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D623" w14:textId="2D5BD358" w:rsidR="00307BC3" w:rsidRPr="007D43BA" w:rsidRDefault="00307BC3" w:rsidP="00307BC3">
      <w:pPr>
        <w:spacing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D43BA">
        <w:rPr>
          <w:rFonts w:ascii="Times New Roman" w:hAnsi="Times New Roman" w:cs="Times New Roman"/>
          <w:color w:val="FF0000"/>
          <w:sz w:val="28"/>
          <w:szCs w:val="28"/>
        </w:rPr>
        <w:t xml:space="preserve">Акафист </w:t>
      </w:r>
      <w:r w:rsidR="00C22C82">
        <w:rPr>
          <w:rFonts w:ascii="Times New Roman" w:hAnsi="Times New Roman" w:cs="Times New Roman"/>
          <w:color w:val="FF0000"/>
          <w:sz w:val="28"/>
          <w:szCs w:val="28"/>
        </w:rPr>
        <w:t xml:space="preserve">святым </w:t>
      </w:r>
      <w:r>
        <w:rPr>
          <w:rFonts w:ascii="Times New Roman" w:hAnsi="Times New Roman" w:cs="Times New Roman"/>
          <w:color w:val="FF0000"/>
          <w:sz w:val="28"/>
          <w:szCs w:val="28"/>
        </w:rPr>
        <w:t>мученик</w:t>
      </w:r>
      <w:r w:rsidR="00117C83">
        <w:rPr>
          <w:rFonts w:ascii="Times New Roman" w:hAnsi="Times New Roman" w:cs="Times New Roman"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7D43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Гурию,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Самону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и Авиву</w:t>
      </w:r>
    </w:p>
    <w:p w14:paraId="72EBB762" w14:textId="77777777" w:rsidR="00307BC3" w:rsidRPr="007D43BA" w:rsidRDefault="00307BC3" w:rsidP="00307BC3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D43BA">
        <w:rPr>
          <w:rFonts w:ascii="Times New Roman" w:hAnsi="Times New Roman" w:cs="Times New Roman"/>
          <w:color w:val="FF0000"/>
          <w:sz w:val="28"/>
          <w:szCs w:val="28"/>
        </w:rPr>
        <w:t>Кондак 1</w:t>
      </w:r>
    </w:p>
    <w:p w14:paraId="57E70D0E" w14:textId="77777777" w:rsid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Избра́ннии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чудотво́рцы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Христо́вы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святы́я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ве́ры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испове́дницы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Гу́рие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Само́не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Ави́ве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добронра́внии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па́мять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ва́шу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чту́ще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пе́сньми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похва́льными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воспева́ем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я́ко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христиа́н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засту́пников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стра́ждущих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покрови́телей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 же,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иму́ще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дерзнове́ние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Го́споду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вся́ких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бед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напа́стей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свободи́те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ве́рою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любо́вию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зову́щих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DE4CBB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Гу́рие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Само́не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Ави́ве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страстоте́рпцы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Христо́вы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оби́димых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покрови́телие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5ECC600" w14:textId="77777777" w:rsidR="00307BC3" w:rsidRPr="007D43BA" w:rsidRDefault="00307BC3" w:rsidP="00307BC3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D43BA">
        <w:rPr>
          <w:rFonts w:ascii="Times New Roman" w:hAnsi="Times New Roman" w:cs="Times New Roman"/>
          <w:color w:val="FF0000"/>
          <w:sz w:val="28"/>
          <w:szCs w:val="28"/>
        </w:rPr>
        <w:t>Икос 1</w:t>
      </w:r>
    </w:p>
    <w:p w14:paraId="7774C7C3" w14:textId="7824AE69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А́нгел</w:t>
      </w:r>
      <w:r w:rsidR="003F708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пло́ти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Тро́ице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Святе́й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равночи́сленнии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любо́вию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Бо́гу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горя́ще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и́долы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попра́сте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ве́ру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Христо́ву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укрепи́сте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Тро́ицу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Святу́ю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просла́висте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те́мже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похваля́юще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по́двиги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ва́ша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глаго́лем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си́це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62074E8" w14:textId="77777777" w:rsidR="00EC2507" w:rsidRPr="00EC2507" w:rsidRDefault="00DE4CBB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E4CBB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а́дуйтеся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Зако́на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Госпо́дня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тепле́йшии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храни́телие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631C5DE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Ева́нгельскаго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уче́ния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до́брии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послу́шателие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80AA78" w14:textId="7712449A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свети́льни</w:t>
      </w:r>
      <w:r w:rsidR="00C341DE">
        <w:rPr>
          <w:rFonts w:ascii="Times New Roman" w:hAnsi="Times New Roman" w:cs="Times New Roman"/>
          <w:color w:val="000000" w:themeColor="text1"/>
          <w:sz w:val="28"/>
          <w:szCs w:val="28"/>
        </w:rPr>
        <w:t>цы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благоче́стия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91888C0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обличи́телие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нече́стия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D42E858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утвержде́ние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ве́ры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Христо́вой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AD85374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столпи́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Це́ркве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Бо́жия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068108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ве́рных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наде́ждо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заступле́ние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C90B4FE" w14:textId="0A0F4C76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неве́рных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08D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стра</w:t>
      </w:r>
      <w:r w:rsidR="001308DF">
        <w:rPr>
          <w:rFonts w:ascii="Times New Roman" w:hAnsi="Times New Roman" w:cs="Times New Roman"/>
          <w:color w:val="000000" w:themeColor="text1"/>
          <w:sz w:val="28"/>
          <w:szCs w:val="28"/>
        </w:rPr>
        <w:t>ше́ние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посрамле́ние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67C711A" w14:textId="77777777" w:rsidR="00EC2507" w:rsidRPr="00EC2507" w:rsidRDefault="00DE4CBB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E4CBB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а́дуйтеся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Гу́рие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Само́не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Ави́ве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страстоте́рпцы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Христо́вы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оби́димых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покрови́телие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F0BE3F5" w14:textId="77777777" w:rsidR="00F85944" w:rsidRPr="007D43BA" w:rsidRDefault="00F85944" w:rsidP="00F85944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D43BA">
        <w:rPr>
          <w:rFonts w:ascii="Times New Roman" w:hAnsi="Times New Roman" w:cs="Times New Roman"/>
          <w:color w:val="FF0000"/>
          <w:sz w:val="28"/>
          <w:szCs w:val="28"/>
        </w:rPr>
        <w:t>Кондак 2</w:t>
      </w:r>
    </w:p>
    <w:p w14:paraId="06353554" w14:textId="52FA595F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E0E3B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и́дя</w:t>
      </w:r>
      <w:r w:rsidR="00097478">
        <w:rPr>
          <w:rFonts w:ascii="Times New Roman" w:hAnsi="Times New Roman" w:cs="Times New Roman"/>
          <w:color w:val="000000" w:themeColor="text1"/>
          <w:sz w:val="28"/>
          <w:szCs w:val="28"/>
        </w:rPr>
        <w:t>ще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нече́стие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люде́й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гра́да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Эде́са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святи́и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Гу́рий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Само́н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пусты́ню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удали́шася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бе́гая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ми́ра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сего́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собла́знов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его,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усе́рдно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служа́ще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Бо́гу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день и нощь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воспева́ху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3E0E3B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ллилу́иа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4B8CCA" w14:textId="77777777" w:rsidR="00307BC3" w:rsidRPr="007D43BA" w:rsidRDefault="00307BC3" w:rsidP="00307BC3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D43BA">
        <w:rPr>
          <w:rFonts w:ascii="Times New Roman" w:hAnsi="Times New Roman" w:cs="Times New Roman"/>
          <w:color w:val="FF0000"/>
          <w:sz w:val="28"/>
          <w:szCs w:val="28"/>
        </w:rPr>
        <w:t xml:space="preserve">Икос </w:t>
      </w:r>
      <w:r>
        <w:rPr>
          <w:rFonts w:ascii="Times New Roman" w:hAnsi="Times New Roman" w:cs="Times New Roman"/>
          <w:color w:val="FF0000"/>
          <w:sz w:val="28"/>
          <w:szCs w:val="28"/>
        </w:rPr>
        <w:t>2</w:t>
      </w:r>
    </w:p>
    <w:p w14:paraId="676500D7" w14:textId="51109A9C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E4CBB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а́зум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прему́др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име́</w:t>
      </w:r>
      <w:r w:rsidR="001B6F35" w:rsidRPr="001B6F35">
        <w:rPr>
          <w:rFonts w:ascii="Times New Roman" w:hAnsi="Times New Roman" w:cs="Times New Roman"/>
          <w:color w:val="000000" w:themeColor="text1"/>
          <w:sz w:val="28"/>
          <w:szCs w:val="28"/>
        </w:rPr>
        <w:t>юще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святи́и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му́ченицы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вы́ну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труди́шася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сла́ву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Бо́жию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язы́ческое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нече́стие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облича́</w:t>
      </w:r>
      <w:r w:rsidR="001B6F35" w:rsidRPr="001B6F35">
        <w:rPr>
          <w:rFonts w:ascii="Times New Roman" w:hAnsi="Times New Roman" w:cs="Times New Roman"/>
          <w:color w:val="000000" w:themeColor="text1"/>
          <w:sz w:val="28"/>
          <w:szCs w:val="28"/>
        </w:rPr>
        <w:t>юще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и́щущия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и́стины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путь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пра́вый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наставля́</w:t>
      </w:r>
      <w:r w:rsidR="001B6F35" w:rsidRPr="001B6F35">
        <w:rPr>
          <w:rFonts w:ascii="Times New Roman" w:hAnsi="Times New Roman" w:cs="Times New Roman"/>
          <w:color w:val="000000" w:themeColor="text1"/>
          <w:sz w:val="28"/>
          <w:szCs w:val="28"/>
        </w:rPr>
        <w:t>юще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мно́</w:t>
      </w:r>
      <w:r w:rsidR="001B6F3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неве́рныя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Бо́гу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И́стинному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привлеко́ша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сего́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глаго́лем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си́це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8DE21AE" w14:textId="77777777" w:rsidR="00EC2507" w:rsidRPr="00EC2507" w:rsidRDefault="00DE4CBB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E4CBB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а́дуйтеся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насади́телие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и́стиннаго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Богопочита́ния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CBEE76D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искорени́телие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де́монскаго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служе́ния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C12AEB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тьмы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нече́стия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обличи́телие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7986FFB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и́дольския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пре́лести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низложи́телие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0CDEB4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испове́дницы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Христо́вы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изря́днии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EC8763C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свети́ла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ве́ры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правосла́вныя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B6CA348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кри́ни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благоуха́ннии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рая́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превы́шняго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1C0BF93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цве́ти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прекра́снии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вертогра́да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Иису́сова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8229A4" w14:textId="77777777" w:rsidR="00EC2507" w:rsidRPr="00EC2507" w:rsidRDefault="00DE4CBB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E4CBB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а́дуйтеся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Гу́рие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Само́не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Ави́ве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страстоте́рпцы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Христо́вы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оби́димых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покрови́телие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E845E1C" w14:textId="77777777" w:rsidR="00F85944" w:rsidRPr="007D43BA" w:rsidRDefault="00F85944" w:rsidP="00F85944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D43BA">
        <w:rPr>
          <w:rFonts w:ascii="Times New Roman" w:hAnsi="Times New Roman" w:cs="Times New Roman"/>
          <w:color w:val="FF0000"/>
          <w:sz w:val="28"/>
          <w:szCs w:val="28"/>
        </w:rPr>
        <w:t xml:space="preserve">Кондак </w:t>
      </w:r>
      <w:r>
        <w:rPr>
          <w:rFonts w:ascii="Times New Roman" w:hAnsi="Times New Roman" w:cs="Times New Roman"/>
          <w:color w:val="FF0000"/>
          <w:sz w:val="28"/>
          <w:szCs w:val="28"/>
        </w:rPr>
        <w:t>3</w:t>
      </w:r>
    </w:p>
    <w:p w14:paraId="471B275F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E4CBB">
        <w:rPr>
          <w:rFonts w:ascii="Times New Roman" w:hAnsi="Times New Roman" w:cs="Times New Roman"/>
          <w:color w:val="FF0000"/>
          <w:sz w:val="28"/>
          <w:szCs w:val="28"/>
        </w:rPr>
        <w:lastRenderedPageBreak/>
        <w:t>С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и́лою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свы́ше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осене́ннии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святи́и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му́ченицы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гони́телей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святы́я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ве́ры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устраши́шася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веле́ния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нечести́ваго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Антониа́на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небрего́ша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ве́ру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Христо́ву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велегла́сно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просла́виша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те́мже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темни́цу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вве́ржени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поя́ху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Бо́гу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DE4CBB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ллилу́иа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7C2411F" w14:textId="77777777" w:rsidR="00307BC3" w:rsidRPr="007D43BA" w:rsidRDefault="00307BC3" w:rsidP="00307BC3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Икос 3</w:t>
      </w:r>
    </w:p>
    <w:p w14:paraId="72494BC1" w14:textId="71501AA2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E4CBB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му́ще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ве́ру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Христа́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адама́нта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тверде́йшую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си́лою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тоя́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вооружи́вш</w:t>
      </w:r>
      <w:r w:rsidR="000C2A9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му́жественно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претерпе́ли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есте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́,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святи́и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му́ченицы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темни́чныя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у́зы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са́мую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смерть. Сего́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похваля́юще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таково́е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му́жество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ублажа́ем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си́це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0EC10F2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E4CBB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и́стинныя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ве́ры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испове́дницы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B52C1B1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Ца́рствия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Бо́жия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насле́дницы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0DDA2D5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Христа́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вседу́шне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возлюби́вшии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1BC8A3D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И́мя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Его́ в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темни́цу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мра́чную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вве́рженнии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9101D39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му́чеников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похвало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́;</w:t>
      </w:r>
    </w:p>
    <w:p w14:paraId="7A3E1674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страстоте́рпцев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сла́во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AF05EFF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Святы́я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Це́ркве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утвержде́ние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279240B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всего́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ро́да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христиа́нскаго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украше́ние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C6897CE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E4CBB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Гу́рие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Само́не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Ави́ве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страстоте́рпцы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Христо́вы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оби́димых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покрови́телие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394A390" w14:textId="77777777" w:rsidR="00F85944" w:rsidRPr="007D43BA" w:rsidRDefault="00F85944" w:rsidP="00F85944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D43BA">
        <w:rPr>
          <w:rFonts w:ascii="Times New Roman" w:hAnsi="Times New Roman" w:cs="Times New Roman"/>
          <w:color w:val="FF0000"/>
          <w:sz w:val="28"/>
          <w:szCs w:val="28"/>
        </w:rPr>
        <w:t xml:space="preserve">Кондак </w:t>
      </w:r>
      <w:r>
        <w:rPr>
          <w:rFonts w:ascii="Times New Roman" w:hAnsi="Times New Roman" w:cs="Times New Roman"/>
          <w:color w:val="FF0000"/>
          <w:sz w:val="28"/>
          <w:szCs w:val="28"/>
        </w:rPr>
        <w:t>4</w:t>
      </w:r>
    </w:p>
    <w:p w14:paraId="78538A2D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E4CBB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у́рею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помышле́ний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нече́стия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одержи́мый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нечести́вый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царь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Лики́ний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воздви́же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жесто́кое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гоне́ние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христиа́ны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ты же,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страстоте́рпче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Ави́ве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того́ не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убоя́вся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тве́рдою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ве́рою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взыва́л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еси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́ Христу́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Бо́гу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DE4CBB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ллилу́иа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7E8C966" w14:textId="77777777" w:rsidR="00307BC3" w:rsidRPr="007D43BA" w:rsidRDefault="00307BC3" w:rsidP="00307BC3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D43BA">
        <w:rPr>
          <w:rFonts w:ascii="Times New Roman" w:hAnsi="Times New Roman" w:cs="Times New Roman"/>
          <w:color w:val="FF0000"/>
          <w:sz w:val="28"/>
          <w:szCs w:val="28"/>
        </w:rPr>
        <w:t xml:space="preserve">Икос </w:t>
      </w:r>
      <w:r>
        <w:rPr>
          <w:rFonts w:ascii="Times New Roman" w:hAnsi="Times New Roman" w:cs="Times New Roman"/>
          <w:color w:val="FF0000"/>
          <w:sz w:val="28"/>
          <w:szCs w:val="28"/>
        </w:rPr>
        <w:t>4</w:t>
      </w:r>
    </w:p>
    <w:p w14:paraId="78831B01" w14:textId="47879300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E4CBB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лы́шав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царь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Лики́ний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</w:t>
      </w:r>
      <w:r w:rsidR="00CA1BBD">
        <w:rPr>
          <w:rFonts w:ascii="Times New Roman" w:hAnsi="Times New Roman" w:cs="Times New Roman"/>
          <w:color w:val="000000" w:themeColor="text1"/>
          <w:sz w:val="28"/>
          <w:szCs w:val="28"/>
        </w:rPr>
        <w:t>я́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по́двиги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досточу́дне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Ави́ве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твое́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тве́рдое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ве́ры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испове́дание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разъяри́ся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тя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зло́бою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повеле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преда́ти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тя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сме́рти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лю́тей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я́ко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проти́вника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царе́ва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Ты же,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уве́дев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сем,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во́л</w:t>
      </w:r>
      <w:r w:rsidR="00DF16CF">
        <w:rPr>
          <w:rFonts w:ascii="Times New Roman" w:hAnsi="Times New Roman" w:cs="Times New Roman"/>
          <w:color w:val="000000" w:themeColor="text1"/>
          <w:sz w:val="28"/>
          <w:szCs w:val="28"/>
        </w:rPr>
        <w:t>ею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поте́кл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еси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́ на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муче́ние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ра́достию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претерпе́л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еси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о́гненное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сожже́ние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Сего́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дивя́щеся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вели́кому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му́жеству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твоему́,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велича́ем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тя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си́це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8AFE41B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E4CBB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а́дуйся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побо́рниче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ве́ры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Христа́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неустраши́мый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ECECBA1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во́ине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Христо́в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непобеди́мый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E66C7F1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пове́шенный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дре́ве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Распросте́ршаго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ру́це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Свои́ на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Дре́ве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Кре́стнем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811241F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строга́нный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коготьми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желе́зными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4A37C3F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ра́нами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я́ко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у́тварьми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многоце́нными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украше́нный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EE2658F" w14:textId="4268D15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кро́вию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твое́ю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яко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багряни́цею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облече́нный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5F15A2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утеше́ние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подава́яй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скорбя́щим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0CDDD44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ско́рый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помо́щниче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 за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и́стину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терпя́щим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4AE4575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E4CBB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Гу́рие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Само́не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Ави́ве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страстоте́рпцы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Христо́вы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оби́димых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покрови́телие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AB657A" w14:textId="77777777" w:rsidR="007E3D9C" w:rsidRPr="007D43BA" w:rsidRDefault="007E3D9C" w:rsidP="007E3D9C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Кондак 5</w:t>
      </w:r>
    </w:p>
    <w:p w14:paraId="56610091" w14:textId="7A5F1FED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E4CBB">
        <w:rPr>
          <w:rFonts w:ascii="Times New Roman" w:hAnsi="Times New Roman" w:cs="Times New Roman"/>
          <w:color w:val="FF0000"/>
          <w:sz w:val="28"/>
          <w:szCs w:val="28"/>
        </w:rPr>
        <w:lastRenderedPageBreak/>
        <w:t>Б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оготе́чней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звезде́ на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тве́рди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небе́сней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подо́бни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бы́ли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есте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́,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святи́и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му́ченицы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луча́ми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жития́ </w:t>
      </w:r>
      <w:proofErr w:type="spellStart"/>
      <w:r w:rsidR="008F7F08">
        <w:rPr>
          <w:rFonts w:ascii="Times New Roman" w:hAnsi="Times New Roman" w:cs="Times New Roman"/>
          <w:color w:val="000000" w:themeColor="text1"/>
          <w:sz w:val="28"/>
          <w:szCs w:val="28"/>
        </w:rPr>
        <w:t>ва́шего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тьму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язы́ческаго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нече́стия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просвеща́ющии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мно́гих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путь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и́стины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наставля́ющии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Те́мже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благогове́йно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чту́ще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па́мять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ва́шу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благода́рно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пое́м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Бо́гу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DE4CBB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ллилу́иа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25F8F45" w14:textId="77777777" w:rsidR="00307BC3" w:rsidRPr="007D43BA" w:rsidRDefault="00307BC3" w:rsidP="00307BC3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D43BA">
        <w:rPr>
          <w:rFonts w:ascii="Times New Roman" w:hAnsi="Times New Roman" w:cs="Times New Roman"/>
          <w:color w:val="FF0000"/>
          <w:sz w:val="28"/>
          <w:szCs w:val="28"/>
        </w:rPr>
        <w:t xml:space="preserve">Икос </w:t>
      </w:r>
      <w:r>
        <w:rPr>
          <w:rFonts w:ascii="Times New Roman" w:hAnsi="Times New Roman" w:cs="Times New Roman"/>
          <w:color w:val="FF0000"/>
          <w:sz w:val="28"/>
          <w:szCs w:val="28"/>
        </w:rPr>
        <w:t>5</w:t>
      </w:r>
    </w:p>
    <w:p w14:paraId="070826AE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E4CBB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и́деша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лю́дие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гра́да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Эде́са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мно́гая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чудеса́,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быва́емая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ра́ки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святы́х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му́чеников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Гу́рия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Само́на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Ави́ва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зело́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ра́довахуся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Го́спода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се́рдцем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прославля́ху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Мы же,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чту́ще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святу́ю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па́мять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ва́шу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святи́и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му́ченицы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уми́льно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взыва́ем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EC0A82B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E4CBB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непра́ведно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гони́мых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засту́пницы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00053FD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ве́рных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рабо́в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Христо́вых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дру́зи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7A2C6A2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су́щих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у́зах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темни́цах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храни́телие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AAB17C2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гони́телей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оби́дящих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вразуми́телие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0BB3E54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пла́чущих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уте́шителие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A52CF9E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на́глыя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лю́тыя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сме́рти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изба́вителие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F3B597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благода́тию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чудотворе́ния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Го́спода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обогаще́ннии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18A4FD9" w14:textId="7BFD5322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исцеле́ний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всебла</w:t>
      </w:r>
      <w:r w:rsidR="00C64DF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и́</w:t>
      </w:r>
      <w:r w:rsidR="00C64DF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пода́телие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262A8C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E4CBB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Гу́рие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Само́не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Ави́ве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страстоте́рпцы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Христо́вы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оби́димых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покрови́телие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D3B1A38" w14:textId="77777777" w:rsidR="007E3D9C" w:rsidRPr="007D43BA" w:rsidRDefault="007E3D9C" w:rsidP="007E3D9C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D43BA">
        <w:rPr>
          <w:rFonts w:ascii="Times New Roman" w:hAnsi="Times New Roman" w:cs="Times New Roman"/>
          <w:color w:val="FF0000"/>
          <w:sz w:val="28"/>
          <w:szCs w:val="28"/>
        </w:rPr>
        <w:t xml:space="preserve">Кондак </w:t>
      </w:r>
      <w:r>
        <w:rPr>
          <w:rFonts w:ascii="Times New Roman" w:hAnsi="Times New Roman" w:cs="Times New Roman"/>
          <w:color w:val="FF0000"/>
          <w:sz w:val="28"/>
          <w:szCs w:val="28"/>
        </w:rPr>
        <w:t>6</w:t>
      </w:r>
    </w:p>
    <w:p w14:paraId="6F69BC9E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CBB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высоты́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му́дрии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благода́ть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прие́мше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су́щих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искуше́нии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предстоите́,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всехва́льнии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те́мже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отрокови́цу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святи́и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сме́рти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го́рькия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изба́висте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вои́стину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есте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гра́ду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Эде́су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сла́ва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ми́ру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ра́дость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сего́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воспева́ем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Го́споду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DE4CBB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ллилу́иа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675F747" w14:textId="77777777" w:rsidR="00307BC3" w:rsidRPr="007D43BA" w:rsidRDefault="00307BC3" w:rsidP="00307BC3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D43BA">
        <w:rPr>
          <w:rFonts w:ascii="Times New Roman" w:hAnsi="Times New Roman" w:cs="Times New Roman"/>
          <w:color w:val="FF0000"/>
          <w:sz w:val="28"/>
          <w:szCs w:val="28"/>
        </w:rPr>
        <w:t xml:space="preserve">Икос </w:t>
      </w:r>
      <w:r>
        <w:rPr>
          <w:rFonts w:ascii="Times New Roman" w:hAnsi="Times New Roman" w:cs="Times New Roman"/>
          <w:color w:val="FF0000"/>
          <w:sz w:val="28"/>
          <w:szCs w:val="28"/>
        </w:rPr>
        <w:t>6</w:t>
      </w:r>
    </w:p>
    <w:p w14:paraId="369C3EA1" w14:textId="20AA2FDF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E4CBB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2C67CF">
        <w:rPr>
          <w:rFonts w:ascii="Times New Roman" w:hAnsi="Times New Roman" w:cs="Times New Roman"/>
          <w:color w:val="000000" w:themeColor="text1"/>
          <w:sz w:val="28"/>
          <w:szCs w:val="28"/>
        </w:rPr>
        <w:t>́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жия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>рабо́ты</w:t>
      </w:r>
      <w:proofErr w:type="spellEnd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>изба́ви</w:t>
      </w:r>
      <w:proofErr w:type="spellEnd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proofErr w:type="spellEnd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>мо́лим</w:t>
      </w:r>
      <w:proofErr w:type="spellEnd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>Тя</w:t>
      </w:r>
      <w:proofErr w:type="spellEnd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>Иису́се</w:t>
      </w:r>
      <w:proofErr w:type="spellEnd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>Жизнода́вче</w:t>
      </w:r>
      <w:proofErr w:type="spellEnd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>Твои́х</w:t>
      </w:r>
      <w:proofErr w:type="spellEnd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>страда́лец</w:t>
      </w:r>
      <w:proofErr w:type="spellEnd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>мольба́ми</w:t>
      </w:r>
      <w:proofErr w:type="spellEnd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 не </w:t>
      </w:r>
      <w:proofErr w:type="spellStart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>порабоще́нни</w:t>
      </w:r>
      <w:proofErr w:type="spellEnd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proofErr w:type="spellStart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>страсте́й</w:t>
      </w:r>
      <w:proofErr w:type="spellEnd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>ду́шу</w:t>
      </w:r>
      <w:proofErr w:type="spellEnd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>те́ло</w:t>
      </w:r>
      <w:proofErr w:type="spellEnd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>стяжа́вше</w:t>
      </w:r>
      <w:proofErr w:type="spellEnd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>восхваля́ем</w:t>
      </w:r>
      <w:proofErr w:type="spellEnd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 </w:t>
      </w:r>
      <w:proofErr w:type="spellStart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>скоре́йшую</w:t>
      </w:r>
      <w:proofErr w:type="spellEnd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>по́мощь</w:t>
      </w:r>
      <w:proofErr w:type="spellEnd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>Ти́и</w:t>
      </w:r>
      <w:proofErr w:type="spellEnd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жену́, во </w:t>
      </w:r>
      <w:proofErr w:type="spellStart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>гро́бе</w:t>
      </w:r>
      <w:proofErr w:type="spellEnd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>му́жем</w:t>
      </w:r>
      <w:proofErr w:type="spellEnd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>затворе́нную</w:t>
      </w:r>
      <w:proofErr w:type="spellEnd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>ско́ро</w:t>
      </w:r>
      <w:proofErr w:type="spellEnd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>предвари́вше</w:t>
      </w:r>
      <w:proofErr w:type="spellEnd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proofErr w:type="spellStart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>сме́рти</w:t>
      </w:r>
      <w:proofErr w:type="spellEnd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>изба́виша</w:t>
      </w:r>
      <w:proofErr w:type="spellEnd"/>
      <w:r w:rsidR="0058382C" w:rsidRPr="005838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3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Сего</w:t>
      </w:r>
      <w:r w:rsidR="002C67CF">
        <w:rPr>
          <w:rFonts w:ascii="Times New Roman" w:hAnsi="Times New Roman" w:cs="Times New Roman"/>
          <w:color w:val="000000" w:themeColor="text1"/>
          <w:sz w:val="28"/>
          <w:szCs w:val="28"/>
        </w:rPr>
        <w:t>́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2C67CF">
        <w:rPr>
          <w:rFonts w:ascii="Times New Roman" w:hAnsi="Times New Roman" w:cs="Times New Roman"/>
          <w:color w:val="000000" w:themeColor="text1"/>
          <w:sz w:val="28"/>
          <w:szCs w:val="28"/>
        </w:rPr>
        <w:t>́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ди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взыва</w:t>
      </w:r>
      <w:r w:rsidR="002C67CF">
        <w:rPr>
          <w:rFonts w:ascii="Times New Roman" w:hAnsi="Times New Roman" w:cs="Times New Roman"/>
          <w:color w:val="000000" w:themeColor="text1"/>
          <w:sz w:val="28"/>
          <w:szCs w:val="28"/>
        </w:rPr>
        <w:t>́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си</w:t>
      </w:r>
      <w:r w:rsidR="002C67CF">
        <w:rPr>
          <w:rFonts w:ascii="Times New Roman" w:hAnsi="Times New Roman" w:cs="Times New Roman"/>
          <w:color w:val="000000" w:themeColor="text1"/>
          <w:sz w:val="28"/>
          <w:szCs w:val="28"/>
        </w:rPr>
        <w:t>́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31B662E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E4CBB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неви́нную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жену́ от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лю́тыя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сме́рти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спа́сшии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D2BB552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зве́рства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мучи́теля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ди́вным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спасе́нием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ея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победи́вшии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0D7F6FC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преступле́ния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супру́жеския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ве́рности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гро́знии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наказа́телие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82B067A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жен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оста́вленных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зле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обма́нутых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защи́тницы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A4437F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зла́го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му́жа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жесто́кое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дея́ние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обличи́вшии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9BE3C6C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того́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ве́ровати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си́лу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Бо́га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христиа́нскаго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научи́вшии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20DA8B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пода́телие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ми́лости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тоя́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тре́бующим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16CE223" w14:textId="03494E85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стра́жи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неусы́пнии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па́мять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ва́шу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почита́ющих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2C11CF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E4CBB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Гу́рие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Само́не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Ави́ве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страстоте́рпцы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Христо́вы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оби́димых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покрови́телие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AB41BC6" w14:textId="77777777" w:rsidR="00E97A02" w:rsidRPr="007D43BA" w:rsidRDefault="00E97A02" w:rsidP="00E97A02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Кондак 7</w:t>
      </w:r>
    </w:p>
    <w:p w14:paraId="2A9A5D9D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E4CBB">
        <w:rPr>
          <w:rFonts w:ascii="Times New Roman" w:hAnsi="Times New Roman" w:cs="Times New Roman"/>
          <w:color w:val="FF0000"/>
          <w:sz w:val="28"/>
          <w:szCs w:val="28"/>
        </w:rPr>
        <w:lastRenderedPageBreak/>
        <w:t>Х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отя́й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Человеколю́бец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Госпо́дь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яви́ти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ми́лость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лю́дем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Свои́м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сохрани́ телеса́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ва́ша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нетле́нна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чудоточа́ща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нихже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вси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ве́рнии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то́ки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исцеле́ний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получа́ют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зову́ще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Бо́гу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DE4CBB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ллилу́иа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F060BF9" w14:textId="77777777" w:rsidR="00307BC3" w:rsidRPr="007D43BA" w:rsidRDefault="00307BC3" w:rsidP="00307BC3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D43BA">
        <w:rPr>
          <w:rFonts w:ascii="Times New Roman" w:hAnsi="Times New Roman" w:cs="Times New Roman"/>
          <w:color w:val="FF0000"/>
          <w:sz w:val="28"/>
          <w:szCs w:val="28"/>
        </w:rPr>
        <w:t xml:space="preserve">Икос </w:t>
      </w:r>
      <w:r>
        <w:rPr>
          <w:rFonts w:ascii="Times New Roman" w:hAnsi="Times New Roman" w:cs="Times New Roman"/>
          <w:color w:val="FF0000"/>
          <w:sz w:val="28"/>
          <w:szCs w:val="28"/>
        </w:rPr>
        <w:t>7</w:t>
      </w:r>
    </w:p>
    <w:p w14:paraId="26065BA6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E4CBB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о́вых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засту́пников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ди́вных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чудотво́рцев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ве́дуще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лю́дие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гра́да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Эде́са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святы́й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храм в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па́мять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ва́шу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созда́ша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нем же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мо́щи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ва́ша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положи́ша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вси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стра́ждущии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по́мощь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них,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я́ко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оби́льна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исто́чника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почерпа́ют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Та́кожде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мы,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тве́рду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наде́жду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вас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иму́ще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взыва́ем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си́це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CF6C373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E4CBB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душе́вных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теле́сных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неду́гов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на́ших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цели́телие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1B4EBF2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бесо́в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и́мени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Госпо́дни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изгони́телие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4CC5C3D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Ева́нгельския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и́стины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благовести́телие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EFB41E9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Боже́ственныя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благода́ти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носи́телие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1C8FDE" w14:textId="05C4E5C1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ско́рби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мно́ги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и́мя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Госпо́дне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110F92">
        <w:rPr>
          <w:rFonts w:ascii="Times New Roman" w:hAnsi="Times New Roman" w:cs="Times New Roman"/>
          <w:color w:val="000000" w:themeColor="text1"/>
          <w:sz w:val="28"/>
          <w:szCs w:val="28"/>
        </w:rPr>
        <w:t>е́м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шии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AC7F3D1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ди́вно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святы́х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просия́вшии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3E16D4B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гра́да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ва́шего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Эде́са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похвало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́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утвержде́ние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A2AC451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всея́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вселе́нныя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сла́во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похвале́ние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5BA2AD2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E4CBB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Гу́рие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Само́не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Ави́ве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страстоте́рпцы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Христо́вы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оби́димых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покрови́телие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099A80" w14:textId="77777777" w:rsidR="00D17BD6" w:rsidRPr="007D43BA" w:rsidRDefault="00D17BD6" w:rsidP="00D17BD6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D43BA">
        <w:rPr>
          <w:rFonts w:ascii="Times New Roman" w:hAnsi="Times New Roman" w:cs="Times New Roman"/>
          <w:color w:val="FF0000"/>
          <w:sz w:val="28"/>
          <w:szCs w:val="28"/>
        </w:rPr>
        <w:t xml:space="preserve">Кондак </w:t>
      </w:r>
      <w:r>
        <w:rPr>
          <w:rFonts w:ascii="Times New Roman" w:hAnsi="Times New Roman" w:cs="Times New Roman"/>
          <w:color w:val="FF0000"/>
          <w:sz w:val="28"/>
          <w:szCs w:val="28"/>
        </w:rPr>
        <w:t>8</w:t>
      </w:r>
    </w:p>
    <w:p w14:paraId="1578DCAC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E4CBB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тра́нно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стра́шно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неве́рным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слы́шати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какова́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ди́вная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дела́ от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святы́х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моще́й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ва́ших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соверша́ются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неду́зи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врачу́ются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стра́сти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исцеля́ются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Мы же,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тве́рду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наде́жду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вас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иму́ще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Бо́гу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 вас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та́ко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благоде́ющему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ве́рою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взыва́ем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DE4CBB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ллилу́иа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8B6607D" w14:textId="77777777" w:rsidR="00652408" w:rsidRPr="007D43BA" w:rsidRDefault="00652408" w:rsidP="00652408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D43BA">
        <w:rPr>
          <w:rFonts w:ascii="Times New Roman" w:hAnsi="Times New Roman" w:cs="Times New Roman"/>
          <w:color w:val="FF0000"/>
          <w:sz w:val="28"/>
          <w:szCs w:val="28"/>
        </w:rPr>
        <w:t xml:space="preserve">Икос </w:t>
      </w:r>
      <w:r>
        <w:rPr>
          <w:rFonts w:ascii="Times New Roman" w:hAnsi="Times New Roman" w:cs="Times New Roman"/>
          <w:color w:val="FF0000"/>
          <w:sz w:val="28"/>
          <w:szCs w:val="28"/>
        </w:rPr>
        <w:t>8</w:t>
      </w:r>
    </w:p>
    <w:p w14:paraId="67A0897A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A4A8E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се́ми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доброде́тельми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испо́лненнии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ни́хже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сла́вою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Бо́жиею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почте́ннии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внима́йте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святи́и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му́ченицы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моли́твам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ве́рных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чту́щих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святу́ю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па́мять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ва́шу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ни́хже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слы́шите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сицева́я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4C70702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A4A8E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ни́щии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ду́хом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я́ко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ва́ше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Ца́рствие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Небе́сное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2648A9B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пла́кавшии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я́ко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уте́шистеся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6261C99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кро́тции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я́ко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насле́довасте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зе́млю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F23ED94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алка́вшии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жа́ждавшии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пра́вды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я́ко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насы́тистеся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05E11FE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ми́лостивии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я́ко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стяжа́ли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есте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поми́лование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3E52532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чи́стии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се́рдцем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я́ко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Бо́га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узре́сте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8D0ECF7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я́ко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лице́м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челове́ческим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му́ку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прия́ли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есте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́;</w:t>
      </w:r>
    </w:p>
    <w:p w14:paraId="321FBEF6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я́ко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упова́ние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ва́ше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безсме́ртия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испо́лнено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есть.</w:t>
      </w:r>
    </w:p>
    <w:p w14:paraId="06EDA72E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A4A8E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Гу́рие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Само́не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Ави́ве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страстоте́рпцы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Христо́вы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оби́димых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покрови́телие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63351F2" w14:textId="77777777" w:rsidR="00D17BD6" w:rsidRPr="007D43BA" w:rsidRDefault="00D17BD6" w:rsidP="00D17BD6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D43BA">
        <w:rPr>
          <w:rFonts w:ascii="Times New Roman" w:hAnsi="Times New Roman" w:cs="Times New Roman"/>
          <w:color w:val="FF0000"/>
          <w:sz w:val="28"/>
          <w:szCs w:val="28"/>
        </w:rPr>
        <w:t xml:space="preserve">Кондак </w:t>
      </w:r>
      <w:r>
        <w:rPr>
          <w:rFonts w:ascii="Times New Roman" w:hAnsi="Times New Roman" w:cs="Times New Roman"/>
          <w:color w:val="FF0000"/>
          <w:sz w:val="28"/>
          <w:szCs w:val="28"/>
        </w:rPr>
        <w:t>9</w:t>
      </w:r>
    </w:p>
    <w:p w14:paraId="59DBA0A2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A4A8E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ся́кия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напа́сти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находя́щия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град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Эде́с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разоря́ли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есте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́,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святи́и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му́ченицы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те́мже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ны́не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оста́вите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смире́нных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гре́шных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вся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лю́ди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страны́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на́шея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правосла́вии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единомы́слии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утверди́те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вси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еди́ными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усты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́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еди́ным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се́рдцем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воскли́кнем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просла́вльшему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Го́споду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2A4A8E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ллилу́иа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9AE3A05" w14:textId="77777777" w:rsidR="00652408" w:rsidRPr="007D43BA" w:rsidRDefault="00652408" w:rsidP="00652408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D43BA">
        <w:rPr>
          <w:rFonts w:ascii="Times New Roman" w:hAnsi="Times New Roman" w:cs="Times New Roman"/>
          <w:color w:val="FF0000"/>
          <w:sz w:val="28"/>
          <w:szCs w:val="28"/>
        </w:rPr>
        <w:t xml:space="preserve">Икос </w:t>
      </w:r>
      <w:r>
        <w:rPr>
          <w:rFonts w:ascii="Times New Roman" w:hAnsi="Times New Roman" w:cs="Times New Roman"/>
          <w:color w:val="FF0000"/>
          <w:sz w:val="28"/>
          <w:szCs w:val="28"/>
        </w:rPr>
        <w:t>9</w:t>
      </w:r>
    </w:p>
    <w:p w14:paraId="0BF4C37C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A4A8E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ети́я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многовеща́нныя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я́ко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ры́бы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безгла́сныя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зрим о вас,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святи́и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му́ченицы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недоуме́ют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ка́ко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пусты́ни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ду́хом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вита́ли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есте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́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посреде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челове́к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неусы́пными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по́двиги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подвиза́стеся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Мы же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ра́дующеся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я́ко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таковы́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и́мамы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учи́тели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моли́твенники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прославляем вас,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глаго́люще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7FC3494" w14:textId="079D6580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A4A8E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кимва́л</w:t>
      </w:r>
      <w:r w:rsidR="004F254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Сло́ва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Бо́жия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179E503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те́плии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нас пред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Бо́гом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хода́таи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53765D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иуде́ев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е́ллинов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просвети́телие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8F09233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Триеди́наго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Божества́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благовести́телие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0255BC8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кро́тости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воздержа́ния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учи́телие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43EFCC6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лжи и татьбы́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обличи́телие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F73E7BC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Ца́рствия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Христо́ва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насле́дницы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C8DECCB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ве́чныя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блаже́нныя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жи́зни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соприча́стницы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BC1E4E3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A4A8E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Гу́рие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Само́не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Ави́ве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страстоте́рпцы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Христо́вы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оби́димых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покрови́телие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876BAB2" w14:textId="77777777" w:rsidR="00D17BD6" w:rsidRPr="007D43BA" w:rsidRDefault="00D17BD6" w:rsidP="00D17BD6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D43BA">
        <w:rPr>
          <w:rFonts w:ascii="Times New Roman" w:hAnsi="Times New Roman" w:cs="Times New Roman"/>
          <w:color w:val="FF0000"/>
          <w:sz w:val="28"/>
          <w:szCs w:val="28"/>
        </w:rPr>
        <w:t xml:space="preserve">Кондак </w:t>
      </w:r>
      <w:r>
        <w:rPr>
          <w:rFonts w:ascii="Times New Roman" w:hAnsi="Times New Roman" w:cs="Times New Roman"/>
          <w:color w:val="FF0000"/>
          <w:sz w:val="28"/>
          <w:szCs w:val="28"/>
        </w:rPr>
        <w:t>10</w:t>
      </w:r>
    </w:p>
    <w:p w14:paraId="3DE51D86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A8E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пасти́ хотя́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лю́ди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гра́да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Эде́са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мы́сленнаго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во́лка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увещава́ли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есте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́ тех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тве́рдо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стоя́ти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и́стинней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ве́ре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ниже́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ко́зней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вра́жиих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устраша́тися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и в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ско́рбех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напа́стех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вся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благодари́ти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Бо́га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пою́ще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Ему́: </w:t>
      </w:r>
      <w:proofErr w:type="spellStart"/>
      <w:r w:rsidRPr="002A4A8E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ллилу́иа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AA75DF" w14:textId="77777777" w:rsidR="00652408" w:rsidRPr="007D43BA" w:rsidRDefault="00652408" w:rsidP="00652408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D43BA">
        <w:rPr>
          <w:rFonts w:ascii="Times New Roman" w:hAnsi="Times New Roman" w:cs="Times New Roman"/>
          <w:color w:val="FF0000"/>
          <w:sz w:val="28"/>
          <w:szCs w:val="28"/>
        </w:rPr>
        <w:t>Икос 1</w:t>
      </w:r>
      <w:r>
        <w:rPr>
          <w:rFonts w:ascii="Times New Roman" w:hAnsi="Times New Roman" w:cs="Times New Roman"/>
          <w:color w:val="FF0000"/>
          <w:sz w:val="28"/>
          <w:szCs w:val="28"/>
        </w:rPr>
        <w:t>0</w:t>
      </w:r>
    </w:p>
    <w:p w14:paraId="3B78BDD6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A8E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тена́ тверда́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наде́жное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прибе́жище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есте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́,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святи́и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му́ченицы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всем к вам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прибега́ющим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ско́рыя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по́мощи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тре́бующим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сего́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умиле́нии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се́рдца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на́шего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взыва́ем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2177BB5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A4A8E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я́ко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заре́ю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Пресвята́го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Ду́ха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просвеще́ни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бы́сте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9F194BC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я́ко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страх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малоду́шный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себе́ оттрясли́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есте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́.</w:t>
      </w:r>
    </w:p>
    <w:p w14:paraId="43E3E329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всех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скорбя́щих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ра́дование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88E8745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всех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угнете́нных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порабоще́нных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прибе́жище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освобожде́ние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E820B5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вдов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сиро́т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заступле́ние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A3B93E7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ересе́й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раско́лов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огражде́ние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A5B7B7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я́ко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вси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нечести́вии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житию́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ва́шему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удивля́ются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285ED87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я́ко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вси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благочести́вии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и́мени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ва́шем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веселя́тся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6F62C3C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A4A8E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Гу́рие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Само́не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Ави́ве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страстоте́рпцы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Христо́вы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оби́димых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покрови́телие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D0BCB9E" w14:textId="77777777" w:rsidR="00D17BD6" w:rsidRPr="007D43BA" w:rsidRDefault="00D17BD6" w:rsidP="00D17BD6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Кондак 11</w:t>
      </w:r>
    </w:p>
    <w:p w14:paraId="588F53B9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A4A8E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е́ние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благода́рственное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принося́ще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Го́споду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вас,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те́плии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засту́пницы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на́ши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при́сно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мо́лим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 не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отступа́ти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нас, грех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на́ших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милосе́рдие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Го́спода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испроси́ти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вопию́щим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Ему́: </w:t>
      </w:r>
      <w:proofErr w:type="spellStart"/>
      <w:r w:rsidRPr="002A4A8E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ллилу́иа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8BCC8F" w14:textId="77777777" w:rsidR="00652408" w:rsidRPr="007D43BA" w:rsidRDefault="00652408" w:rsidP="00652408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D43BA">
        <w:rPr>
          <w:rFonts w:ascii="Times New Roman" w:hAnsi="Times New Roman" w:cs="Times New Roman"/>
          <w:color w:val="FF0000"/>
          <w:sz w:val="28"/>
          <w:szCs w:val="28"/>
        </w:rPr>
        <w:lastRenderedPageBreak/>
        <w:t>Икос 1</w:t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</w:p>
    <w:p w14:paraId="47333016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A4A8E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ветоза́рную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тро́ицу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святы́х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му́чеников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восхваля́юще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ве́рнии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устрани́мся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ра́спрей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раздо́ров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жи́зни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убежи́м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несогла́сий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разделе́ний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храня́ще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едине́ние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ду́ха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сою́зе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ми́ра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глубины́ души́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воскли́кнем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та́ко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1C8A74B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A4A8E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громогла́сныя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трубы́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Ева́нгельскаго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благове́стия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9C69FEB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сладкозву́чныя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гу́сли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про́поведи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спасе́ния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F1D2A3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кре́пции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пра́вды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рачи́телие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F2A9001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непоколеби́мии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непра́вды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истреби́телие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E35991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благочести́вым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семе́йством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ми́ра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бла́га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пода́телие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2EFFC65" w14:textId="67316452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целому́дренно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живу́щим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бра́це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незри́мии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охрани́тели</w:t>
      </w:r>
      <w:r w:rsidR="00B2289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BB29E1B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же́стоким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неве́рным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супру́гом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стро́гии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наказа́телие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E6875E9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 кров свой всех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беззащи́тных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ми́лостивне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прие́млющии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880281C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A4A8E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Гу́рие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Само́не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Ави́ве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страстоте́рпцы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Христо́вы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оби́димых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покрови́телие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78FAA6A" w14:textId="77777777" w:rsidR="00D17BD6" w:rsidRPr="007D43BA" w:rsidRDefault="00D17BD6" w:rsidP="00D17BD6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D43BA">
        <w:rPr>
          <w:rFonts w:ascii="Times New Roman" w:hAnsi="Times New Roman" w:cs="Times New Roman"/>
          <w:color w:val="FF0000"/>
          <w:sz w:val="28"/>
          <w:szCs w:val="28"/>
        </w:rPr>
        <w:t xml:space="preserve">Кондак </w:t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7D43BA">
        <w:rPr>
          <w:rFonts w:ascii="Times New Roman" w:hAnsi="Times New Roman" w:cs="Times New Roman"/>
          <w:color w:val="FF0000"/>
          <w:sz w:val="28"/>
          <w:szCs w:val="28"/>
        </w:rPr>
        <w:t>2</w:t>
      </w:r>
    </w:p>
    <w:p w14:paraId="6D898217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A4A8E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лагода́ть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да́нную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от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Бо́га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ве́дуще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па́мять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ва́шу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пра́зднуем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святи́и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му́ченицы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усе́рдным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моле́нием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ва́шему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честно́му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о́бразу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притека́юще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ва́шею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тве́рдою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по́мощию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я́ко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необори́мою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стено́ю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огражда́емся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сего́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восхваля́ем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страстоте́рпцы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Христо́вы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усе́рдно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зове́м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Бо́гу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2A4A8E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ллилу́иа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F50A789" w14:textId="77777777" w:rsidR="00866011" w:rsidRPr="007D43BA" w:rsidRDefault="00866011" w:rsidP="00866011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D43BA">
        <w:rPr>
          <w:rFonts w:ascii="Times New Roman" w:hAnsi="Times New Roman" w:cs="Times New Roman"/>
          <w:color w:val="FF0000"/>
          <w:sz w:val="28"/>
          <w:szCs w:val="28"/>
        </w:rPr>
        <w:t>Икос 1</w:t>
      </w:r>
      <w:r>
        <w:rPr>
          <w:rFonts w:ascii="Times New Roman" w:hAnsi="Times New Roman" w:cs="Times New Roman"/>
          <w:color w:val="FF0000"/>
          <w:sz w:val="28"/>
          <w:szCs w:val="28"/>
        </w:rPr>
        <w:t>2</w:t>
      </w:r>
    </w:p>
    <w:p w14:paraId="64382449" w14:textId="596C4676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A4A8E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ою́ще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ва́ше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ди́вное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житие́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му́ченическую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кончи́ну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мо́лим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страстоте́рпцы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Христо́вы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Гу́рие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Само́не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Ави́ве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бу́дите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во всем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бла</w:t>
      </w:r>
      <w:r w:rsidR="003D675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и́</w:t>
      </w:r>
      <w:r w:rsidR="003D67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помо́щницы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благослови́те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ми́ром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любо́вию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пода́йте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тве́рдую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ве́ру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чистоту́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жи́зни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страх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Бо́жий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вси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душе́вный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поко́й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иму́ще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ра́дости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восклица́ем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8D4E57A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A4A8E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поко́й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отра́да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скорбя́щим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A7454CE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страх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удивле́ние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оби́дящим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BE65AB8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неви́нную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жену́ от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лю́тыя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сме́рти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спа́сшии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F3336A9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зла́го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му́жа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ея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досто́йно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покара́вшии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C4C7DC" w14:textId="19FF906A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прелюбе́знаго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Иису́са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ду́ши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</w:t>
      </w:r>
      <w:r w:rsidR="00EE2B4C">
        <w:rPr>
          <w:rFonts w:ascii="Times New Roman" w:hAnsi="Times New Roman" w:cs="Times New Roman"/>
          <w:color w:val="000000" w:themeColor="text1"/>
          <w:sz w:val="28"/>
          <w:szCs w:val="28"/>
        </w:rPr>
        <w:t>я́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положи́вшии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A34344A" w14:textId="03DC03B9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пресла́дкое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и́мя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Его́ под меч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о́стрый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главы́ своя́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подклони́вшии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FC6CDE7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многообра́зныя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боле́зни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Царя́ Христа́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претерпе́вшии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8D5FAA6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Иерусали́ма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го́рняго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гра́ждане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3FD8313" w14:textId="77777777" w:rsidR="00EC2507" w:rsidRPr="00EC2507" w:rsidRDefault="00EC2507" w:rsidP="00EC2507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A4A8E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а́дуйтеся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Гу́рие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Само́не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Ави́ве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страстоте́рпцы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Христо́вы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оби́димых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покрови́телие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F9A68C4" w14:textId="77777777" w:rsidR="00B75BB7" w:rsidRPr="007D43BA" w:rsidRDefault="00B75BB7" w:rsidP="00B75BB7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Кондак 13</w:t>
      </w:r>
    </w:p>
    <w:p w14:paraId="31B1DA28" w14:textId="4BBE325F" w:rsidR="007C63BE" w:rsidRPr="00EC2507" w:rsidRDefault="00EC2507" w:rsidP="007C63BE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A8E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святи́и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страстоте́рпцы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Христо́вы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Гу́рие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Само́не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Ави́ве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приими́те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сие́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на́ше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хвале́бное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пе́ние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услы́шавше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усе́рдное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жела́ние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на́ше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изба́вите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те́плым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1437">
        <w:rPr>
          <w:rFonts w:ascii="Times New Roman" w:hAnsi="Times New Roman" w:cs="Times New Roman"/>
          <w:color w:val="000000" w:themeColor="text1"/>
          <w:sz w:val="28"/>
          <w:szCs w:val="28"/>
        </w:rPr>
        <w:t>ва́ши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Бо́гу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предста́тельством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вся́каго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зла, от вражды́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несогла́сий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вся́ких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лю́тых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бед и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боле́зней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 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любо́вию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чту́ще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вы́ну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зове́м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Бо́гу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2A4A8E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ллилу́иа</w:t>
      </w:r>
      <w:proofErr w:type="spellEnd"/>
      <w:r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F0AF7CB" w14:textId="77777777" w:rsidR="007C63BE" w:rsidRPr="007D43BA" w:rsidRDefault="007C63BE" w:rsidP="007C63BE">
      <w:pPr>
        <w:spacing w:before="200"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Молитва</w:t>
      </w:r>
    </w:p>
    <w:p w14:paraId="32D0D042" w14:textId="0235AB8A" w:rsidR="00685B60" w:rsidRPr="007C63BE" w:rsidRDefault="007C63BE" w:rsidP="007C63BE">
      <w:pPr>
        <w:spacing w:after="0" w:line="23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FAB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святи́и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му́ченицы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испове́дницы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Христо́вы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Гу́рие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Само́не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Ави́ве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те́плии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нас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хода́таи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моли́твенницы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Бо́гом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r w:rsidR="00186EB0" w:rsidRPr="0018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</w:t>
      </w:r>
      <w:proofErr w:type="spellStart"/>
      <w:r w:rsidR="00186EB0" w:rsidRPr="00186EB0">
        <w:rPr>
          <w:rFonts w:ascii="Times New Roman" w:hAnsi="Times New Roman" w:cs="Times New Roman"/>
          <w:color w:val="000000" w:themeColor="text1"/>
          <w:sz w:val="28"/>
          <w:szCs w:val="28"/>
        </w:rPr>
        <w:t>умиле́нии</w:t>
      </w:r>
      <w:proofErr w:type="spellEnd"/>
      <w:r w:rsidR="00186EB0" w:rsidRPr="0018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6EB0" w:rsidRPr="00186EB0">
        <w:rPr>
          <w:rFonts w:ascii="Times New Roman" w:hAnsi="Times New Roman" w:cs="Times New Roman"/>
          <w:color w:val="000000" w:themeColor="text1"/>
          <w:sz w:val="28"/>
          <w:szCs w:val="28"/>
        </w:rPr>
        <w:t>серде́ц</w:t>
      </w:r>
      <w:proofErr w:type="spellEnd"/>
      <w:r w:rsidR="00186EB0" w:rsidRPr="0018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6EB0" w:rsidRPr="00186EB0">
        <w:rPr>
          <w:rFonts w:ascii="Times New Roman" w:hAnsi="Times New Roman" w:cs="Times New Roman"/>
          <w:color w:val="000000" w:themeColor="text1"/>
          <w:sz w:val="28"/>
          <w:szCs w:val="28"/>
        </w:rPr>
        <w:t>на́ших</w:t>
      </w:r>
      <w:proofErr w:type="spellEnd"/>
      <w:r w:rsidR="00186EB0" w:rsidRPr="0018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86EB0" w:rsidRPr="00186EB0">
        <w:rPr>
          <w:rFonts w:ascii="Times New Roman" w:hAnsi="Times New Roman" w:cs="Times New Roman"/>
          <w:color w:val="000000" w:themeColor="text1"/>
          <w:sz w:val="28"/>
          <w:szCs w:val="28"/>
        </w:rPr>
        <w:t>взира́юще</w:t>
      </w:r>
      <w:proofErr w:type="spellEnd"/>
      <w:r w:rsidR="00186EB0" w:rsidRPr="0018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186EB0" w:rsidRPr="00186EB0">
        <w:rPr>
          <w:rFonts w:ascii="Times New Roman" w:hAnsi="Times New Roman" w:cs="Times New Roman"/>
          <w:color w:val="000000" w:themeColor="text1"/>
          <w:sz w:val="28"/>
          <w:szCs w:val="28"/>
        </w:rPr>
        <w:t>пречи́стый</w:t>
      </w:r>
      <w:proofErr w:type="spellEnd"/>
      <w:r w:rsidR="00186EB0" w:rsidRPr="0018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ваш </w:t>
      </w:r>
      <w:proofErr w:type="spellStart"/>
      <w:r w:rsidR="00186EB0" w:rsidRPr="00186EB0">
        <w:rPr>
          <w:rFonts w:ascii="Times New Roman" w:hAnsi="Times New Roman" w:cs="Times New Roman"/>
          <w:color w:val="000000" w:themeColor="text1"/>
          <w:sz w:val="28"/>
          <w:szCs w:val="28"/>
        </w:rPr>
        <w:t>о́браз</w:t>
      </w:r>
      <w:proofErr w:type="spellEnd"/>
      <w:r w:rsidR="00186EB0" w:rsidRPr="0018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86EB0" w:rsidRPr="00186EB0">
        <w:rPr>
          <w:rFonts w:ascii="Times New Roman" w:hAnsi="Times New Roman" w:cs="Times New Roman"/>
          <w:color w:val="000000" w:themeColor="text1"/>
          <w:sz w:val="28"/>
          <w:szCs w:val="28"/>
        </w:rPr>
        <w:t>смире́нно</w:t>
      </w:r>
      <w:proofErr w:type="spellEnd"/>
      <w:r w:rsidR="00186EB0" w:rsidRPr="0018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6EB0" w:rsidRPr="00186EB0">
        <w:rPr>
          <w:rFonts w:ascii="Times New Roman" w:hAnsi="Times New Roman" w:cs="Times New Roman"/>
          <w:color w:val="000000" w:themeColor="text1"/>
          <w:sz w:val="28"/>
          <w:szCs w:val="28"/>
        </w:rPr>
        <w:t>мо́лим</w:t>
      </w:r>
      <w:proofErr w:type="spellEnd"/>
      <w:r w:rsidR="00186EB0" w:rsidRPr="0018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вас: </w:t>
      </w:r>
      <w:proofErr w:type="spellStart"/>
      <w:r w:rsidR="00186EB0" w:rsidRPr="00186EB0">
        <w:rPr>
          <w:rFonts w:ascii="Times New Roman" w:hAnsi="Times New Roman" w:cs="Times New Roman"/>
          <w:color w:val="000000" w:themeColor="text1"/>
          <w:sz w:val="28"/>
          <w:szCs w:val="28"/>
        </w:rPr>
        <w:t>услы́шите</w:t>
      </w:r>
      <w:proofErr w:type="spellEnd"/>
      <w:r w:rsidR="00186EB0" w:rsidRPr="0018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нас, </w:t>
      </w:r>
      <w:proofErr w:type="spellStart"/>
      <w:r w:rsidR="00186EB0" w:rsidRPr="00186EB0">
        <w:rPr>
          <w:rFonts w:ascii="Times New Roman" w:hAnsi="Times New Roman" w:cs="Times New Roman"/>
          <w:color w:val="000000" w:themeColor="text1"/>
          <w:sz w:val="28"/>
          <w:szCs w:val="28"/>
        </w:rPr>
        <w:t>гре́шных</w:t>
      </w:r>
      <w:proofErr w:type="spellEnd"/>
      <w:r w:rsidR="00186EB0" w:rsidRPr="0018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186EB0" w:rsidRPr="00186EB0">
        <w:rPr>
          <w:rFonts w:ascii="Times New Roman" w:hAnsi="Times New Roman" w:cs="Times New Roman"/>
          <w:color w:val="000000" w:themeColor="text1"/>
          <w:sz w:val="28"/>
          <w:szCs w:val="28"/>
        </w:rPr>
        <w:t>недосто́йных</w:t>
      </w:r>
      <w:proofErr w:type="spellEnd"/>
      <w:r w:rsidR="00186EB0" w:rsidRPr="0018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86EB0" w:rsidRPr="00186EB0">
        <w:rPr>
          <w:rFonts w:ascii="Times New Roman" w:hAnsi="Times New Roman" w:cs="Times New Roman"/>
          <w:color w:val="000000" w:themeColor="text1"/>
          <w:sz w:val="28"/>
          <w:szCs w:val="28"/>
        </w:rPr>
        <w:t>су́щих</w:t>
      </w:r>
      <w:proofErr w:type="spellEnd"/>
      <w:r w:rsidR="00186EB0" w:rsidRPr="0018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186EB0" w:rsidRPr="00186EB0">
        <w:rPr>
          <w:rFonts w:ascii="Times New Roman" w:hAnsi="Times New Roman" w:cs="Times New Roman"/>
          <w:color w:val="000000" w:themeColor="text1"/>
          <w:sz w:val="28"/>
          <w:szCs w:val="28"/>
        </w:rPr>
        <w:t>беда́х</w:t>
      </w:r>
      <w:proofErr w:type="spellEnd"/>
      <w:r w:rsidR="00186EB0" w:rsidRPr="0018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86EB0" w:rsidRPr="00186EB0">
        <w:rPr>
          <w:rFonts w:ascii="Times New Roman" w:hAnsi="Times New Roman" w:cs="Times New Roman"/>
          <w:color w:val="000000" w:themeColor="text1"/>
          <w:sz w:val="28"/>
          <w:szCs w:val="28"/>
        </w:rPr>
        <w:t>ско́рбех</w:t>
      </w:r>
      <w:proofErr w:type="spellEnd"/>
      <w:r w:rsidR="00186EB0" w:rsidRPr="0018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186EB0" w:rsidRPr="00186EB0">
        <w:rPr>
          <w:rFonts w:ascii="Times New Roman" w:hAnsi="Times New Roman" w:cs="Times New Roman"/>
          <w:color w:val="000000" w:themeColor="text1"/>
          <w:sz w:val="28"/>
          <w:szCs w:val="28"/>
        </w:rPr>
        <w:t>напа́стех</w:t>
      </w:r>
      <w:proofErr w:type="spellEnd"/>
      <w:r w:rsidR="00186EB0" w:rsidRPr="0018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</w:t>
      </w:r>
      <w:proofErr w:type="spellStart"/>
      <w:r w:rsidR="00186EB0" w:rsidRPr="00186EB0">
        <w:rPr>
          <w:rFonts w:ascii="Times New Roman" w:hAnsi="Times New Roman" w:cs="Times New Roman"/>
          <w:color w:val="000000" w:themeColor="text1"/>
          <w:sz w:val="28"/>
          <w:szCs w:val="28"/>
        </w:rPr>
        <w:t>презре́вше</w:t>
      </w:r>
      <w:proofErr w:type="spellEnd"/>
      <w:r w:rsidR="00186EB0" w:rsidRPr="0018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6EB0" w:rsidRPr="00186EB0">
        <w:rPr>
          <w:rFonts w:ascii="Times New Roman" w:hAnsi="Times New Roman" w:cs="Times New Roman"/>
          <w:color w:val="000000" w:themeColor="text1"/>
          <w:sz w:val="28"/>
          <w:szCs w:val="28"/>
        </w:rPr>
        <w:t>на́ша</w:t>
      </w:r>
      <w:proofErr w:type="spellEnd"/>
      <w:r w:rsidR="00186EB0" w:rsidRPr="0018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6EB0" w:rsidRPr="00186EB0">
        <w:rPr>
          <w:rFonts w:ascii="Times New Roman" w:hAnsi="Times New Roman" w:cs="Times New Roman"/>
          <w:color w:val="000000" w:themeColor="text1"/>
          <w:sz w:val="28"/>
          <w:szCs w:val="28"/>
        </w:rPr>
        <w:t>тя́жкая</w:t>
      </w:r>
      <w:proofErr w:type="spellEnd"/>
      <w:r w:rsidR="00186EB0" w:rsidRPr="0018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186EB0" w:rsidRPr="00186EB0">
        <w:rPr>
          <w:rFonts w:ascii="Times New Roman" w:hAnsi="Times New Roman" w:cs="Times New Roman"/>
          <w:color w:val="000000" w:themeColor="text1"/>
          <w:sz w:val="28"/>
          <w:szCs w:val="28"/>
        </w:rPr>
        <w:t>безчи́сленная</w:t>
      </w:r>
      <w:proofErr w:type="spellEnd"/>
      <w:r w:rsidR="00186EB0" w:rsidRPr="0018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6EB0" w:rsidRPr="00186EB0">
        <w:rPr>
          <w:rFonts w:ascii="Times New Roman" w:hAnsi="Times New Roman" w:cs="Times New Roman"/>
          <w:color w:val="000000" w:themeColor="text1"/>
          <w:sz w:val="28"/>
          <w:szCs w:val="28"/>
        </w:rPr>
        <w:t>прегреше́ния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яви́те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свою́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вели́кую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ми́лость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воздви́гните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 из глубины́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грехо́вныя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просвети́те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 ум,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смягчи́те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зло́е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окая́нное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се́рдце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прекрати́те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за́висть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вражду́ и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раздо́ры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нас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живу́щия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Осени́те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ми́ром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любо́вию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стра́хом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Бо́жиим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умоли́те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милосе́рднаго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Го́спода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покры́ет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мно́жество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грехо́в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на́ших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Свои́м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неизрече́нным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милосе́рдием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соблюде́т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Це́рковь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Свою́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Святу́ю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неве́рия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ересе́й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раско́лов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пода́ст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стране́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на́шей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мир,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благоде́нствие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земли́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плодоро́дие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супру́гом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любо́вь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согла́сие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ча́дом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послуша́ние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оби́димым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терпе́ние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оби́дящим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страх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Бо́жий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скорбя́щим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благоду́шие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ра́дующимся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воздержа́ние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Всех же нас да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покры́ет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Свое́ю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всеси́льною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десни́цею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да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изба́вит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гла́да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губи́тельства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тру́са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пото́па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огня́, меча́,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наше́ствия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иноплеме́нников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междоусо́бныя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бра́ни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от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напра́сныя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сме́рти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огради́т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 ополчением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святы́х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Свои́х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а́нгелов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е́же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изба́витися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по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исхо́де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на́шем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жития́ сего́ от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ко́зней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лука́ваго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та́йных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воздушных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мыта́рств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его́, и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неосужде́нным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предста́ти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Престо́лу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Го́спода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Сла́вы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иде́же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ли́цы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святы́х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А́нгел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все́ми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святы́ми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вы́ну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сла́вят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пресвято́е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великоле́пое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и́мя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Отца́ и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Сы́на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Свята́го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Ду́ха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ны́не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при́сно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ве́ки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>веко́в</w:t>
      </w:r>
      <w:proofErr w:type="spellEnd"/>
      <w:r w:rsidR="00EC2507" w:rsidRPr="00E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117FAB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7D43BA">
        <w:rPr>
          <w:rFonts w:ascii="Times New Roman" w:hAnsi="Times New Roman" w:cs="Times New Roman"/>
          <w:sz w:val="28"/>
          <w:szCs w:val="28"/>
        </w:rPr>
        <w:t>ми́нь</w:t>
      </w:r>
      <w:proofErr w:type="spellEnd"/>
      <w:r w:rsidRPr="007D43BA">
        <w:rPr>
          <w:rFonts w:ascii="Times New Roman" w:hAnsi="Times New Roman" w:cs="Times New Roman"/>
          <w:sz w:val="28"/>
          <w:szCs w:val="28"/>
        </w:rPr>
        <w:t>.</w:t>
      </w:r>
    </w:p>
    <w:sectPr w:rsidR="00685B60" w:rsidRPr="007C63BE" w:rsidSect="007D43BA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31E"/>
    <w:rsid w:val="00097478"/>
    <w:rsid w:val="000C2A9B"/>
    <w:rsid w:val="000E776A"/>
    <w:rsid w:val="00110F92"/>
    <w:rsid w:val="00117C83"/>
    <w:rsid w:val="00117FAB"/>
    <w:rsid w:val="001308DF"/>
    <w:rsid w:val="00186EB0"/>
    <w:rsid w:val="001B6F35"/>
    <w:rsid w:val="002219CA"/>
    <w:rsid w:val="002A4A8E"/>
    <w:rsid w:val="002C67CF"/>
    <w:rsid w:val="002F3E66"/>
    <w:rsid w:val="00307BC3"/>
    <w:rsid w:val="003D675A"/>
    <w:rsid w:val="003E0E3B"/>
    <w:rsid w:val="003F7087"/>
    <w:rsid w:val="0045531E"/>
    <w:rsid w:val="004F2546"/>
    <w:rsid w:val="0058382C"/>
    <w:rsid w:val="00652408"/>
    <w:rsid w:val="0066115E"/>
    <w:rsid w:val="00685B60"/>
    <w:rsid w:val="006D22D5"/>
    <w:rsid w:val="006E1437"/>
    <w:rsid w:val="007C63BE"/>
    <w:rsid w:val="007D43BA"/>
    <w:rsid w:val="007E3D9C"/>
    <w:rsid w:val="00866011"/>
    <w:rsid w:val="008F7F08"/>
    <w:rsid w:val="00AC4496"/>
    <w:rsid w:val="00B22891"/>
    <w:rsid w:val="00B75BB7"/>
    <w:rsid w:val="00BF068B"/>
    <w:rsid w:val="00C22C82"/>
    <w:rsid w:val="00C341DE"/>
    <w:rsid w:val="00C64DFB"/>
    <w:rsid w:val="00CA1BBD"/>
    <w:rsid w:val="00D17BD6"/>
    <w:rsid w:val="00DA2DEE"/>
    <w:rsid w:val="00DE3AD4"/>
    <w:rsid w:val="00DE4CBB"/>
    <w:rsid w:val="00DF16CF"/>
    <w:rsid w:val="00E97A02"/>
    <w:rsid w:val="00EC2507"/>
    <w:rsid w:val="00EE2B4C"/>
    <w:rsid w:val="00F8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F52C"/>
  <w15:chartTrackingRefBased/>
  <w15:docId w15:val="{0C600C10-DA29-4468-B7D4-307D07CE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2146</Words>
  <Characters>12237</Characters>
  <DocSecurity>0</DocSecurity>
  <Lines>101</Lines>
  <Paragraphs>28</Paragraphs>
  <ScaleCrop>false</ScaleCrop>
  <Company/>
  <LinksUpToDate>false</LinksUpToDate>
  <CharactersWithSpaces>14355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2019-03-04T12:57:00Z</dcterms:created>
  <dcterms:modified xsi:type="dcterms:W3CDTF">2021-06-08T19:14:00Z</dcterms:modified>
</cp:coreProperties>
</file>