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FBC4" w14:textId="77777777" w:rsidR="00034904" w:rsidRPr="00A9552F" w:rsidRDefault="006E0BF4" w:rsidP="00A955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 xml:space="preserve">Акафист </w:t>
      </w:r>
      <w:proofErr w:type="spellStart"/>
      <w:r w:rsidR="003F7EBE" w:rsidRPr="00A9552F">
        <w:rPr>
          <w:rFonts w:ascii="Times New Roman" w:hAnsi="Times New Roman" w:cs="Times New Roman"/>
          <w:color w:val="FF0000"/>
          <w:sz w:val="28"/>
          <w:szCs w:val="28"/>
        </w:rPr>
        <w:t>Пресвятей</w:t>
      </w:r>
      <w:proofErr w:type="spellEnd"/>
      <w:r w:rsidR="003F7EBE" w:rsidRPr="00A9552F">
        <w:rPr>
          <w:rFonts w:ascii="Times New Roman" w:hAnsi="Times New Roman" w:cs="Times New Roman"/>
          <w:color w:val="FF0000"/>
          <w:sz w:val="28"/>
          <w:szCs w:val="28"/>
        </w:rPr>
        <w:t xml:space="preserve"> Богородице икон</w:t>
      </w:r>
      <w:r w:rsidR="0029711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3F7EBE" w:rsidRPr="00A9552F">
        <w:rPr>
          <w:rFonts w:ascii="Times New Roman" w:hAnsi="Times New Roman" w:cs="Times New Roman"/>
          <w:color w:val="FF0000"/>
          <w:sz w:val="28"/>
          <w:szCs w:val="28"/>
        </w:rPr>
        <w:t xml:space="preserve"> Ея ради, </w:t>
      </w:r>
      <w:proofErr w:type="spellStart"/>
      <w:r w:rsidR="00297115">
        <w:rPr>
          <w:rFonts w:ascii="Times New Roman" w:hAnsi="Times New Roman" w:cs="Times New Roman"/>
          <w:color w:val="FF0000"/>
          <w:sz w:val="28"/>
          <w:szCs w:val="28"/>
        </w:rPr>
        <w:t>Абалакская</w:t>
      </w:r>
      <w:proofErr w:type="spellEnd"/>
      <w:r w:rsidR="003F7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F7EBE">
        <w:rPr>
          <w:rFonts w:ascii="Times New Roman" w:hAnsi="Times New Roman" w:cs="Times New Roman"/>
          <w:color w:val="FF0000"/>
          <w:sz w:val="28"/>
          <w:szCs w:val="28"/>
        </w:rPr>
        <w:t>именуемы</w:t>
      </w:r>
      <w:r w:rsidR="00297115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spellEnd"/>
    </w:p>
    <w:p w14:paraId="5CE47A79" w14:textId="77777777" w:rsidR="00297115" w:rsidRDefault="00297115" w:rsidP="001B53EE">
      <w:pPr>
        <w:spacing w:after="0"/>
        <w:ind w:firstLine="3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3B5FEE" w14:textId="77777777" w:rsidR="00297115" w:rsidRPr="00297115" w:rsidRDefault="00297115" w:rsidP="009F022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14:paraId="34DBFD7C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Избра́нней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Предве́чным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Царе́м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на́ше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ве́рных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спасе́ние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небесе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земли́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Цари́це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благода́рственную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похвалу́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прино́сим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Ты же,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иму́щая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неизрече́нное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вся́ких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бед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свободи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ко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спасе́нию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наста́ви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зове́м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ми́л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остивая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85795" w14:textId="77777777" w:rsidR="00297115" w:rsidRPr="00297115" w:rsidRDefault="00297115" w:rsidP="009F022B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14:paraId="4D64F1A7" w14:textId="4D180089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А́нгельскими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усты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подоба́ет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сла́вити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нача́тки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просвеще́ния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христиа́нскаго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земли́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Cиби́рстей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освя́тила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явле́нием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Свои́м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Свята́я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Де́во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Изво́лила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благочести́вей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вдови́це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Мари́и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откры́ти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во́лю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Свою́ </w:t>
      </w:r>
      <w:proofErr w:type="spellStart"/>
      <w:r w:rsidR="000875B1">
        <w:rPr>
          <w:rFonts w:ascii="Times New Roman" w:hAnsi="Times New Roman" w:cs="Times New Roman"/>
          <w:color w:val="000000" w:themeColor="text1"/>
          <w:sz w:val="28"/>
          <w:szCs w:val="28"/>
        </w:rPr>
        <w:t>е́же</w:t>
      </w:r>
      <w:proofErr w:type="spellEnd"/>
      <w:r w:rsidR="0008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воздви́гнути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люде́й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пою́щих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такова́я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4977DB1" w14:textId="47ABAAB1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ми́ра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C147E" w:rsidRPr="008C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пути́ </w:t>
      </w:r>
      <w:proofErr w:type="spellStart"/>
      <w:r w:rsidR="008C147E" w:rsidRPr="008C147E">
        <w:rPr>
          <w:rFonts w:ascii="Times New Roman" w:hAnsi="Times New Roman" w:cs="Times New Roman"/>
          <w:color w:val="000000" w:themeColor="text1"/>
          <w:sz w:val="28"/>
          <w:szCs w:val="28"/>
        </w:rPr>
        <w:t>поги́бельнаго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обраще́ние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BDC9F7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Це́ркве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прославле́ние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F9DA54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пра́ведных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духо́вное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весе́лие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399AF0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ка́ющихся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гре́шников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спасе́ние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F9BB89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утеше́ние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9C4226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о́бразе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лю́бве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A27B4E" w14:textId="77777777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612E76" w14:textId="77777777" w:rsidR="00297115" w:rsidRPr="00297115" w:rsidRDefault="00297115" w:rsidP="009F022B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14:paraId="24403784" w14:textId="327FBAFB" w:rsidR="00297115" w:rsidRPr="00297115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Ви́деша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не́когда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Cиби́рстии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наро́ди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чу́дное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виде́ние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е́же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показа́ Господь,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христиа́нский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светя́йся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це́рквами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зво́ном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ве́лиим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возду́се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стоя́ше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иде́же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</w:t>
      </w:r>
      <w:proofErr w:type="spellEnd"/>
      <w:r w:rsidR="00BD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6865" w:rsidRPr="00BD6865">
        <w:rPr>
          <w:rFonts w:ascii="Times New Roman" w:hAnsi="Times New Roman" w:cs="Times New Roman"/>
          <w:color w:val="000000" w:themeColor="text1"/>
          <w:sz w:val="28"/>
          <w:szCs w:val="28"/>
        </w:rPr>
        <w:t>пребыва́ет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диви́шася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разуме́вше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Бо́жию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прио́бщении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Cиби́рских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наро́дов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ве́ре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правосла́вней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пое́м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297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B459A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59A" w:rsidRPr="001B53EE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9E83D7" w14:textId="77777777" w:rsidR="00297115" w:rsidRPr="00297115" w:rsidRDefault="00297115" w:rsidP="009F022B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14:paraId="3234B47C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си́лу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Бо́жию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язы́цех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Cиби́рских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Васи́лий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сын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Тимофе́я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дружи́ною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ма́лою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на́ми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Бог»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взыва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́юще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соде́йствующу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ополче́ние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инове́рных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прогна́ша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ве́ре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православне́й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послужи́ша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иде́же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оби́тель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Ма́тере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Зна́мения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же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вопие́м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таков́ая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FCC9AC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благове́стия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пропове́дание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D1900B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наро́дов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Cиби́рских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просвеще́ние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FD78E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свет во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открове́ние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язы́ков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явля́ющая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4D2919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ве́чныя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спа́сающая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2E54A2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це́ркви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созида́ющая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71BFAB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жи́зни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ве́чней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возводя́щая</w:t>
      </w:r>
      <w:proofErr w:type="spellEnd"/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D2BD6B" w14:textId="77777777" w:rsidR="00297115" w:rsidRPr="001B459A" w:rsidRDefault="001B459A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B9717D" w14:textId="77777777" w:rsidR="00297115" w:rsidRPr="00297115" w:rsidRDefault="00297115" w:rsidP="001B459A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14:paraId="6243840D" w14:textId="76C4EAD6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Егда́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ма́лая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дружи́на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моли́тве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нощь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провожда́ше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яви́ся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воево́де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Ермаку́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святи́тель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Никола́й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повелева́я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чистоте́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жи́ти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приле́жный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име́ти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прорече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бу́дет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оби́тель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Пресвяте́й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</w:t>
      </w:r>
      <w:r w:rsidR="00CB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ди́вном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явле́нии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воево́да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Васи́лий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возвести́,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воспева́я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2DD70A" w14:textId="77777777" w:rsidR="00297115" w:rsidRPr="00297115" w:rsidRDefault="00297115" w:rsidP="001B459A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14:paraId="209F7F30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Ви́девши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Боголюби́вая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вдови́ца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Мари́я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трикра́тном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виде́нии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всечестна́го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ли́ка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Богома́тере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изображе́ние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услы́шавши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повеле́ние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святи́теля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Никола́я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возвести́ти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во́лю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Ея́, во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смире́нии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убоя́ся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пове́дати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лю́дем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взыва́ше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такова́я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1DF2523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та́ин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Бо́жиих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явле́ние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A07B3F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правосла́вныя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A4D6F6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ми́лостивое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лю́дех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попече́ние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D76240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сумне́ний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душевных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разреше́ние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E104A4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призыва́ющим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помога́ющая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7C0E27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всех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скорбя́щих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ра́дующая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37AA56" w14:textId="77777777" w:rsidR="00297115" w:rsidRPr="001B459A" w:rsidRDefault="001B459A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8E799D" w14:textId="77777777" w:rsidR="00297115" w:rsidRPr="00297115" w:rsidRDefault="00297115" w:rsidP="001B459A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14:paraId="1DDC43BE" w14:textId="77777777" w:rsidR="00297115" w:rsidRPr="001B459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Бу́ря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помышле́ний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сумни́тельных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ра́достную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тишину́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преложи́ся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егда́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уви́де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вдови́ца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о́браз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Пречи́стыя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Богоро́дицы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подо́бный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Зна́мению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Новгоро́дскому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то́чию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предстоя́щими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святи́телем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Никола</w:t>
      </w:r>
      <w:r w:rsidR="001B459A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преподо́бною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Мари́ею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Еги́птянынею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нему́же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притека́юще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пое́м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1B4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1FA358" w14:textId="77777777" w:rsidR="00297115" w:rsidRPr="00297115" w:rsidRDefault="00297115" w:rsidP="005C56AC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14:paraId="26CA4036" w14:textId="2F9E4453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Слы́шав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Евфи́мий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ссла́бленный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те́лом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сове́т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е́же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написа́ти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явле́нную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ико́ну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но́вую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це́рковь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потща́ся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вда́ти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де́ло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сие́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иску́сному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иконописа́нии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протодиа́кону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Матфе́ю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Егда́ же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о́браз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писа́шеся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боля́щий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пома́лу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2C75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целя́шеся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ра́дости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взыва́ше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80E17E8" w14:textId="77777777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наде́ждо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на́шего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B7F347" w14:textId="77777777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исто́чниче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обновле́ния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FCB606" w14:textId="77777777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боля́щих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исцеле</w:t>
      </w:r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́ние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DFC5BE" w14:textId="77777777" w:rsidR="00297115" w:rsidRPr="005C56AC" w:rsidRDefault="005C56AC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печа́льных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утеше́ние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B1E164" w14:textId="77777777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</w:t>
      </w:r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́дуйся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вражду́ющих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примире́ние</w:t>
      </w:r>
      <w:proofErr w:type="spellEnd"/>
      <w:r w:rsidR="005C56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208B3A" w14:textId="77777777" w:rsidR="00297115" w:rsidRPr="005C56AC" w:rsidRDefault="005C56AC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благоче́стия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укрепле́ние</w:t>
      </w:r>
      <w:proofErr w:type="spellEnd"/>
      <w:r w:rsidR="00297115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89F801" w14:textId="77777777" w:rsidR="00297115" w:rsidRPr="005C56AC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5C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FC0039" w14:textId="77777777" w:rsidR="00297115" w:rsidRPr="00297115" w:rsidRDefault="00297115" w:rsidP="004C2090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14:paraId="11A17DF3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Име́юще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нело́жная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свиде́тельства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прия́ша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благослове́ние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Тобо́льскаго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архипа́стыря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Некта́рия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устро́ити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це́рковь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Богоро́дицы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ра́дости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пою́ще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6994B0" w14:textId="77777777" w:rsidR="00297115" w:rsidRPr="00297115" w:rsidRDefault="00297115" w:rsidP="004C2090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14:paraId="1C7A13BC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Ви́девше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лю́дие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тобо́льстии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честну́ю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ико́ну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Ма́тере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яви́вшую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чуде́сное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боля́щему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Евфи́мию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Боже́ственное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сокро́вище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прия́ша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 и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поста́виша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но́вем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хра́ме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пою́ще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53C713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явле́нием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Свои́м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зе́млю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Cиби́рскую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освяти́вшая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08EB16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ико́ною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Свое́ю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благода́ть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подаю́щая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2F73E5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до́брая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начина́ния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благословля́ющая</w:t>
      </w:r>
      <w:proofErr w:type="spellEnd"/>
      <w:r w:rsidR="00891E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7E0E47" w14:textId="77777777" w:rsidR="00297115" w:rsidRPr="004C2090" w:rsidRDefault="00891E84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гре́шных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примиря́ющая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69DD3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хра́мов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Бо́жиих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украше́ние</w:t>
      </w:r>
      <w:proofErr w:type="spellEnd"/>
      <w:r w:rsidR="00891E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116DEF" w14:textId="77777777" w:rsidR="00297115" w:rsidRPr="004C2090" w:rsidRDefault="00891E84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серде́ц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умиле́ние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B35234" w14:textId="77777777" w:rsidR="00297115" w:rsidRPr="004C2090" w:rsidRDefault="004C2090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654956" w14:textId="77777777" w:rsidR="00297115" w:rsidRPr="00297115" w:rsidRDefault="00297115" w:rsidP="004C2090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14:paraId="1ABB6E25" w14:textId="77777777" w:rsidR="00297115" w:rsidRPr="004C2090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Пропове́дницы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си́лы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яви́шася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прия́вшии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чуде́сное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укрепле́ние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святы́я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ико́ны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Твоея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сего́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мно́зи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неве́рия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идолослуже́ния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обраща́хуся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неради́вии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житие́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исправля́ху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покая́нии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зову́ще</w:t>
      </w:r>
      <w:proofErr w:type="spellEnd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4C2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7D30E0" w14:textId="77777777" w:rsidR="00297115" w:rsidRPr="00297115" w:rsidRDefault="00297115" w:rsidP="006A14DF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14:paraId="14C8B408" w14:textId="3D6F97DA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Возсия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есть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благода́ть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Всевы́шняго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цельбоно́снаго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исто́чника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ико́ны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Пресвяты́я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Богома́тере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Cиби́рстей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земли́ в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покро́в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явле́нней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здра́вие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 и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теле́с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>подаю́щей</w:t>
      </w:r>
      <w:proofErr w:type="spellEnd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Сего́ </w:t>
      </w:r>
      <w:proofErr w:type="spellStart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>вопие́м</w:t>
      </w:r>
      <w:proofErr w:type="spellEnd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7A8F" w:rsidRPr="00B17A8F">
        <w:rPr>
          <w:rFonts w:ascii="Times New Roman" w:hAnsi="Times New Roman" w:cs="Times New Roman"/>
          <w:color w:val="000000" w:themeColor="text1"/>
          <w:sz w:val="28"/>
          <w:szCs w:val="28"/>
        </w:rPr>
        <w:t>такова́я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2AF4249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на́ше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кре́пкое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упова́ние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8EF13E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благода́ти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стяжа́ние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C9A1C7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ка́ющихся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проще́ние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50295C" w14:textId="77777777" w:rsidR="00297115" w:rsidRPr="006A14DF" w:rsidRDefault="006A14DF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пла́чущих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утеше́ние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4F6EA4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слепы́х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прозре́ние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54303E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стра́ждущих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CB89E0" w14:textId="77777777" w:rsidR="00297115" w:rsidRPr="006A14DF" w:rsidRDefault="006A14DF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751791" w14:textId="77777777" w:rsidR="00297115" w:rsidRPr="00297115" w:rsidRDefault="00297115" w:rsidP="006A14DF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14:paraId="5E15CA33" w14:textId="3ED7AB54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Хотя́й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челове́ком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спасти́ся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покая́нии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благода́тную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по́мощь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обрести́,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услы́ша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Госпо́дь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моли́твы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Ма́тере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Своея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егда́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тобо́льская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зе́мля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до́лгаго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дождя́ и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водна́го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потопле́ния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погиба́ше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наро́д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ико́ною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Твое́ю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моли́выйся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отча́яния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изба́ви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 же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благода́рно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>пе́ти</w:t>
      </w:r>
      <w:proofErr w:type="spellEnd"/>
      <w:r w:rsidR="009843BD" w:rsidRPr="009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научи́</w:t>
      </w:r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FAED08" w14:textId="77777777" w:rsidR="00297115" w:rsidRPr="00297115" w:rsidRDefault="00297115" w:rsidP="006A14DF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14:paraId="296411F7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Хотя́й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архипа́стырь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Тобо́льский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Корни́лий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па́стве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свое́й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помощи́, в беде́ от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мно́гих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дожде́й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пребыва́ющей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ико́ну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Ма́тере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Абала́кскую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град принести́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повеле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пад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Не́ю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наро́дом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взыва́ше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120432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Бо́жие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явля́ющая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37FFB3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ве́ру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на́шу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утвержда́ющая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597AE1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безве́дрие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прекраща́ющая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CBBF29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посе́вы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вре́да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сохраня́ющая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71754B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градо́в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селе́ний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упова́ние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AD7936" w14:textId="77777777" w:rsidR="00297115" w:rsidRPr="006A14DF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на́шего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основа́ние</w:t>
      </w:r>
      <w:proofErr w:type="spellEnd"/>
      <w:r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100AF2" w14:textId="77777777" w:rsidR="00297115" w:rsidRPr="006A14DF" w:rsidRDefault="006A14DF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6A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80C931" w14:textId="77777777" w:rsidR="00297115" w:rsidRPr="00297115" w:rsidRDefault="00297115" w:rsidP="006A14DF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14:paraId="18B3507E" w14:textId="2150CA60" w:rsidR="00297115" w:rsidRPr="00A5667B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>Ди́вно</w:t>
      </w:r>
      <w:proofErr w:type="spellEnd"/>
      <w:r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>бысть</w:t>
      </w:r>
      <w:proofErr w:type="spellEnd"/>
      <w:r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ка́ко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моли́твах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чту́щих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о́браз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Богома́тере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корабли́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неви́димою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си́лою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Бо́жиею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якоре́й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сня́шася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вверх по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реце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поидо́ша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до́ндеже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достиго́ша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ме́ста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иде́же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Семипала́тинский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недви́жимо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ста́ша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Лю́дие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же,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чудеси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сему́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дивя́щеся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возопи́ша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="00721789" w:rsidRPr="0072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A5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3B6A2" w14:textId="77777777" w:rsidR="00297115" w:rsidRPr="00297115" w:rsidRDefault="00297115" w:rsidP="00087C66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14:paraId="1F223BEC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Про́мыслом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Бо́жиим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определи́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святи́тель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Филофе́й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Тобо́льский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о́бразу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Богома́т</w:t>
      </w:r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>ере</w:t>
      </w:r>
      <w:proofErr w:type="spellEnd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>зри́мым</w:t>
      </w:r>
      <w:proofErr w:type="spellEnd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>свиде́телем</w:t>
      </w:r>
      <w:proofErr w:type="spellEnd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C66">
        <w:rPr>
          <w:rFonts w:ascii="Times New Roman" w:hAnsi="Times New Roman" w:cs="Times New Roman"/>
          <w:color w:val="000000" w:themeColor="text1"/>
          <w:sz w:val="28"/>
          <w:szCs w:val="28"/>
        </w:rPr>
        <w:t>покро́ва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огражде́ния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всего́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Cиби́рскаго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кра́я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бы́ти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и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ме́стнии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наро́ди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све́ту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Правосла́вия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приобщи́вшеся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воспева́ют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Благослове́нней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та́ко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6182C1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Ду́хом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Святы́м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води́мая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E224E4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Воево́до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непобеди́мая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AE258E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нището́ю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ду́ха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блаже́нство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восприя́вшая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E3938D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смире́нием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кро́тостию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просия́вшая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A04F54" w14:textId="55C484ED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жа́ждущим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спа́сения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4B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коропослу́шнице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1031D0" w14:textId="77777777" w:rsidR="00297115" w:rsidRPr="00087C66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щедро́т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духо́вных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пода́тельнице</w:t>
      </w:r>
      <w:proofErr w:type="spellEnd"/>
      <w:r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53F2C5" w14:textId="77777777" w:rsidR="00297115" w:rsidRPr="00087C66" w:rsidRDefault="00B87E29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087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955339" w14:textId="77777777" w:rsidR="00297115" w:rsidRPr="00297115" w:rsidRDefault="00297115" w:rsidP="00B87E29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14:paraId="27A67B83" w14:textId="5C9119AA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Вся́кое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жите́йское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отложи́вше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попече́ние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Тебе́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притека́ем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Всеми́лостивая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Яви́ нам </w:t>
      </w:r>
      <w:proofErr w:type="spellStart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ми́лость</w:t>
      </w:r>
      <w:proofErr w:type="spellEnd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Твою́, да </w:t>
      </w:r>
      <w:proofErr w:type="spellStart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укрепи́мся</w:t>
      </w:r>
      <w:proofErr w:type="spellEnd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ве́ре</w:t>
      </w:r>
      <w:proofErr w:type="spellEnd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воспои́м</w:t>
      </w:r>
      <w:proofErr w:type="spellEnd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="00AF5AD6" w:rsidRPr="00AF5A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DD2735" w14:textId="77777777" w:rsidR="00297115" w:rsidRPr="00297115" w:rsidRDefault="00297115" w:rsidP="00B87E29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14:paraId="1735F532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Вети́и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челове́честии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недоуме́ют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ка́ко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прибега́ющии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ико́не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Твое́й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восприе́млют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Боже́ственную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благода́ть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по́мощь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ско́рую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же,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укрепля́еми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глаго́лом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Бо́жиим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возмо́жна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ве́рующему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притека́ем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о́бразу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Твоему́, и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благода́рно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зове́м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0C49F2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пода́тельнице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Боже́ственныя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бла́гости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7D8707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исто́чниче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благода́тныя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ра́дости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B207A3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страны́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на́шея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духо́вное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просвеще́ние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DBC7DE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Правосла́вия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сохране́ние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8F4658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стра́ху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Бо́жию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науча́ющая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8A8EBB" w14:textId="77777777" w:rsidR="00297115" w:rsidRPr="00B87E29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неради́вых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по́двиг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вдохновля́ющая</w:t>
      </w:r>
      <w:proofErr w:type="spellEnd"/>
      <w:r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92AA5F" w14:textId="77777777" w:rsidR="00297115" w:rsidRPr="00B87E29" w:rsidRDefault="00B87E29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B8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EE3E3" w14:textId="77777777" w:rsidR="00297115" w:rsidRPr="00297115" w:rsidRDefault="00297115" w:rsidP="000D4903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14:paraId="4A997273" w14:textId="77777777" w:rsidR="00297115" w:rsidRPr="000D4903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Спаси́тельное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прибе́жище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па́губных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собла́знов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ми́ра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яви́ла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во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Абала́це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устро́ивши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оби́тель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и́ноческую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не́йже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покро́вом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ико́ны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Твое́я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ве́рою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притека́ющих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греха́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отвраща́еши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до́брому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жи́тельству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науча́еши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 в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сердца́х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46C0D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ших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пое́м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446C0D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0D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C890B2" w14:textId="77777777" w:rsidR="00297115" w:rsidRPr="00297115" w:rsidRDefault="00297115" w:rsidP="00446C0D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14:paraId="58640495" w14:textId="7FCC53AA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Стена́ и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покро́в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земли́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Cиби́рстей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даде́ся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свята́я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ико́на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Твоя́,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ибо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небесе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земли́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Творе́ц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де́вственную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утро́бу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Твою́ </w:t>
      </w:r>
      <w:proofErr w:type="spellStart"/>
      <w:r w:rsidR="002B6D99" w:rsidRPr="002B6D99">
        <w:rPr>
          <w:rFonts w:ascii="Times New Roman" w:hAnsi="Times New Roman" w:cs="Times New Roman"/>
          <w:color w:val="000000" w:themeColor="text1"/>
          <w:sz w:val="28"/>
          <w:szCs w:val="28"/>
        </w:rPr>
        <w:t>всели́ся</w:t>
      </w:r>
      <w:proofErr w:type="spellEnd"/>
      <w:r w:rsidR="002B6D99" w:rsidRPr="002B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B6D99" w:rsidRPr="002B6D99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="002B6D99" w:rsidRPr="002B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ублажа́ти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воспева́ти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науча́ет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та́ко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010B527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Честне́йшая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Херуви́м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0257A8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Сла́внейшая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сравне́ния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Серафи́м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9B49B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сад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духо́вный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Сиби́ри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насажда́ющая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C2596E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де́ти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благословля́ющая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D9081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ю́ныя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позна́нию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и́стины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направля́ющая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CD5989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ста́рость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благода́тно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укрепля́ющая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F0D136" w14:textId="77777777" w:rsidR="00297115" w:rsidRPr="00446C0D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446C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96C270" w14:textId="77777777" w:rsidR="00297115" w:rsidRPr="00297115" w:rsidRDefault="00297115" w:rsidP="0052593A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14:paraId="0DADF08C" w14:textId="106FD668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Пе́ние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хвале́бное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гла́се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 и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серде́ц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приими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от нас,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со́лнце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светле́йшее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отгоня́щая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тьму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неве́дения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же,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благодаря́ще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явле́нии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Твое́м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>вопие́м</w:t>
      </w:r>
      <w:proofErr w:type="spellEnd"/>
      <w:r w:rsidR="001F3001" w:rsidRPr="001F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F1E4A1" w14:textId="77777777" w:rsidR="00297115" w:rsidRPr="00297115" w:rsidRDefault="00297115" w:rsidP="0052593A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14:paraId="2EDCD00D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Светоприи́мная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свеща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и́стиннаго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Све́та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су́щим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земли,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я́вльшаяся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ду́ши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просвеща́еши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чту́щих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святу́ю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ико́ну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Твою́ к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ра́зуму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Боже́ственному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наставля́еши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поем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такова́я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265B36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све́том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озаря́ющая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861450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хле́бом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жи́зни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пита́ющая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C617E8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земна́го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пути́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освяще́ние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8FE6C4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душа́х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попече́ние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94AB9D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суде́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Бо́жием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заступле́ние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88B200" w14:textId="77777777" w:rsidR="00297115" w:rsidRPr="0052593A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ве́чное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ра́дование</w:t>
      </w:r>
      <w:proofErr w:type="spellEnd"/>
      <w:r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18F87" w14:textId="77777777" w:rsidR="00297115" w:rsidRPr="0052593A" w:rsidRDefault="0052593A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52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8C0C9A" w14:textId="77777777" w:rsidR="00297115" w:rsidRPr="00297115" w:rsidRDefault="00297115" w:rsidP="007F7E02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14:paraId="33CC52A0" w14:textId="77777777" w:rsidR="00297115" w:rsidRPr="007F7E02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Благода́ть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Бо́жию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ико́ну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Свою́,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нас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излива́ющая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благи́ми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помышле́ньми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сердца́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на́ша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озаря́ющая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Пресвята́я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Де́во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грехо́внаго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пути́ нас отведи́ и к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доброде́тели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напра́ви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благода́рственно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воспое́м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7F7E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8AA66E" w14:textId="77777777" w:rsidR="00297115" w:rsidRPr="00297115" w:rsidRDefault="00297115" w:rsidP="002763F7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14:paraId="221FAFCA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Пою́ще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Де́ва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Всепе́тая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чудотво́рною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Абала́кскою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ико́ною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Твое́ю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благода́рно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припа́дающе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лобыза́юще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мо́лим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наста́ви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не́мощных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путь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досто́йни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бу́дем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ми́лости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Твоея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воспева́юще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та́ко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4A7AC74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путь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ми́ру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возвести́вшая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8FB057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основа́ние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Абала́кския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оби́тели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положи́вшая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6CB70B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притека́ющих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святы́ни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Твое́й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B71F19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и́щущих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вразумле́ние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30F6D2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и́ноков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укрепле́ние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79B021" w14:textId="77777777" w:rsidR="00297115" w:rsidRPr="002763F7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всех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утеше́ние</w:t>
      </w:r>
      <w:proofErr w:type="spellEnd"/>
      <w:r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66B3AA" w14:textId="77777777" w:rsidR="00297115" w:rsidRPr="002763F7" w:rsidRDefault="002763F7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ми́лостивая</w:t>
      </w:r>
      <w:proofErr w:type="spellEnd"/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115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Засту́пнице</w:t>
      </w:r>
      <w:proofErr w:type="spellEnd"/>
      <w:r w:rsidR="001B459A" w:rsidRPr="00276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733C8" w14:textId="77777777" w:rsidR="00297115" w:rsidRPr="00297115" w:rsidRDefault="00297115" w:rsidP="007A5A87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14:paraId="195A743F" w14:textId="260F54EE" w:rsidR="00297115" w:rsidRPr="000900D3" w:rsidRDefault="00297115" w:rsidP="0029711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Всепе́тая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Ма́ти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на́шего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Иису́са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Христа́</w:t>
      </w:r>
      <w:r w:rsidR="001B459A"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А́нгел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досто́йно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чти́мая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ли́ком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Cиби́рских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прославля́емая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ми́лостивно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приими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благодаре́ние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Тебе́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приноси́мое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="00947DC0" w:rsidRPr="00947DC0">
        <w:rPr>
          <w:rFonts w:ascii="Times New Roman" w:hAnsi="Times New Roman" w:cs="Times New Roman"/>
          <w:color w:val="000000" w:themeColor="text1"/>
          <w:sz w:val="28"/>
          <w:szCs w:val="28"/>
        </w:rPr>
        <w:t>Твои́ми</w:t>
      </w:r>
      <w:proofErr w:type="spellEnd"/>
      <w:r w:rsidR="00947DC0" w:rsidRPr="00947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DC0" w:rsidRPr="00947DC0">
        <w:rPr>
          <w:rFonts w:ascii="Times New Roman" w:hAnsi="Times New Roman" w:cs="Times New Roman"/>
          <w:color w:val="000000" w:themeColor="text1"/>
          <w:sz w:val="28"/>
          <w:szCs w:val="28"/>
        </w:rPr>
        <w:t>моли́твами</w:t>
      </w:r>
      <w:proofErr w:type="spellEnd"/>
      <w:r w:rsidR="00947DC0" w:rsidRPr="00947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спаса́еми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пое́м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Аллилу́иа</w:t>
      </w:r>
      <w:proofErr w:type="spellEnd"/>
      <w:r w:rsidR="001B459A" w:rsidRPr="00090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2A60A4" w14:textId="77777777" w:rsidR="00297115" w:rsidRPr="00297115" w:rsidRDefault="00297115" w:rsidP="000900D3">
      <w:pPr>
        <w:spacing w:before="120"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0900D3">
        <w:rPr>
          <w:rFonts w:ascii="Times New Roman" w:hAnsi="Times New Roman" w:cs="Times New Roman"/>
          <w:color w:val="FF0000"/>
          <w:sz w:val="28"/>
          <w:szCs w:val="28"/>
        </w:rPr>
        <w:t>олитва</w:t>
      </w:r>
    </w:p>
    <w:p w14:paraId="7ACA3F8D" w14:textId="23D74440" w:rsidR="001B53EE" w:rsidRPr="001B53EE" w:rsidRDefault="00340FAC" w:rsidP="009F022B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Всеблагослове́нная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Влады́чице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Богоро́дице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Де́во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прими́,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хода́тайством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вели́каго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святи́теля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чудотво́рца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Никола́я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вку́пе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преподо́бною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Мари́ею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Еги́петскою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сию́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моли́тву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Тебе́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приноси́мую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недосто́йных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Твои́х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цельбоно́сному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о́бразу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Твоему́ со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умиле́нием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притека́ющих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Услы́ши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моле́ние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гре́шных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ве́рою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благода́тныя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по́мощи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прося́щих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Я́коже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дре́вле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стра́ждущим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лю́дем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тобо́льским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помогла́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и небеса́ от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мно́гих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дождено́сных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туч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очи́стила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зе́млю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плодоно́сием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испо́лнила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о́блак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неве́рия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вся́каго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зла, на страну́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на́шу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наше́дший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моли́твами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Твоими́ отведи́ и во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благоче́стии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ве́ре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правосла́вней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лю́ди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Твоя́ возрасти́,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отсту́пльшия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неве́рныя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Це́ркви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Святе́й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приведи́, да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единомы́слии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бла́зей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наде́жди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спасе́ние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ве́чное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прославля́ем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Тро́ице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сла́вимаго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Отца́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Сы́на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Свята́го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Ду́ха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при́сно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во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ве́ки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веко́в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Ами́нь</w:t>
      </w:r>
      <w:proofErr w:type="spellEnd"/>
      <w:r w:rsidRPr="00340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B53EE" w:rsidRPr="001B53EE" w:rsidSect="00A9552F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A61F" w14:textId="77777777" w:rsidR="00DA6046" w:rsidRDefault="00DA6046" w:rsidP="0004095A">
      <w:pPr>
        <w:spacing w:after="0" w:line="240" w:lineRule="auto"/>
      </w:pPr>
      <w:r>
        <w:separator/>
      </w:r>
    </w:p>
  </w:endnote>
  <w:endnote w:type="continuationSeparator" w:id="0">
    <w:p w14:paraId="2539598F" w14:textId="77777777" w:rsidR="00DA6046" w:rsidRDefault="00DA6046" w:rsidP="000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80314"/>
      <w:docPartObj>
        <w:docPartGallery w:val="Page Numbers (Bottom of Page)"/>
        <w:docPartUnique/>
      </w:docPartObj>
    </w:sdtPr>
    <w:sdtEndPr/>
    <w:sdtContent>
      <w:p w14:paraId="58EF92E5" w14:textId="77777777" w:rsidR="0004095A" w:rsidRDefault="001D35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33062" w14:textId="77777777" w:rsidR="0004095A" w:rsidRDefault="00040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A16F" w14:textId="77777777" w:rsidR="00DA6046" w:rsidRDefault="00DA6046" w:rsidP="0004095A">
      <w:pPr>
        <w:spacing w:after="0" w:line="240" w:lineRule="auto"/>
      </w:pPr>
      <w:r>
        <w:separator/>
      </w:r>
    </w:p>
  </w:footnote>
  <w:footnote w:type="continuationSeparator" w:id="0">
    <w:p w14:paraId="6E0C52A6" w14:textId="77777777" w:rsidR="00DA6046" w:rsidRDefault="00DA6046" w:rsidP="000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04"/>
    <w:rsid w:val="00034904"/>
    <w:rsid w:val="0004095A"/>
    <w:rsid w:val="00064D8F"/>
    <w:rsid w:val="000875B1"/>
    <w:rsid w:val="00087C66"/>
    <w:rsid w:val="000900D3"/>
    <w:rsid w:val="000D4903"/>
    <w:rsid w:val="001173D7"/>
    <w:rsid w:val="001B459A"/>
    <w:rsid w:val="001B53EE"/>
    <w:rsid w:val="001D3599"/>
    <w:rsid w:val="001F0B33"/>
    <w:rsid w:val="001F3001"/>
    <w:rsid w:val="002763F7"/>
    <w:rsid w:val="00297115"/>
    <w:rsid w:val="002B6D99"/>
    <w:rsid w:val="00335492"/>
    <w:rsid w:val="00335A7A"/>
    <w:rsid w:val="00340FAC"/>
    <w:rsid w:val="00391FFE"/>
    <w:rsid w:val="003F7EBE"/>
    <w:rsid w:val="00446C0D"/>
    <w:rsid w:val="004827B6"/>
    <w:rsid w:val="004C2090"/>
    <w:rsid w:val="0052593A"/>
    <w:rsid w:val="005A7448"/>
    <w:rsid w:val="005C56AC"/>
    <w:rsid w:val="005D2E56"/>
    <w:rsid w:val="006A14DF"/>
    <w:rsid w:val="006E0BF4"/>
    <w:rsid w:val="00721789"/>
    <w:rsid w:val="007A5A87"/>
    <w:rsid w:val="007B47F8"/>
    <w:rsid w:val="007F7E02"/>
    <w:rsid w:val="00891E84"/>
    <w:rsid w:val="008A2E9A"/>
    <w:rsid w:val="008B44EF"/>
    <w:rsid w:val="008C147E"/>
    <w:rsid w:val="008C39AE"/>
    <w:rsid w:val="00927034"/>
    <w:rsid w:val="00941CFF"/>
    <w:rsid w:val="00947DC0"/>
    <w:rsid w:val="009843BD"/>
    <w:rsid w:val="009F022B"/>
    <w:rsid w:val="009F5EC8"/>
    <w:rsid w:val="00A5667B"/>
    <w:rsid w:val="00A9552F"/>
    <w:rsid w:val="00AB5AA4"/>
    <w:rsid w:val="00AF5AD6"/>
    <w:rsid w:val="00B17A8F"/>
    <w:rsid w:val="00B87E29"/>
    <w:rsid w:val="00BA7C15"/>
    <w:rsid w:val="00BD6865"/>
    <w:rsid w:val="00BE2C75"/>
    <w:rsid w:val="00C2521D"/>
    <w:rsid w:val="00C838EC"/>
    <w:rsid w:val="00CB5141"/>
    <w:rsid w:val="00CF711D"/>
    <w:rsid w:val="00D04B92"/>
    <w:rsid w:val="00D76C86"/>
    <w:rsid w:val="00DA6046"/>
    <w:rsid w:val="00DE30B5"/>
    <w:rsid w:val="00EB14D3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A95A"/>
  <w15:docId w15:val="{6A0DE1C5-432A-49E1-B2E2-989A20C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95A"/>
  </w:style>
  <w:style w:type="paragraph" w:styleId="a8">
    <w:name w:val="footer"/>
    <w:basedOn w:val="a"/>
    <w:link w:val="a9"/>
    <w:uiPriority w:val="99"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1663</Words>
  <Characters>9481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2018-10-05T13:33:00Z</dcterms:created>
  <dcterms:modified xsi:type="dcterms:W3CDTF">2022-12-05T19:07:00Z</dcterms:modified>
</cp:coreProperties>
</file>