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229319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666980"/>
        <w:docPartObj>
          <w:docPartGallery w:val="Table of Contents"/>
          <w:docPartUnique/>
        </w:docPartObj>
      </w:sdtPr>
      <w:sdtContent>
        <w:p w14:paraId="517C28F7" w14:textId="77777777" w:rsidR="009231FB" w:rsidRPr="00EA5D0B" w:rsidRDefault="004B03CE" w:rsidP="00C67C6B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233C62E0" w14:textId="77777777" w:rsidR="004B13E8" w:rsidRPr="004B13E8" w:rsidRDefault="0063435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34D0A">
            <w:fldChar w:fldCharType="begin"/>
          </w:r>
          <w:r w:rsidR="009231FB" w:rsidRPr="00A34D0A">
            <w:instrText xml:space="preserve"> TOC \o "1-3" \h \z \u </w:instrText>
          </w:r>
          <w:r w:rsidRPr="00A34D0A">
            <w:fldChar w:fldCharType="separate"/>
          </w:r>
          <w:hyperlink w:anchor="_Toc134808942" w:history="1">
            <w:r w:rsidR="004B13E8" w:rsidRPr="004B13E8">
              <w:rPr>
                <w:rStyle w:val="ab"/>
                <w:b w:val="0"/>
              </w:rPr>
              <w:t>Собор Белорусских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EA9E85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3" w:history="1">
            <w:r w:rsidR="004B13E8" w:rsidRPr="004B13E8">
              <w:rPr>
                <w:rStyle w:val="ab"/>
                <w:b w:val="0"/>
              </w:rPr>
              <w:t>Собор святых Среднеазиатского митрополичьего округа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744327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4" w:history="1">
            <w:r w:rsidR="004B13E8" w:rsidRPr="004B13E8">
              <w:rPr>
                <w:rStyle w:val="ab"/>
                <w:b w:val="0"/>
              </w:rPr>
              <w:t>Собор святых Эстонской земли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E50002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5" w:history="1">
            <w:r w:rsidR="004B13E8" w:rsidRPr="004B13E8">
              <w:rPr>
                <w:rStyle w:val="ab"/>
                <w:b w:val="0"/>
              </w:rPr>
              <w:t>Собор Аланских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E22AF9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6" w:history="1">
            <w:r w:rsidR="004B13E8" w:rsidRPr="004B13E8">
              <w:rPr>
                <w:rStyle w:val="ab"/>
                <w:b w:val="0"/>
              </w:rPr>
              <w:t>Собор Алтайских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3B7CC8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7" w:history="1">
            <w:r w:rsidR="004B13E8" w:rsidRPr="004B13E8">
              <w:rPr>
                <w:rStyle w:val="ab"/>
                <w:b w:val="0"/>
              </w:rPr>
              <w:t>Собор святых Архангельской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D2E8E1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8" w:history="1">
            <w:r w:rsidR="004B13E8" w:rsidRPr="004B13E8">
              <w:rPr>
                <w:rStyle w:val="ab"/>
                <w:b w:val="0"/>
              </w:rPr>
              <w:t>Собор святых Биробиджанской епархии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0DFEE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9" w:history="1">
            <w:r w:rsidR="004B13E8" w:rsidRPr="004B13E8">
              <w:rPr>
                <w:rStyle w:val="ab"/>
                <w:b w:val="0"/>
              </w:rPr>
              <w:t>Собор Брянских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9F8587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0" w:history="1">
            <w:r w:rsidR="004B13E8" w:rsidRPr="004B13E8">
              <w:rPr>
                <w:rStyle w:val="ab"/>
                <w:b w:val="0"/>
              </w:rPr>
              <w:t>Собор Владимирских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7663C1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1" w:history="1">
            <w:r w:rsidR="004B13E8" w:rsidRPr="004B13E8">
              <w:rPr>
                <w:rStyle w:val="ab"/>
                <w:b w:val="0"/>
              </w:rPr>
              <w:t>Собор Волгоградских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81B67F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2" w:history="1">
            <w:r w:rsidR="004B13E8" w:rsidRPr="004B13E8">
              <w:rPr>
                <w:rStyle w:val="ab"/>
                <w:b w:val="0"/>
              </w:rPr>
              <w:t>Собор Вологодских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E703804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3" w:history="1">
            <w:r w:rsidR="004B13E8" w:rsidRPr="004B13E8">
              <w:rPr>
                <w:rStyle w:val="ab"/>
                <w:b w:val="0"/>
              </w:rPr>
              <w:t>Собор Воронежских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221974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4" w:history="1">
            <w:r w:rsidR="004B13E8" w:rsidRPr="004B13E8">
              <w:rPr>
                <w:rStyle w:val="ab"/>
                <w:b w:val="0"/>
              </w:rPr>
              <w:t>Собор Вятских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DB5E7A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5" w:history="1">
            <w:r w:rsidR="004B13E8" w:rsidRPr="004B13E8">
              <w:rPr>
                <w:rStyle w:val="ab"/>
                <w:b w:val="0"/>
              </w:rPr>
              <w:t>Собор Екатеринбургских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68579A5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6" w:history="1">
            <w:r w:rsidR="004B13E8" w:rsidRPr="004B13E8">
              <w:rPr>
                <w:rStyle w:val="ab"/>
                <w:b w:val="0"/>
              </w:rPr>
              <w:t>Собор святых Ивановской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998765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7" w:history="1">
            <w:r w:rsidR="004B13E8" w:rsidRPr="004B13E8">
              <w:rPr>
                <w:rStyle w:val="ab"/>
                <w:b w:val="0"/>
              </w:rPr>
              <w:t>Собор Казанских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9011225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8" w:history="1">
            <w:r w:rsidR="004B13E8" w:rsidRPr="004B13E8">
              <w:rPr>
                <w:rStyle w:val="ab"/>
                <w:b w:val="0"/>
              </w:rPr>
              <w:t>Собор Карельских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921D8C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9" w:history="1">
            <w:r w:rsidR="004B13E8" w:rsidRPr="004B13E8">
              <w:rPr>
                <w:rStyle w:val="ab"/>
                <w:b w:val="0"/>
              </w:rPr>
              <w:t>Собор Кольских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28715A1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0" w:history="1">
            <w:r w:rsidR="004B13E8" w:rsidRPr="004B13E8">
              <w:rPr>
                <w:rStyle w:val="ab"/>
                <w:b w:val="0"/>
              </w:rPr>
              <w:t>Собор Коми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3557D3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1" w:history="1">
            <w:r w:rsidR="004B13E8" w:rsidRPr="004B13E8">
              <w:rPr>
                <w:rStyle w:val="ab"/>
                <w:b w:val="0"/>
              </w:rPr>
              <w:t>Собор Костромских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1B12B2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2" w:history="1">
            <w:r w:rsidR="004B13E8" w:rsidRPr="004B13E8">
              <w:rPr>
                <w:rStyle w:val="ab"/>
                <w:b w:val="0"/>
              </w:rPr>
              <w:t>Собор святых Красноярской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4D254C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3" w:history="1">
            <w:r w:rsidR="004B13E8" w:rsidRPr="004B13E8">
              <w:rPr>
                <w:rStyle w:val="ab"/>
                <w:b w:val="0"/>
              </w:rPr>
              <w:t>Собор святых Кубанской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40B6B0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4" w:history="1">
            <w:r w:rsidR="004B13E8" w:rsidRPr="004B13E8">
              <w:rPr>
                <w:rStyle w:val="ab"/>
                <w:b w:val="0"/>
              </w:rPr>
              <w:t>Собор Кузбасских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515B460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5" w:history="1">
            <w:r w:rsidR="004B13E8" w:rsidRPr="004B13E8">
              <w:rPr>
                <w:rStyle w:val="ab"/>
                <w:b w:val="0"/>
              </w:rPr>
              <w:t>Собор Курских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CB58FA1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6" w:history="1">
            <w:r w:rsidR="004B13E8" w:rsidRPr="004B13E8">
              <w:rPr>
                <w:rStyle w:val="ab"/>
                <w:b w:val="0"/>
              </w:rPr>
              <w:t>Собор Липецких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C53FBA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7" w:history="1">
            <w:r w:rsidR="004B13E8" w:rsidRPr="004B13E8">
              <w:rPr>
                <w:rStyle w:val="ab"/>
                <w:b w:val="0"/>
              </w:rPr>
              <w:t>Собор Нижегородских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CE9887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8" w:history="1">
            <w:r w:rsidR="004B13E8" w:rsidRPr="004B13E8">
              <w:rPr>
                <w:rStyle w:val="ab"/>
                <w:b w:val="0"/>
              </w:rPr>
              <w:t>Собор Новгородских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625E904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9" w:history="1">
            <w:r w:rsidR="004B13E8" w:rsidRPr="004B13E8">
              <w:rPr>
                <w:rStyle w:val="ab"/>
                <w:b w:val="0"/>
              </w:rPr>
              <w:t>Собор святых Новосибирской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76934E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0" w:history="1">
            <w:r w:rsidR="004B13E8" w:rsidRPr="004B13E8">
              <w:rPr>
                <w:rStyle w:val="ab"/>
                <w:b w:val="0"/>
              </w:rPr>
              <w:t>Собор святых Омской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A1FD58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1" w:history="1">
            <w:r w:rsidR="004B13E8" w:rsidRPr="004B13E8">
              <w:rPr>
                <w:rStyle w:val="ab"/>
                <w:rFonts w:eastAsiaTheme="minorHAnsi"/>
                <w:b w:val="0"/>
                <w:spacing w:val="1"/>
                <w:shd w:val="clear" w:color="auto" w:fill="FFFFFF"/>
              </w:rPr>
              <w:t>Собор Орловских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24F00F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2" w:history="1">
            <w:r w:rsidR="004B13E8" w:rsidRPr="004B13E8">
              <w:rPr>
                <w:rStyle w:val="ab"/>
                <w:b w:val="0"/>
              </w:rPr>
              <w:t>Собор святых Пензенской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BE5FA8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3" w:history="1">
            <w:r w:rsidR="004B13E8" w:rsidRPr="004B13E8">
              <w:rPr>
                <w:rStyle w:val="ab"/>
                <w:b w:val="0"/>
              </w:rPr>
              <w:t>Собор Пермских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0C8AFE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4" w:history="1">
            <w:r w:rsidR="004B13E8" w:rsidRPr="004B13E8">
              <w:rPr>
                <w:rStyle w:val="ab"/>
                <w:b w:val="0"/>
              </w:rPr>
              <w:t>Собор Псковских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105CB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5" w:history="1">
            <w:r w:rsidR="004B13E8" w:rsidRPr="004B13E8">
              <w:rPr>
                <w:rStyle w:val="ab"/>
                <w:b w:val="0"/>
              </w:rPr>
              <w:t>Собор Ростово-Ярославских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4C1129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6" w:history="1">
            <w:r w:rsidR="004B13E8" w:rsidRPr="004B13E8">
              <w:rPr>
                <w:rStyle w:val="ab"/>
                <w:b w:val="0"/>
              </w:rPr>
              <w:t>Собор Рязанских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DF2594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7" w:history="1">
            <w:r w:rsidR="004B13E8" w:rsidRPr="004B13E8">
              <w:rPr>
                <w:rStyle w:val="ab"/>
                <w:b w:val="0"/>
              </w:rPr>
              <w:t>Собор Самарских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5571A3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8" w:history="1">
            <w:r w:rsidR="004B13E8" w:rsidRPr="004B13E8">
              <w:rPr>
                <w:rStyle w:val="ab"/>
                <w:b w:val="0"/>
              </w:rPr>
              <w:t>Собор святых Санкт-Петербургской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99640C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9" w:history="1">
            <w:r w:rsidR="004B13E8" w:rsidRPr="004B13E8">
              <w:rPr>
                <w:rStyle w:val="ab"/>
                <w:b w:val="0"/>
              </w:rPr>
              <w:t>Собор Саратовских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440932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0" w:history="1">
            <w:r w:rsidR="004B13E8" w:rsidRPr="004B13E8">
              <w:rPr>
                <w:rStyle w:val="ab"/>
                <w:b w:val="0"/>
              </w:rPr>
              <w:t>Собор Симбирских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C59E5C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1" w:history="1">
            <w:r w:rsidR="004B13E8" w:rsidRPr="004B13E8">
              <w:rPr>
                <w:rStyle w:val="ab"/>
                <w:b w:val="0"/>
              </w:rPr>
              <w:t>Собор Смоленских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FD00BD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2" w:history="1">
            <w:r w:rsidR="004B13E8" w:rsidRPr="004B13E8">
              <w:rPr>
                <w:rStyle w:val="ab"/>
                <w:b w:val="0"/>
              </w:rPr>
              <w:t>Собор Тамбовских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B63BC3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3" w:history="1">
            <w:r w:rsidR="004B13E8" w:rsidRPr="004B13E8">
              <w:rPr>
                <w:rStyle w:val="ab"/>
                <w:b w:val="0"/>
              </w:rPr>
              <w:t>Собор Тверских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C38FDF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4" w:history="1">
            <w:r w:rsidR="004B13E8" w:rsidRPr="004B13E8">
              <w:rPr>
                <w:rStyle w:val="ab"/>
                <w:b w:val="0"/>
              </w:rPr>
              <w:t>Собор Тобольских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17316F0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5" w:history="1">
            <w:r w:rsidR="004B13E8" w:rsidRPr="004B13E8">
              <w:rPr>
                <w:rStyle w:val="ab"/>
                <w:b w:val="0"/>
              </w:rPr>
              <w:t>Собор Тульских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743CFE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6" w:history="1">
            <w:r w:rsidR="004B13E8" w:rsidRPr="004B13E8">
              <w:rPr>
                <w:rStyle w:val="ab"/>
                <w:b w:val="0"/>
              </w:rPr>
              <w:t>Собор святых Удмуртской земли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F8C8FA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7" w:history="1">
            <w:r w:rsidR="004B13E8" w:rsidRPr="004B13E8">
              <w:rPr>
                <w:rStyle w:val="ab"/>
                <w:b w:val="0"/>
              </w:rPr>
              <w:t>Собор Уфимских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703B0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8" w:history="1">
            <w:r w:rsidR="004B13E8" w:rsidRPr="004B13E8">
              <w:rPr>
                <w:rStyle w:val="ab"/>
                <w:b w:val="0"/>
              </w:rPr>
              <w:t>Собор святых Челябинской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296813F" w14:textId="77777777" w:rsidR="009231FB" w:rsidRPr="00EA5D0B" w:rsidRDefault="00634350" w:rsidP="00C67C6B">
          <w:r w:rsidRPr="00A34D0A">
            <w:fldChar w:fldCharType="end"/>
          </w:r>
        </w:p>
      </w:sdtContent>
    </w:sdt>
    <w:p w14:paraId="52E91CC9" w14:textId="77777777" w:rsidR="0060418F" w:rsidRPr="00EA5D0B" w:rsidRDefault="00DD430F" w:rsidP="00C67C6B">
      <w:pPr>
        <w:rPr>
          <w:b/>
        </w:rPr>
      </w:pPr>
      <w:r w:rsidRPr="00DD430F">
        <w:rPr>
          <w:b/>
        </w:rPr>
        <w:br w:type="page"/>
      </w:r>
    </w:p>
    <w:p w14:paraId="54022F1F" w14:textId="77777777" w:rsidR="00F25F29" w:rsidRPr="00EA5D0B" w:rsidRDefault="00DD430F" w:rsidP="00C67C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480894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Белорусских святых</w:t>
      </w:r>
      <w:bookmarkEnd w:id="1"/>
    </w:p>
    <w:p w14:paraId="72D6ABE0" w14:textId="77777777" w:rsidR="0060418F" w:rsidRPr="00EA5D0B" w:rsidRDefault="00DD430F" w:rsidP="00C67C6B">
      <w:pPr>
        <w:jc w:val="center"/>
      </w:pPr>
      <w:r w:rsidRPr="00DD430F">
        <w:t>(Неделя 3-я по Пятидесятнице)</w:t>
      </w:r>
    </w:p>
    <w:p w14:paraId="308C94A1" w14:textId="77777777" w:rsidR="0060418F" w:rsidRPr="00EA5D0B" w:rsidRDefault="0060418F" w:rsidP="00C67C6B">
      <w:pPr>
        <w:ind w:hanging="567"/>
      </w:pPr>
    </w:p>
    <w:p w14:paraId="1C2EBFD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Александр Саульский,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4881EB9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Александр </w:t>
      </w:r>
      <w:proofErr w:type="spellStart"/>
      <w:r w:rsidRPr="00DD430F">
        <w:t>Шалай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3B3846A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Антоний </w:t>
      </w:r>
      <w:r w:rsidR="000F6235"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 xml:space="preserve">. (1347); </w:t>
      </w:r>
    </w:p>
    <w:p w14:paraId="78FAD74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Афанасий Брестский, </w:t>
      </w:r>
      <w:proofErr w:type="spellStart"/>
      <w:r w:rsidRPr="00DD430F">
        <w:t>прмч</w:t>
      </w:r>
      <w:proofErr w:type="spellEnd"/>
      <w:r w:rsidRPr="00DD430F">
        <w:t>. (1648);</w:t>
      </w:r>
    </w:p>
    <w:p w14:paraId="4A2250A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Афанасий Кислов,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17D12F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Валентина Минская (</w:t>
      </w:r>
      <w:proofErr w:type="spellStart"/>
      <w:r w:rsidRPr="00DD430F">
        <w:t>Сулковская</w:t>
      </w:r>
      <w:proofErr w:type="spellEnd"/>
      <w:r w:rsidRPr="00DD430F">
        <w:t xml:space="preserve">), </w:t>
      </w:r>
      <w:proofErr w:type="spellStart"/>
      <w:r w:rsidRPr="00DD430F">
        <w:t>блж</w:t>
      </w:r>
      <w:proofErr w:type="spellEnd"/>
      <w:r w:rsidRPr="00DD430F">
        <w:t>. (1966);</w:t>
      </w:r>
    </w:p>
    <w:p w14:paraId="564DC16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Валериан Новицкий,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001A2A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Василий Измайлов,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59C99B6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Зубкович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265BF49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Пастернацкий,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0C25C2F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Талюш</w:t>
      </w:r>
      <w:proofErr w:type="spellEnd"/>
      <w:r w:rsidRPr="00DD430F">
        <w:t xml:space="preserve">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2B57341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Хираско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>, исп. (1932);</w:t>
      </w:r>
    </w:p>
    <w:p w14:paraId="4B75447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Хрищенович</w:t>
      </w:r>
      <w:proofErr w:type="spellEnd"/>
      <w:r w:rsidRPr="00DD430F">
        <w:t xml:space="preserve">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(1933);</w:t>
      </w:r>
    </w:p>
    <w:p w14:paraId="6CD096B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Гавриил Белостокский, младенец, </w:t>
      </w:r>
      <w:proofErr w:type="spellStart"/>
      <w:r w:rsidRPr="00DD430F">
        <w:t>мч</w:t>
      </w:r>
      <w:proofErr w:type="spellEnd"/>
      <w:r w:rsidRPr="00DD430F">
        <w:t>. (1690);</w:t>
      </w:r>
    </w:p>
    <w:p w14:paraId="1932021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Георгий, </w:t>
      </w:r>
      <w:proofErr w:type="spellStart"/>
      <w:r w:rsidRPr="00DD430F">
        <w:t>архиеп</w:t>
      </w:r>
      <w:proofErr w:type="spellEnd"/>
      <w:r w:rsidRPr="00DD430F">
        <w:t xml:space="preserve">. Могилевский, </w:t>
      </w:r>
      <w:proofErr w:type="spellStart"/>
      <w:r w:rsidRPr="00DD430F">
        <w:t>свт</w:t>
      </w:r>
      <w:proofErr w:type="spellEnd"/>
      <w:r w:rsidRPr="00DD430F">
        <w:t>. (1795);</w:t>
      </w:r>
    </w:p>
    <w:p w14:paraId="2E879EC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Власенков, </w:t>
      </w:r>
      <w:proofErr w:type="spellStart"/>
      <w:r w:rsidRPr="00DD430F">
        <w:t>мч</w:t>
      </w:r>
      <w:proofErr w:type="spellEnd"/>
      <w:r w:rsidRPr="00DD430F">
        <w:t>. (1942);</w:t>
      </w:r>
    </w:p>
    <w:p w14:paraId="23E1F68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Павский,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2EBB7D8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</w:t>
      </w:r>
      <w:proofErr w:type="spellStart"/>
      <w:r w:rsidRPr="00DD430F">
        <w:t>Плышевский</w:t>
      </w:r>
      <w:proofErr w:type="spellEnd"/>
      <w:r w:rsidRPr="00DD430F">
        <w:t xml:space="preserve">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CB476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Евстафий </w:t>
      </w:r>
      <w:r w:rsidR="000F6235"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 xml:space="preserve">. (1347); </w:t>
      </w:r>
    </w:p>
    <w:p w14:paraId="367F56C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Евфросиния, игумения Полоцкая, </w:t>
      </w:r>
      <w:proofErr w:type="spellStart"/>
      <w:r w:rsidRPr="00DD430F">
        <w:t>прп</w:t>
      </w:r>
      <w:proofErr w:type="spellEnd"/>
      <w:r w:rsidRPr="00DD430F">
        <w:t>. (1173);</w:t>
      </w:r>
    </w:p>
    <w:p w14:paraId="4E3186CE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Елисей </w:t>
      </w:r>
      <w:proofErr w:type="spellStart"/>
      <w:r w:rsidRPr="00DD430F">
        <w:t>Лавришевский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 xml:space="preserve">. 1250); </w:t>
      </w:r>
    </w:p>
    <w:p w14:paraId="5D0D7D9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Илия Рылько,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9864F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Баранов,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665764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</w:t>
      </w:r>
      <w:proofErr w:type="spellStart"/>
      <w:r w:rsidR="00751562" w:rsidRPr="00DD430F">
        <w:t>Веч</w:t>
      </w:r>
      <w:r w:rsidR="00751562">
        <w:t>о</w:t>
      </w:r>
      <w:r w:rsidR="00751562" w:rsidRPr="00DD430F">
        <w:t>рко</w:t>
      </w:r>
      <w:proofErr w:type="spellEnd"/>
      <w:r w:rsidRPr="00DD430F">
        <w:t xml:space="preserve">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4D76430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Воронец,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CF62BD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Кормянский, прав. (1917); </w:t>
      </w:r>
    </w:p>
    <w:p w14:paraId="1AFD088A" w14:textId="77777777" w:rsidR="007E7B86" w:rsidRPr="00EA5D0B" w:rsidRDefault="007E7B86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</w:t>
      </w:r>
      <w:r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(1347);</w:t>
      </w:r>
    </w:p>
    <w:p w14:paraId="783D4E6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Панкратович,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2F5AF1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(Пашин), </w:t>
      </w:r>
      <w:proofErr w:type="spellStart"/>
      <w:r w:rsidRPr="00DD430F">
        <w:t>еп</w:t>
      </w:r>
      <w:proofErr w:type="spellEnd"/>
      <w:r w:rsidRPr="00DD430F">
        <w:t xml:space="preserve">. Рыльский,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649FD8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Иоасаф (</w:t>
      </w:r>
      <w:proofErr w:type="spellStart"/>
      <w:r w:rsidRPr="00DD430F">
        <w:t>Жевахов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Могилевский,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F8F585D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Иосиф </w:t>
      </w:r>
      <w:proofErr w:type="spellStart"/>
      <w:r w:rsidRPr="00DD430F">
        <w:t>Сченснович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193DD67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Кирилл, </w:t>
      </w:r>
      <w:proofErr w:type="spellStart"/>
      <w:r w:rsidRPr="00DD430F">
        <w:t>еп</w:t>
      </w:r>
      <w:proofErr w:type="spellEnd"/>
      <w:r w:rsidRPr="00DD430F">
        <w:t xml:space="preserve">. Туровский, </w:t>
      </w:r>
      <w:proofErr w:type="spellStart"/>
      <w:r w:rsidRPr="00DD430F">
        <w:t>свт</w:t>
      </w:r>
      <w:proofErr w:type="spellEnd"/>
      <w:r w:rsidRPr="00DD430F">
        <w:t>. (1183);</w:t>
      </w:r>
    </w:p>
    <w:p w14:paraId="745904D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Константин Жданов, </w:t>
      </w:r>
      <w:r w:rsidR="00781B6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161BB11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Лаврентий, затворник Печерский,</w:t>
      </w:r>
      <w:r w:rsidR="00781B6D">
        <w:t xml:space="preserve"> </w:t>
      </w:r>
      <w:r w:rsidR="00781B6D" w:rsidRPr="00781B6D">
        <w:t>в Ближних пещерах</w:t>
      </w:r>
      <w:r w:rsidR="00781B6D">
        <w:t>,</w:t>
      </w:r>
      <w:r w:rsidRPr="00DD430F">
        <w:t xml:space="preserve"> </w:t>
      </w:r>
      <w:proofErr w:type="spellStart"/>
      <w:r w:rsidRPr="00DD430F">
        <w:t>еп</w:t>
      </w:r>
      <w:proofErr w:type="spellEnd"/>
      <w:r w:rsidRPr="00DD430F">
        <w:t xml:space="preserve">. Туровский, </w:t>
      </w:r>
      <w:proofErr w:type="spellStart"/>
      <w:r w:rsidRPr="00DD430F">
        <w:t>свт</w:t>
      </w:r>
      <w:proofErr w:type="spellEnd"/>
      <w:r w:rsidRPr="00DD430F">
        <w:t>. (1194);</w:t>
      </w:r>
    </w:p>
    <w:p w14:paraId="3F661C2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Леонид </w:t>
      </w:r>
      <w:proofErr w:type="spellStart"/>
      <w:r w:rsidRPr="00DD430F">
        <w:t>Бирюкович</w:t>
      </w:r>
      <w:proofErr w:type="spellEnd"/>
      <w:r w:rsidRPr="00DD430F">
        <w:t xml:space="preserve">, </w:t>
      </w:r>
      <w:proofErr w:type="spellStart"/>
      <w:r w:rsidR="00781B6D">
        <w:t>прот</w:t>
      </w:r>
      <w:proofErr w:type="spellEnd"/>
      <w:r w:rsidR="00781B6D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4B5382C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Леонтий (Карпович), </w:t>
      </w:r>
      <w:proofErr w:type="spellStart"/>
      <w:r w:rsidR="00481A55">
        <w:t>архим</w:t>
      </w:r>
      <w:proofErr w:type="spellEnd"/>
      <w:r w:rsidR="00481A55">
        <w:t xml:space="preserve">. Виленский, </w:t>
      </w:r>
      <w:proofErr w:type="spellStart"/>
      <w:r w:rsidRPr="00DD430F">
        <w:t>прп</w:t>
      </w:r>
      <w:proofErr w:type="spellEnd"/>
      <w:r w:rsidRPr="00DD430F">
        <w:t xml:space="preserve">. (1620); </w:t>
      </w:r>
    </w:p>
    <w:p w14:paraId="5DCCC802" w14:textId="77777777" w:rsidR="007E7B86" w:rsidRPr="00EA5D0B" w:rsidRDefault="007E7B86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Макарий, Каневский, </w:t>
      </w:r>
      <w:proofErr w:type="spellStart"/>
      <w:r w:rsidRPr="00481A55">
        <w:t>архим</w:t>
      </w:r>
      <w:proofErr w:type="spellEnd"/>
      <w:r w:rsidRPr="00481A55">
        <w:t xml:space="preserve">. </w:t>
      </w:r>
      <w:r>
        <w:t>О</w:t>
      </w:r>
      <w:r w:rsidRPr="00481A55">
        <w:t>вручск</w:t>
      </w:r>
      <w:r>
        <w:t>ий</w:t>
      </w:r>
      <w:r w:rsidRPr="00481A55">
        <w:t>, Переяславск</w:t>
      </w:r>
      <w:r>
        <w:t xml:space="preserve">ий, </w:t>
      </w:r>
      <w:proofErr w:type="spellStart"/>
      <w:r w:rsidRPr="00DD430F">
        <w:t>прмч</w:t>
      </w:r>
      <w:proofErr w:type="spellEnd"/>
      <w:r w:rsidRPr="00DD430F">
        <w:t xml:space="preserve">. (1678); </w:t>
      </w:r>
    </w:p>
    <w:p w14:paraId="1421EC0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Макарий, </w:t>
      </w:r>
      <w:r w:rsidR="00481A55">
        <w:t>митр.</w:t>
      </w:r>
      <w:r w:rsidR="00DE25F8">
        <w:t xml:space="preserve"> </w:t>
      </w:r>
      <w:r w:rsidRPr="00DD430F">
        <w:t xml:space="preserve">Киевский, </w:t>
      </w:r>
      <w:proofErr w:type="spellStart"/>
      <w:r w:rsidRPr="00DD430F">
        <w:t>сщмч</w:t>
      </w:r>
      <w:proofErr w:type="spellEnd"/>
      <w:r w:rsidRPr="00DD430F">
        <w:t xml:space="preserve">. (1497); </w:t>
      </w:r>
    </w:p>
    <w:p w14:paraId="74680F8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Мартин Туровский, </w:t>
      </w:r>
      <w:proofErr w:type="spellStart"/>
      <w:r w:rsidRPr="00DD430F">
        <w:t>прп</w:t>
      </w:r>
      <w:proofErr w:type="spellEnd"/>
      <w:r w:rsidRPr="00DD430F">
        <w:t xml:space="preserve">. (после 1146); </w:t>
      </w:r>
    </w:p>
    <w:p w14:paraId="572858C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Матфей </w:t>
      </w:r>
      <w:proofErr w:type="spellStart"/>
      <w:r w:rsidRPr="00DD430F">
        <w:t>Крицук</w:t>
      </w:r>
      <w:proofErr w:type="spellEnd"/>
      <w:r w:rsidRPr="00DD430F">
        <w:t xml:space="preserve">, </w:t>
      </w:r>
      <w:proofErr w:type="spellStart"/>
      <w:r w:rsidR="00481A55">
        <w:t>прот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(1950);</w:t>
      </w:r>
    </w:p>
    <w:p w14:paraId="41E1AC4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Мина, </w:t>
      </w:r>
      <w:proofErr w:type="spellStart"/>
      <w:r w:rsidRPr="00DD430F">
        <w:t>еп</w:t>
      </w:r>
      <w:proofErr w:type="spellEnd"/>
      <w:r w:rsidRPr="00DD430F">
        <w:t xml:space="preserve">. Полоцкий, </w:t>
      </w:r>
      <w:proofErr w:type="spellStart"/>
      <w:r w:rsidRPr="00DD430F">
        <w:t>свт</w:t>
      </w:r>
      <w:proofErr w:type="spellEnd"/>
      <w:r w:rsidRPr="00DD430F">
        <w:t xml:space="preserve">. (1116); </w:t>
      </w:r>
    </w:p>
    <w:p w14:paraId="099AA9D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Митрофан (Краснопольский), </w:t>
      </w:r>
      <w:proofErr w:type="spellStart"/>
      <w:r w:rsidRPr="00DD430F">
        <w:t>архиеп</w:t>
      </w:r>
      <w:proofErr w:type="spellEnd"/>
      <w:r w:rsidRPr="00DD430F">
        <w:t xml:space="preserve">. Астраханский,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0D72374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Михаил Новицкий,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>, исп. (1935);</w:t>
      </w:r>
    </w:p>
    <w:p w14:paraId="71BEA183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Михаил </w:t>
      </w:r>
      <w:proofErr w:type="spellStart"/>
      <w:r w:rsidRPr="00DD430F">
        <w:t>Плышевский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94703D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Никифор (Кантакузен), архидиакон, </w:t>
      </w:r>
      <w:proofErr w:type="spellStart"/>
      <w:r w:rsidRPr="00DD430F">
        <w:t>сщмч</w:t>
      </w:r>
      <w:proofErr w:type="spellEnd"/>
      <w:r w:rsidRPr="00DD430F">
        <w:t xml:space="preserve">. (1599); </w:t>
      </w:r>
    </w:p>
    <w:p w14:paraId="746A520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Васюкович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DDA907E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Гаварин</w:t>
      </w:r>
      <w:proofErr w:type="spellEnd"/>
      <w:r w:rsidRPr="00DD430F">
        <w:t xml:space="preserve">, </w:t>
      </w:r>
      <w:r w:rsidR="00680F4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4E60E9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Мацкевич, </w:t>
      </w:r>
      <w:r w:rsidR="00680F4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8CB528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Околович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="00680F42">
        <w:t>сщмч</w:t>
      </w:r>
      <w:proofErr w:type="spellEnd"/>
      <w:r w:rsidRPr="00DD430F">
        <w:t>. (1934);</w:t>
      </w:r>
    </w:p>
    <w:p w14:paraId="2B2A1FC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lastRenderedPageBreak/>
        <w:t>Павлин (</w:t>
      </w:r>
      <w:proofErr w:type="spellStart"/>
      <w:r w:rsidRPr="00DD430F">
        <w:t>Крошечкин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Могилевский, </w:t>
      </w:r>
      <w:proofErr w:type="spellStart"/>
      <w:r w:rsidRPr="00DD430F">
        <w:t>сщмч</w:t>
      </w:r>
      <w:proofErr w:type="spellEnd"/>
      <w:r w:rsidR="00680F42">
        <w:t>.</w:t>
      </w:r>
      <w:r w:rsidRPr="00DD430F">
        <w:t xml:space="preserve"> (1937); </w:t>
      </w:r>
    </w:p>
    <w:p w14:paraId="0A11A5DB" w14:textId="77777777" w:rsidR="00680F42" w:rsidRPr="00EA5D0B" w:rsidRDefault="00680F42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Петр </w:t>
      </w:r>
      <w:proofErr w:type="spellStart"/>
      <w:r w:rsidRPr="00DD430F">
        <w:t>Грудинский</w:t>
      </w:r>
      <w:proofErr w:type="spellEnd"/>
      <w:r w:rsidRPr="00DD430F">
        <w:t xml:space="preserve">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62147B8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Петр </w:t>
      </w:r>
      <w:r w:rsidR="00680F42">
        <w:t>(</w:t>
      </w:r>
      <w:r w:rsidRPr="00DD430F">
        <w:t>Полянский</w:t>
      </w:r>
      <w:r w:rsidR="00680F42">
        <w:t>)</w:t>
      </w:r>
      <w:r w:rsidRPr="00DD430F">
        <w:t xml:space="preserve">, </w:t>
      </w:r>
      <w:r w:rsidR="00481A55">
        <w:t>митр.</w:t>
      </w:r>
      <w:r w:rsidRPr="00DD430F">
        <w:t xml:space="preserve"> Крутицкий, </w:t>
      </w:r>
      <w:r w:rsidR="00680F42" w:rsidRPr="00680F42">
        <w:t xml:space="preserve">Местоблюститель Патриаршего престола,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6D2DF8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Порфирий </w:t>
      </w:r>
      <w:proofErr w:type="spellStart"/>
      <w:r w:rsidRPr="00DD430F">
        <w:t>Рубанович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2D510F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Ростислав</w:t>
      </w:r>
      <w:r w:rsidR="00207149">
        <w:t>-Михаил</w:t>
      </w:r>
      <w:r w:rsidR="00680F42">
        <w:t xml:space="preserve">, </w:t>
      </w:r>
      <w:r w:rsidR="00912170">
        <w:t xml:space="preserve">вел. </w:t>
      </w:r>
      <w:r w:rsidRPr="00DD430F">
        <w:t>кн.</w:t>
      </w:r>
      <w:r w:rsidR="00DE25F8">
        <w:t xml:space="preserve">, </w:t>
      </w:r>
      <w:proofErr w:type="spellStart"/>
      <w:r w:rsidR="00DE25F8">
        <w:t>блгв</w:t>
      </w:r>
      <w:proofErr w:type="spellEnd"/>
      <w:r w:rsidR="00DE25F8">
        <w:t>.</w:t>
      </w:r>
      <w:r w:rsidRPr="00DD430F">
        <w:t xml:space="preserve"> (1167); </w:t>
      </w:r>
    </w:p>
    <w:p w14:paraId="62F87093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Серафим (</w:t>
      </w:r>
      <w:proofErr w:type="spellStart"/>
      <w:r w:rsidRPr="00DD430F">
        <w:t>Шахмуть</w:t>
      </w:r>
      <w:proofErr w:type="spellEnd"/>
      <w:r w:rsidRPr="00DD430F">
        <w:t xml:space="preserve">), </w:t>
      </w:r>
      <w:proofErr w:type="spellStart"/>
      <w:r w:rsidR="00912170">
        <w:t>Жировицкий</w:t>
      </w:r>
      <w:proofErr w:type="spellEnd"/>
      <w:r w:rsidR="00912170">
        <w:t xml:space="preserve">, </w:t>
      </w:r>
      <w:proofErr w:type="spellStart"/>
      <w:r w:rsidR="00912170">
        <w:t>архим</w:t>
      </w:r>
      <w:proofErr w:type="spellEnd"/>
      <w:r w:rsidR="00912170">
        <w:t xml:space="preserve">., </w:t>
      </w:r>
      <w:proofErr w:type="spellStart"/>
      <w:r w:rsidRPr="00DD430F">
        <w:t>прмч</w:t>
      </w:r>
      <w:proofErr w:type="spellEnd"/>
      <w:r w:rsidRPr="00DD430F">
        <w:t>. (1946);</w:t>
      </w:r>
    </w:p>
    <w:p w14:paraId="7003B4F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Сергий </w:t>
      </w:r>
      <w:proofErr w:type="spellStart"/>
      <w:r w:rsidRPr="00DD430F">
        <w:t>Родаковский</w:t>
      </w:r>
      <w:proofErr w:type="spellEnd"/>
      <w:r w:rsidRPr="00DD430F">
        <w:t xml:space="preserve">, </w:t>
      </w:r>
      <w:proofErr w:type="spellStart"/>
      <w:r w:rsidR="00912170">
        <w:t>прот</w:t>
      </w:r>
      <w:proofErr w:type="spellEnd"/>
      <w:r w:rsidR="00912170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5942EB8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Симеон, </w:t>
      </w:r>
      <w:proofErr w:type="spellStart"/>
      <w:r w:rsidRPr="00DD430F">
        <w:t>еп</w:t>
      </w:r>
      <w:proofErr w:type="spellEnd"/>
      <w:r w:rsidRPr="00DD430F">
        <w:t xml:space="preserve">. Полоцкий, </w:t>
      </w:r>
      <w:proofErr w:type="spellStart"/>
      <w:r w:rsidR="00912170">
        <w:t>еп</w:t>
      </w:r>
      <w:proofErr w:type="spellEnd"/>
      <w:r w:rsidR="00912170">
        <w:t xml:space="preserve">. </w:t>
      </w:r>
      <w:r w:rsidRPr="00DD430F">
        <w:t xml:space="preserve">Тверской, </w:t>
      </w:r>
      <w:proofErr w:type="spellStart"/>
      <w:r w:rsidRPr="00DD430F">
        <w:t>свт</w:t>
      </w:r>
      <w:proofErr w:type="spellEnd"/>
      <w:r w:rsidRPr="00DD430F">
        <w:t>. (1289);</w:t>
      </w:r>
    </w:p>
    <w:p w14:paraId="7751AA7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София, </w:t>
      </w:r>
      <w:r w:rsidR="00912170">
        <w:t>кн.</w:t>
      </w:r>
      <w:r w:rsidR="00912170" w:rsidRPr="00DD430F">
        <w:t xml:space="preserve"> </w:t>
      </w:r>
      <w:r w:rsidRPr="00DD430F">
        <w:t>Слуцкая, прав. (1612).</w:t>
      </w:r>
    </w:p>
    <w:p w14:paraId="6165895D" w14:textId="77777777" w:rsidR="0072291B" w:rsidRPr="00EA5D0B" w:rsidRDefault="0072291B" w:rsidP="00C61534">
      <w:pPr>
        <w:ind w:left="465" w:hanging="567"/>
        <w:jc w:val="center"/>
      </w:pPr>
    </w:p>
    <w:p w14:paraId="0F53ADB9" w14:textId="77777777" w:rsidR="0072291B" w:rsidRPr="00EA5D0B" w:rsidRDefault="0072291B" w:rsidP="00C61534">
      <w:pPr>
        <w:ind w:left="465" w:hanging="567"/>
      </w:pPr>
    </w:p>
    <w:p w14:paraId="183C4C21" w14:textId="77777777" w:rsidR="0072291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C41511F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480894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Среднеазиатского митрополичьего округа</w:t>
      </w:r>
      <w:bookmarkEnd w:id="2"/>
    </w:p>
    <w:p w14:paraId="50D208DF" w14:textId="77777777" w:rsidR="0060418F" w:rsidRPr="00EA5D0B" w:rsidRDefault="00DD430F" w:rsidP="00C61534">
      <w:pPr>
        <w:ind w:left="465" w:hanging="567"/>
        <w:jc w:val="center"/>
      </w:pPr>
      <w:r w:rsidRPr="00DD430F">
        <w:t>(</w:t>
      </w:r>
      <w:proofErr w:type="spellStart"/>
      <w:r w:rsidRPr="00DD430F">
        <w:t>Ав</w:t>
      </w:r>
      <w:proofErr w:type="spellEnd"/>
      <w:r w:rsidRPr="00DD430F">
        <w:t>. 26)</w:t>
      </w:r>
    </w:p>
    <w:p w14:paraId="24AB4175" w14:textId="77777777" w:rsidR="0060418F" w:rsidRPr="00EA5D0B" w:rsidRDefault="0060418F" w:rsidP="00C61534">
      <w:pPr>
        <w:ind w:left="465" w:hanging="567"/>
        <w:jc w:val="center"/>
        <w:rPr>
          <w:b/>
        </w:rPr>
      </w:pPr>
    </w:p>
    <w:p w14:paraId="58FAF54D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Александр Юзефович, </w:t>
      </w:r>
      <w:r w:rsidR="00912170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(1920);</w:t>
      </w:r>
    </w:p>
    <w:p w14:paraId="2EA175F9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Анатолий (Смирнов),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</w:t>
      </w:r>
      <w:r w:rsidR="00912170">
        <w:rPr>
          <w:rFonts w:eastAsiaTheme="minorHAnsi"/>
        </w:rPr>
        <w:t>после</w:t>
      </w:r>
      <w:r w:rsidR="00912170" w:rsidRPr="00DD430F">
        <w:rPr>
          <w:rFonts w:eastAsiaTheme="minorHAnsi"/>
        </w:rPr>
        <w:t xml:space="preserve"> </w:t>
      </w:r>
      <w:r w:rsidRPr="00DD430F">
        <w:rPr>
          <w:rFonts w:eastAsiaTheme="minorHAnsi"/>
        </w:rPr>
        <w:t>1930);</w:t>
      </w:r>
    </w:p>
    <w:p w14:paraId="0337939F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Анатолий Рождественский,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(1921);</w:t>
      </w:r>
    </w:p>
    <w:p w14:paraId="0626FD2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Андрей Дальников, </w:t>
      </w:r>
      <w:r w:rsidR="00912170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(1920);</w:t>
      </w:r>
    </w:p>
    <w:p w14:paraId="20CA721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Анна Ивашкина, исп. (1948);</w:t>
      </w:r>
    </w:p>
    <w:p w14:paraId="11880B02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Арефа (</w:t>
      </w:r>
      <w:proofErr w:type="spellStart"/>
      <w:r w:rsidRPr="00DD430F">
        <w:rPr>
          <w:rFonts w:eastAsiaTheme="minorHAnsi"/>
        </w:rPr>
        <w:t>Митренин</w:t>
      </w:r>
      <w:proofErr w:type="spellEnd"/>
      <w:r w:rsidRPr="00DD430F">
        <w:rPr>
          <w:rFonts w:eastAsiaTheme="minorHAnsi"/>
        </w:rPr>
        <w:t xml:space="preserve">), </w:t>
      </w:r>
      <w:proofErr w:type="spellStart"/>
      <w:r w:rsidR="00912170">
        <w:rPr>
          <w:rFonts w:eastAsiaTheme="minorHAnsi"/>
        </w:rPr>
        <w:t>иером</w:t>
      </w:r>
      <w:proofErr w:type="spellEnd"/>
      <w:r w:rsidR="00912170">
        <w:rPr>
          <w:rFonts w:eastAsiaTheme="minorHAnsi"/>
        </w:rPr>
        <w:t xml:space="preserve">., </w:t>
      </w:r>
      <w:r w:rsidRPr="00DD430F">
        <w:rPr>
          <w:rFonts w:eastAsiaTheme="minorHAnsi"/>
        </w:rPr>
        <w:t>исп. (1932);</w:t>
      </w:r>
    </w:p>
    <w:p w14:paraId="2B1AFF7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Василий </w:t>
      </w:r>
      <w:r w:rsidR="001711B3" w:rsidRPr="00DD430F">
        <w:rPr>
          <w:rFonts w:eastAsiaTheme="minorHAnsi"/>
        </w:rPr>
        <w:t>К</w:t>
      </w:r>
      <w:r w:rsidR="001711B3">
        <w:rPr>
          <w:rFonts w:eastAsiaTheme="minorHAnsi"/>
        </w:rPr>
        <w:t>о</w:t>
      </w:r>
      <w:r w:rsidR="001711B3" w:rsidRPr="00DD430F">
        <w:rPr>
          <w:rFonts w:eastAsiaTheme="minorHAnsi"/>
        </w:rPr>
        <w:t>лмыков</w:t>
      </w:r>
      <w:r w:rsidRPr="00DD430F">
        <w:rPr>
          <w:rFonts w:eastAsiaTheme="minorHAnsi"/>
        </w:rPr>
        <w:t xml:space="preserve">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45C74F1C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Владимир Дмитриевский,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0A32C353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Димитрий Рождественский, </w:t>
      </w:r>
      <w:proofErr w:type="spellStart"/>
      <w:r w:rsidR="001711B3">
        <w:rPr>
          <w:rFonts w:eastAsiaTheme="minorHAnsi"/>
        </w:rPr>
        <w:t>прот</w:t>
      </w:r>
      <w:proofErr w:type="spellEnd"/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(1921);</w:t>
      </w:r>
    </w:p>
    <w:p w14:paraId="587BF05D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Евгения (Лысова), </w:t>
      </w:r>
      <w:proofErr w:type="spellStart"/>
      <w:r w:rsidR="00DE25F8">
        <w:rPr>
          <w:rFonts w:eastAsiaTheme="minorHAnsi"/>
        </w:rPr>
        <w:t>мон</w:t>
      </w:r>
      <w:proofErr w:type="spellEnd"/>
      <w:r w:rsidR="00DE25F8">
        <w:rPr>
          <w:rFonts w:eastAsiaTheme="minorHAnsi"/>
        </w:rPr>
        <w:t>.</w:t>
      </w:r>
      <w:r w:rsidR="001711B3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прмц</w:t>
      </w:r>
      <w:proofErr w:type="spellEnd"/>
      <w:r w:rsidRPr="00DD430F">
        <w:rPr>
          <w:rFonts w:eastAsiaTheme="minorHAnsi"/>
        </w:rPr>
        <w:t>. (1935);</w:t>
      </w:r>
    </w:p>
    <w:p w14:paraId="25C0F5E1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Евдокия </w:t>
      </w:r>
      <w:proofErr w:type="spellStart"/>
      <w:r w:rsidRPr="00DD430F">
        <w:rPr>
          <w:rFonts w:eastAsiaTheme="minorHAnsi"/>
        </w:rPr>
        <w:t>Мартишкина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мц</w:t>
      </w:r>
      <w:proofErr w:type="spellEnd"/>
      <w:r w:rsidRPr="00DD430F">
        <w:rPr>
          <w:rFonts w:eastAsiaTheme="minorHAnsi"/>
        </w:rPr>
        <w:t>. (1938);</w:t>
      </w:r>
    </w:p>
    <w:p w14:paraId="76A58743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Евстафий Малаховский,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4742FCF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Иларион (Цуриков),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6FEF71A9" w14:textId="77777777" w:rsidR="008F463A" w:rsidRPr="00EA5D0B" w:rsidRDefault="008F463A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Знаменский, </w:t>
      </w:r>
      <w:r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(1923);</w:t>
      </w:r>
    </w:p>
    <w:p w14:paraId="4FE849BE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(Лаба),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1D61E6D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</w:t>
      </w:r>
      <w:proofErr w:type="spellStart"/>
      <w:r w:rsidRPr="00DD430F">
        <w:rPr>
          <w:rFonts w:eastAsiaTheme="minorHAnsi"/>
        </w:rPr>
        <w:t>Меньков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(1920);</w:t>
      </w:r>
    </w:p>
    <w:p w14:paraId="4FE1F11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</w:t>
      </w:r>
      <w:proofErr w:type="spellStart"/>
      <w:r w:rsidRPr="00DD430F">
        <w:rPr>
          <w:rFonts w:eastAsiaTheme="minorHAnsi"/>
        </w:rPr>
        <w:t>Мервский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(кон. X – нач. XI);</w:t>
      </w:r>
    </w:p>
    <w:p w14:paraId="29EAEC8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Скадовский,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(1937);</w:t>
      </w:r>
    </w:p>
    <w:p w14:paraId="3480C379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Ираклий (Мотях или </w:t>
      </w:r>
      <w:proofErr w:type="spellStart"/>
      <w:r w:rsidRPr="00DD430F">
        <w:rPr>
          <w:rFonts w:eastAsiaTheme="minorHAnsi"/>
        </w:rPr>
        <w:t>Митяха</w:t>
      </w:r>
      <w:proofErr w:type="spellEnd"/>
      <w:r w:rsidRPr="00DD430F">
        <w:rPr>
          <w:rFonts w:eastAsiaTheme="minorHAnsi"/>
        </w:rPr>
        <w:t xml:space="preserve">), </w:t>
      </w:r>
      <w:r w:rsidR="001711B3" w:rsidRPr="00DD430F">
        <w:rPr>
          <w:rFonts w:eastAsiaTheme="minorHAnsi"/>
        </w:rPr>
        <w:t>схим</w:t>
      </w:r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>, исп. (1937);</w:t>
      </w:r>
    </w:p>
    <w:p w14:paraId="4AD7B6EC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Маврикий (Полетаев), </w:t>
      </w:r>
      <w:proofErr w:type="spellStart"/>
      <w:r w:rsidR="00481A55">
        <w:rPr>
          <w:rFonts w:eastAsiaTheme="minorHAnsi"/>
        </w:rPr>
        <w:t>архим</w:t>
      </w:r>
      <w:proofErr w:type="spellEnd"/>
      <w:r w:rsidR="00481A55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50915DE4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proofErr w:type="spellStart"/>
      <w:r w:rsidRPr="00DD430F">
        <w:rPr>
          <w:rFonts w:eastAsiaTheme="minorHAnsi"/>
        </w:rPr>
        <w:t>Мелетий</w:t>
      </w:r>
      <w:proofErr w:type="spellEnd"/>
      <w:r w:rsidRPr="00DD430F">
        <w:rPr>
          <w:rFonts w:eastAsiaTheme="minorHAnsi"/>
        </w:rPr>
        <w:t xml:space="preserve"> (</w:t>
      </w:r>
      <w:proofErr w:type="spellStart"/>
      <w:r w:rsidRPr="00DD430F">
        <w:rPr>
          <w:rFonts w:eastAsiaTheme="minorHAnsi"/>
        </w:rPr>
        <w:t>Голоколосов</w:t>
      </w:r>
      <w:proofErr w:type="spellEnd"/>
      <w:r w:rsidRPr="00DD430F">
        <w:rPr>
          <w:rFonts w:eastAsiaTheme="minorHAnsi"/>
        </w:rPr>
        <w:t xml:space="preserve">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(1918);</w:t>
      </w:r>
    </w:p>
    <w:p w14:paraId="73CBCBB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Николай Сущевский, </w:t>
      </w:r>
      <w:proofErr w:type="spellStart"/>
      <w:r w:rsidR="001711B3">
        <w:rPr>
          <w:rFonts w:eastAsiaTheme="minorHAnsi"/>
        </w:rPr>
        <w:t>прот</w:t>
      </w:r>
      <w:proofErr w:type="spellEnd"/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(1923);</w:t>
      </w:r>
    </w:p>
    <w:p w14:paraId="6C532E2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Пахомий (Русин),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(1938);</w:t>
      </w:r>
    </w:p>
    <w:p w14:paraId="4E1E85F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Пимен (</w:t>
      </w:r>
      <w:r w:rsidR="001711B3">
        <w:rPr>
          <w:rFonts w:eastAsiaTheme="minorHAnsi"/>
        </w:rPr>
        <w:t>Белоликов</w:t>
      </w:r>
      <w:r w:rsidRPr="00DD430F">
        <w:rPr>
          <w:rFonts w:eastAsiaTheme="minorHAnsi"/>
        </w:rPr>
        <w:t xml:space="preserve">), </w:t>
      </w:r>
      <w:proofErr w:type="spellStart"/>
      <w:r w:rsidRPr="00DD430F">
        <w:rPr>
          <w:rFonts w:eastAsiaTheme="minorHAnsi"/>
        </w:rPr>
        <w:t>еп</w:t>
      </w:r>
      <w:proofErr w:type="spellEnd"/>
      <w:r w:rsidRPr="00DD430F">
        <w:rPr>
          <w:rFonts w:eastAsiaTheme="minorHAnsi"/>
        </w:rPr>
        <w:t>.</w:t>
      </w:r>
      <w:r w:rsidR="001711B3">
        <w:rPr>
          <w:rFonts w:eastAsiaTheme="minorHAnsi"/>
        </w:rPr>
        <w:t xml:space="preserve"> </w:t>
      </w:r>
      <w:proofErr w:type="spellStart"/>
      <w:r w:rsidR="00857A77">
        <w:rPr>
          <w:rFonts w:eastAsiaTheme="minorHAnsi"/>
        </w:rPr>
        <w:t>Семиреченский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0406B2BF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Прокопий (Титов), </w:t>
      </w:r>
      <w:proofErr w:type="spellStart"/>
      <w:r w:rsidRPr="00DD430F">
        <w:rPr>
          <w:rFonts w:eastAsiaTheme="minorHAnsi"/>
        </w:rPr>
        <w:t>архиеп</w:t>
      </w:r>
      <w:proofErr w:type="spellEnd"/>
      <w:r w:rsidRPr="00DD430F">
        <w:rPr>
          <w:rFonts w:eastAsiaTheme="minorHAnsi"/>
        </w:rPr>
        <w:t>.</w:t>
      </w:r>
      <w:r w:rsidR="00857A77">
        <w:rPr>
          <w:rFonts w:eastAsiaTheme="minorHAnsi"/>
        </w:rPr>
        <w:t xml:space="preserve"> Одесский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(1937);</w:t>
      </w:r>
    </w:p>
    <w:p w14:paraId="10040495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Серафим (Богословский),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(1921);</w:t>
      </w:r>
    </w:p>
    <w:p w14:paraId="05308EA4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Феогност (Пивоваров),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(1921).</w:t>
      </w:r>
    </w:p>
    <w:p w14:paraId="32DCDA22" w14:textId="77777777" w:rsidR="0060418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DA918CD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480894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Эстонской земли</w:t>
      </w:r>
      <w:bookmarkEnd w:id="3"/>
    </w:p>
    <w:p w14:paraId="3B295121" w14:textId="77777777" w:rsidR="0060418F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(Н. 18)</w:t>
      </w:r>
    </w:p>
    <w:p w14:paraId="3B1A44F7" w14:textId="77777777" w:rsidR="0060418F" w:rsidRPr="00EA5D0B" w:rsidRDefault="0060418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79D499BC" w14:textId="77777777" w:rsidR="00C7265B" w:rsidRPr="00EA5D0B" w:rsidRDefault="00C7265B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Александр Невский</w:t>
      </w:r>
      <w:r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в схиме Алексий, </w:t>
      </w:r>
      <w:proofErr w:type="spellStart"/>
      <w:r w:rsidRPr="00DD430F">
        <w:rPr>
          <w:rFonts w:eastAsiaTheme="minorHAnsi"/>
          <w:lang w:eastAsia="en-US"/>
        </w:rPr>
        <w:t>блгв</w:t>
      </w:r>
      <w:proofErr w:type="spellEnd"/>
      <w:r w:rsidRPr="00DD430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вел. кн. (1263);</w:t>
      </w:r>
    </w:p>
    <w:p w14:paraId="6C1AB19D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Агафангел (Преображенский),</w:t>
      </w:r>
      <w:r w:rsidR="00237508" w:rsidRPr="00237508">
        <w:rPr>
          <w:rFonts w:eastAsiaTheme="minorHAnsi"/>
          <w:lang w:eastAsia="en-US"/>
        </w:rPr>
        <w:t xml:space="preserve"> </w:t>
      </w:r>
      <w:r w:rsidR="00237508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Ярославский, исп. (1928);</w:t>
      </w:r>
    </w:p>
    <w:p w14:paraId="571CB8AA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Волков, </w:t>
      </w:r>
      <w:r w:rsidR="0023750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3E52981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Арсений (Мацеевич), </w:t>
      </w:r>
      <w:r w:rsidR="00DE25F8">
        <w:rPr>
          <w:rFonts w:eastAsiaTheme="minorHAnsi"/>
          <w:lang w:eastAsia="en-US"/>
        </w:rPr>
        <w:t xml:space="preserve">митр. </w:t>
      </w:r>
      <w:r w:rsidRPr="00DD430F">
        <w:rPr>
          <w:rFonts w:eastAsiaTheme="minorHAnsi"/>
          <w:lang w:eastAsia="en-US"/>
        </w:rPr>
        <w:t xml:space="preserve">Ростовский,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(1772);</w:t>
      </w:r>
    </w:p>
    <w:p w14:paraId="0975E1E1" w14:textId="77777777" w:rsidR="0060418F" w:rsidRPr="00DE25F8" w:rsidRDefault="00210EBA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210EBA">
        <w:rPr>
          <w:rFonts w:eastAsiaTheme="minorHAnsi"/>
          <w:lang w:eastAsia="en-US"/>
        </w:rPr>
        <w:t xml:space="preserve">Васса Псково-Печерская, </w:t>
      </w:r>
      <w:proofErr w:type="spellStart"/>
      <w:r w:rsidRPr="00210EBA">
        <w:rPr>
          <w:rFonts w:eastAsiaTheme="minorHAnsi"/>
          <w:lang w:eastAsia="en-US"/>
        </w:rPr>
        <w:t>прп</w:t>
      </w:r>
      <w:proofErr w:type="spellEnd"/>
      <w:r w:rsidRPr="00210EBA">
        <w:rPr>
          <w:rFonts w:eastAsiaTheme="minorHAnsi"/>
          <w:lang w:eastAsia="en-US"/>
        </w:rPr>
        <w:t>. (</w:t>
      </w:r>
      <w:proofErr w:type="spellStart"/>
      <w:r w:rsidRPr="00210EBA">
        <w:rPr>
          <w:rFonts w:eastAsiaTheme="minorHAnsi"/>
          <w:lang w:eastAsia="en-US"/>
        </w:rPr>
        <w:t>ок</w:t>
      </w:r>
      <w:proofErr w:type="spellEnd"/>
      <w:r w:rsidRPr="00210EBA">
        <w:rPr>
          <w:rFonts w:eastAsiaTheme="minorHAnsi"/>
          <w:lang w:eastAsia="en-US"/>
        </w:rPr>
        <w:t>. 1473);</w:t>
      </w:r>
    </w:p>
    <w:p w14:paraId="0A672811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Чистосердов, </w:t>
      </w:r>
      <w:proofErr w:type="spellStart"/>
      <w:r w:rsidR="00237508">
        <w:rPr>
          <w:rFonts w:eastAsiaTheme="minorHAnsi"/>
          <w:lang w:eastAsia="en-US"/>
        </w:rPr>
        <w:t>прот</w:t>
      </w:r>
      <w:proofErr w:type="spellEnd"/>
      <w:r w:rsidR="0023750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 w:rsidRPr="00DD430F">
        <w:rPr>
          <w:rFonts w:eastAsiaTheme="minorHAnsi"/>
          <w:lang w:eastAsia="en-US"/>
        </w:rPr>
        <w:t>191</w:t>
      </w:r>
      <w:r w:rsidR="00DE25F8">
        <w:rPr>
          <w:rFonts w:eastAsiaTheme="minorHAnsi"/>
          <w:lang w:eastAsia="en-US"/>
        </w:rPr>
        <w:t>9</w:t>
      </w:r>
      <w:r w:rsidRPr="00DD430F">
        <w:rPr>
          <w:rFonts w:eastAsiaTheme="minorHAnsi"/>
          <w:lang w:eastAsia="en-US"/>
        </w:rPr>
        <w:t>);</w:t>
      </w:r>
    </w:p>
    <w:p w14:paraId="3278D7EA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Екатерина </w:t>
      </w:r>
      <w:proofErr w:type="spellStart"/>
      <w:r w:rsidRPr="00DD430F">
        <w:rPr>
          <w:rFonts w:eastAsiaTheme="minorHAnsi"/>
          <w:lang w:eastAsia="en-US"/>
        </w:rPr>
        <w:t>Пюхтицкая</w:t>
      </w:r>
      <w:proofErr w:type="spellEnd"/>
      <w:r w:rsidRPr="00DD430F">
        <w:rPr>
          <w:rFonts w:eastAsiaTheme="minorHAnsi"/>
          <w:lang w:eastAsia="en-US"/>
        </w:rPr>
        <w:t xml:space="preserve"> (Малков-Панина), </w:t>
      </w:r>
      <w:r w:rsidR="0057528E">
        <w:rPr>
          <w:rFonts w:eastAsiaTheme="minorHAnsi"/>
          <w:lang w:eastAsia="en-US"/>
        </w:rPr>
        <w:t xml:space="preserve">Христа </w:t>
      </w:r>
      <w:proofErr w:type="gramStart"/>
      <w:r w:rsidR="0057528E">
        <w:rPr>
          <w:rFonts w:eastAsiaTheme="minorHAnsi"/>
          <w:lang w:eastAsia="en-US"/>
        </w:rPr>
        <w:t>ради юродивая</w:t>
      </w:r>
      <w:proofErr w:type="gramEnd"/>
      <w:r w:rsidR="0057528E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блж</w:t>
      </w:r>
      <w:proofErr w:type="spellEnd"/>
      <w:r w:rsidRPr="00DD430F">
        <w:rPr>
          <w:rFonts w:eastAsiaTheme="minorHAnsi"/>
          <w:lang w:eastAsia="en-US"/>
        </w:rPr>
        <w:t>. (1968);</w:t>
      </w:r>
    </w:p>
    <w:p w14:paraId="60FFE746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Кочуров, Царскосельский, </w:t>
      </w:r>
      <w:proofErr w:type="spellStart"/>
      <w:r w:rsidR="000559C6">
        <w:rPr>
          <w:rFonts w:eastAsiaTheme="minorHAnsi"/>
          <w:lang w:eastAsia="en-US"/>
        </w:rPr>
        <w:t>прот</w:t>
      </w:r>
      <w:proofErr w:type="spellEnd"/>
      <w:r w:rsidR="000559C6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(1917);</w:t>
      </w:r>
    </w:p>
    <w:p w14:paraId="54585C45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Кронштадтский, прав. (1908);</w:t>
      </w:r>
    </w:p>
    <w:p w14:paraId="5CD895DC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Сарв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BFA0E1B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Псково-Печерский, </w:t>
      </w:r>
      <w:proofErr w:type="spellStart"/>
      <w:r w:rsidR="0057528E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(1480);</w:t>
      </w:r>
    </w:p>
    <w:p w14:paraId="42FC254F" w14:textId="77777777" w:rsidR="00D968A3" w:rsidRDefault="00DD430F" w:rsidP="000238D3">
      <w:pPr>
        <w:pStyle w:val="a3"/>
        <w:numPr>
          <w:ilvl w:val="0"/>
          <w:numId w:val="3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Исидор, пресвитер,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 xml:space="preserve">., и с ним 72 </w:t>
      </w:r>
      <w:proofErr w:type="spellStart"/>
      <w:r w:rsidR="00DE25F8">
        <w:rPr>
          <w:rFonts w:eastAsiaTheme="minorHAnsi"/>
          <w:lang w:eastAsia="en-US"/>
        </w:rPr>
        <w:t>мчч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в Юрьеве Лифляндском пострадавших (1472);</w:t>
      </w:r>
    </w:p>
    <w:p w14:paraId="5E301925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Карп </w:t>
      </w:r>
      <w:proofErr w:type="spellStart"/>
      <w:r w:rsidRPr="00DD430F">
        <w:rPr>
          <w:rFonts w:eastAsiaTheme="minorHAnsi"/>
          <w:lang w:eastAsia="en-US"/>
        </w:rPr>
        <w:t>Эльб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6418B49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Корнилий Псково-Печерский,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(1570);</w:t>
      </w:r>
    </w:p>
    <w:p w14:paraId="4B897079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Блейве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72AC9CA8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Бежаницкий,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302DCE7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Симо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7FE17E2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Платон (</w:t>
      </w:r>
      <w:proofErr w:type="spellStart"/>
      <w:r w:rsidRPr="00DD430F">
        <w:rPr>
          <w:rFonts w:eastAsiaTheme="minorHAnsi"/>
          <w:lang w:eastAsia="en-US"/>
        </w:rPr>
        <w:t>Кульбуш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="0057528E" w:rsidRPr="00DD430F">
        <w:rPr>
          <w:rFonts w:eastAsiaTheme="minorHAnsi"/>
          <w:lang w:eastAsia="en-US"/>
        </w:rPr>
        <w:t>еп</w:t>
      </w:r>
      <w:proofErr w:type="spellEnd"/>
      <w:r w:rsidR="0057528E" w:rsidRPr="00DD430F">
        <w:rPr>
          <w:rFonts w:eastAsiaTheme="minorHAnsi"/>
          <w:lang w:eastAsia="en-US"/>
        </w:rPr>
        <w:t>.</w:t>
      </w:r>
      <w:r w:rsidR="0057528E">
        <w:rPr>
          <w:rFonts w:eastAsiaTheme="minorHAnsi"/>
          <w:lang w:eastAsia="en-US"/>
        </w:rPr>
        <w:t xml:space="preserve"> </w:t>
      </w:r>
      <w:proofErr w:type="gramStart"/>
      <w:r w:rsidRPr="00DD430F">
        <w:rPr>
          <w:rFonts w:eastAsiaTheme="minorHAnsi"/>
          <w:lang w:eastAsia="en-US"/>
        </w:rPr>
        <w:t xml:space="preserve">Ревельский, 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proofErr w:type="gramEnd"/>
      <w:r w:rsidRPr="00DD430F">
        <w:rPr>
          <w:rFonts w:eastAsiaTheme="minorHAnsi"/>
          <w:lang w:eastAsia="en-US"/>
        </w:rPr>
        <w:t>. (1919);</w:t>
      </w:r>
    </w:p>
    <w:p w14:paraId="08B0ADA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Серапион Псковский,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(1480);</w:t>
      </w:r>
    </w:p>
    <w:p w14:paraId="7D01B3DB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Сергий Флоринский,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55DC58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Симеон </w:t>
      </w:r>
      <w:r w:rsidR="00DE25F8">
        <w:rPr>
          <w:rFonts w:eastAsiaTheme="minorHAnsi"/>
          <w:lang w:eastAsia="en-US"/>
        </w:rPr>
        <w:t xml:space="preserve">(Желнин), </w:t>
      </w:r>
      <w:r w:rsidRPr="00DD430F">
        <w:rPr>
          <w:rFonts w:eastAsiaTheme="minorHAnsi"/>
          <w:lang w:eastAsia="en-US"/>
        </w:rPr>
        <w:t xml:space="preserve">Псково-Печерский, </w:t>
      </w:r>
      <w:proofErr w:type="spellStart"/>
      <w:r w:rsidR="00BE38F4">
        <w:rPr>
          <w:rFonts w:eastAsiaTheme="minorHAnsi"/>
          <w:lang w:eastAsia="en-US"/>
        </w:rPr>
        <w:t>иеросхим</w:t>
      </w:r>
      <w:proofErr w:type="spellEnd"/>
      <w:r w:rsidR="00BE38F4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(1960);</w:t>
      </w:r>
    </w:p>
    <w:p w14:paraId="396EC3E6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Тамара (</w:t>
      </w:r>
      <w:proofErr w:type="spellStart"/>
      <w:r w:rsidRPr="00DD430F">
        <w:rPr>
          <w:rFonts w:eastAsiaTheme="minorHAnsi"/>
          <w:lang w:eastAsia="en-US"/>
        </w:rPr>
        <w:t>Сатси</w:t>
      </w:r>
      <w:proofErr w:type="spellEnd"/>
      <w:r w:rsidRPr="00DD430F">
        <w:rPr>
          <w:rFonts w:eastAsiaTheme="minorHAnsi"/>
          <w:lang w:eastAsia="en-US"/>
        </w:rPr>
        <w:t xml:space="preserve">), игумения, </w:t>
      </w:r>
      <w:proofErr w:type="spellStart"/>
      <w:r w:rsidR="00BE38F4" w:rsidRPr="00DD430F">
        <w:rPr>
          <w:rFonts w:eastAsiaTheme="minorHAnsi"/>
          <w:lang w:eastAsia="en-US"/>
        </w:rPr>
        <w:t>прм</w:t>
      </w:r>
      <w:r w:rsidR="00BE38F4">
        <w:rPr>
          <w:rFonts w:eastAsiaTheme="minorHAnsi"/>
          <w:lang w:eastAsia="en-US"/>
        </w:rPr>
        <w:t>ц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695E26D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Филарет,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</w:t>
      </w:r>
      <w:r w:rsidR="00BE38F4" w:rsidRPr="00BE38F4">
        <w:rPr>
          <w:rFonts w:eastAsiaTheme="minorHAnsi"/>
          <w:lang w:eastAsia="en-US"/>
        </w:rPr>
        <w:t xml:space="preserve"> </w:t>
      </w:r>
      <w:r w:rsidR="00BE38F4" w:rsidRPr="00DD430F">
        <w:rPr>
          <w:rFonts w:eastAsiaTheme="minorHAnsi"/>
          <w:lang w:eastAsia="en-US"/>
        </w:rPr>
        <w:t>Черниговский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(1866).</w:t>
      </w:r>
    </w:p>
    <w:p w14:paraId="5C041F14" w14:textId="77777777" w:rsidR="00A34D0A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rPr>
          <w:b w:val="0"/>
          <w:color w:val="auto"/>
        </w:rPr>
        <w:br w:type="page"/>
      </w:r>
      <w:bookmarkStart w:id="4" w:name="_Toc134808945"/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Собор </w:t>
      </w:r>
      <w:r w:rsidR="00A34D0A">
        <w:rPr>
          <w:rFonts w:ascii="Times New Roman" w:hAnsi="Times New Roman" w:cs="Times New Roman"/>
          <w:color w:val="auto"/>
          <w:sz w:val="24"/>
          <w:szCs w:val="24"/>
        </w:rPr>
        <w:t xml:space="preserve">Аланских </w:t>
      </w:r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t>святых</w:t>
      </w:r>
      <w:bookmarkEnd w:id="4"/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292579" w14:textId="77777777" w:rsidR="00A34D0A" w:rsidRPr="00EA5D0B" w:rsidRDefault="00A34D0A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(Н. 18)</w:t>
      </w:r>
    </w:p>
    <w:p w14:paraId="368F5951" w14:textId="77777777" w:rsidR="00A34D0A" w:rsidRPr="00EA5D0B" w:rsidRDefault="00A34D0A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34624168" w14:textId="77777777" w:rsidR="001E4554" w:rsidRDefault="00A34D0A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лоний</w:t>
      </w:r>
      <w:proofErr w:type="spellEnd"/>
      <w:r>
        <w:rPr>
          <w:rFonts w:eastAsiaTheme="minorHAnsi"/>
          <w:lang w:eastAsia="en-US"/>
        </w:rPr>
        <w:t xml:space="preserve"> Египетский, </w:t>
      </w:r>
      <w:proofErr w:type="spellStart"/>
      <w:r>
        <w:rPr>
          <w:rFonts w:eastAsiaTheme="minorHAnsi"/>
          <w:lang w:eastAsia="en-US"/>
        </w:rPr>
        <w:t>прп</w:t>
      </w:r>
      <w:proofErr w:type="spellEnd"/>
      <w:r>
        <w:rPr>
          <w:rFonts w:eastAsiaTheme="minorHAnsi"/>
          <w:lang w:eastAsia="en-US"/>
        </w:rPr>
        <w:t>. (</w:t>
      </w:r>
      <w:r w:rsidRPr="00A34D0A">
        <w:rPr>
          <w:rFonts w:eastAsiaTheme="minorHAnsi"/>
          <w:lang w:eastAsia="en-US"/>
        </w:rPr>
        <w:t>IV–V</w:t>
      </w:r>
      <w:r w:rsidR="001E4554">
        <w:rPr>
          <w:rFonts w:eastAsiaTheme="minorHAnsi"/>
          <w:lang w:eastAsia="en-US"/>
        </w:rPr>
        <w:t>);</w:t>
      </w:r>
    </w:p>
    <w:p w14:paraId="38740979" w14:textId="77777777" w:rsidR="001E4554" w:rsidRPr="001E4554" w:rsidRDefault="001E4554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DD430F">
        <w:t xml:space="preserve">Андроник (Никольский), </w:t>
      </w:r>
      <w:proofErr w:type="spellStart"/>
      <w:r w:rsidRPr="00DD430F">
        <w:t>архиеп</w:t>
      </w:r>
      <w:proofErr w:type="spellEnd"/>
      <w:r w:rsidRPr="00DD430F">
        <w:t xml:space="preserve">. Пермский,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569C46DD" w14:textId="77777777" w:rsidR="001E4554" w:rsidRPr="001E4554" w:rsidRDefault="001E4554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>
        <w:t xml:space="preserve">Бидзина, </w:t>
      </w:r>
      <w:r w:rsidR="00912170">
        <w:t xml:space="preserve">кн. </w:t>
      </w:r>
      <w:proofErr w:type="spellStart"/>
      <w:r>
        <w:t>Ксанский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 (1660);</w:t>
      </w:r>
    </w:p>
    <w:p w14:paraId="4457794E" w14:textId="77777777" w:rsidR="001E4554" w:rsidRDefault="001E4554" w:rsidP="000238D3">
      <w:pPr>
        <w:pStyle w:val="a3"/>
        <w:numPr>
          <w:ilvl w:val="0"/>
          <w:numId w:val="28"/>
        </w:numPr>
        <w:ind w:left="465" w:hanging="567"/>
      </w:pPr>
      <w:r w:rsidRPr="00DD430F">
        <w:t>Мария Владимирская (</w:t>
      </w:r>
      <w:proofErr w:type="spellStart"/>
      <w:r w:rsidRPr="00DD430F">
        <w:t>Ясыня</w:t>
      </w:r>
      <w:proofErr w:type="spellEnd"/>
      <w:r w:rsidRPr="00DD430F">
        <w:t>), кн</w:t>
      </w:r>
      <w:r w:rsidR="00633299">
        <w:t>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(1206);</w:t>
      </w:r>
    </w:p>
    <w:p w14:paraId="6AD58A30" w14:textId="77777777" w:rsidR="001E4554" w:rsidRDefault="001E4554" w:rsidP="000238D3">
      <w:pPr>
        <w:pStyle w:val="a3"/>
        <w:numPr>
          <w:ilvl w:val="0"/>
          <w:numId w:val="28"/>
        </w:numPr>
        <w:ind w:left="465" w:hanging="567"/>
      </w:pPr>
      <w:r w:rsidRPr="00DD430F">
        <w:t xml:space="preserve">Никодим (Кротков), </w:t>
      </w:r>
      <w:proofErr w:type="spellStart"/>
      <w:r w:rsidRPr="00DD430F">
        <w:t>архиеп</w:t>
      </w:r>
      <w:proofErr w:type="spellEnd"/>
      <w:r w:rsidRPr="00DD430F">
        <w:t xml:space="preserve">. Костромской,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1D234003" w14:textId="77777777" w:rsidR="00B74896" w:rsidRPr="00B74896" w:rsidRDefault="00BB1922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B74896">
        <w:t>Нин</w:t>
      </w:r>
      <w:r>
        <w:t>а</w:t>
      </w:r>
      <w:r w:rsidR="00B74896" w:rsidRPr="00B74896">
        <w:t xml:space="preserve">, </w:t>
      </w:r>
      <w:r w:rsidRPr="00B74896">
        <w:t>просветительниц</w:t>
      </w:r>
      <w:r>
        <w:t>а</w:t>
      </w:r>
      <w:r w:rsidRPr="00B74896">
        <w:t xml:space="preserve"> </w:t>
      </w:r>
      <w:r w:rsidR="00B74896" w:rsidRPr="00B74896">
        <w:t>Грузии</w:t>
      </w:r>
      <w:r w:rsidR="00B74896">
        <w:t>,</w:t>
      </w:r>
      <w:r w:rsidR="00B74896" w:rsidRPr="00B74896">
        <w:t xml:space="preserve"> </w:t>
      </w:r>
      <w:proofErr w:type="spellStart"/>
      <w:r w:rsidR="00B74896">
        <w:t>р</w:t>
      </w:r>
      <w:r w:rsidR="00B74896" w:rsidRPr="00B74896">
        <w:t>авноап</w:t>
      </w:r>
      <w:proofErr w:type="spellEnd"/>
      <w:r w:rsidR="00B74896" w:rsidRPr="00B74896">
        <w:t>. (335)</w:t>
      </w:r>
      <w:r w:rsidR="00B74896">
        <w:t>;</w:t>
      </w:r>
    </w:p>
    <w:p w14:paraId="6C5B6E35" w14:textId="77777777" w:rsidR="00BF4127" w:rsidRPr="00BF4127" w:rsidRDefault="00B74896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>
        <w:t xml:space="preserve">Пимен (Белоликов), </w:t>
      </w:r>
      <w:proofErr w:type="spellStart"/>
      <w:r w:rsidR="00481A55">
        <w:t>е</w:t>
      </w:r>
      <w:r w:rsidR="00481A55" w:rsidRPr="00B74896">
        <w:t>п</w:t>
      </w:r>
      <w:proofErr w:type="spellEnd"/>
      <w:r w:rsidR="00481A55">
        <w:t>.</w:t>
      </w:r>
      <w:r w:rsidR="00481A55" w:rsidRPr="00B74896">
        <w:t xml:space="preserve"> </w:t>
      </w:r>
      <w:proofErr w:type="spellStart"/>
      <w:r w:rsidRPr="00B74896">
        <w:t>Семиреченский</w:t>
      </w:r>
      <w:proofErr w:type="spellEnd"/>
      <w:r>
        <w:t xml:space="preserve">, </w:t>
      </w:r>
      <w:proofErr w:type="spellStart"/>
      <w:r>
        <w:t>сщмч</w:t>
      </w:r>
      <w:proofErr w:type="spellEnd"/>
      <w:r>
        <w:t>. (1918);</w:t>
      </w:r>
    </w:p>
    <w:p w14:paraId="0A9FCD29" w14:textId="77777777" w:rsidR="00BF4127" w:rsidRPr="00BF4127" w:rsidRDefault="00BF4127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BF4127">
        <w:t xml:space="preserve">Сармат, ученик </w:t>
      </w:r>
      <w:proofErr w:type="spellStart"/>
      <w:r w:rsidRPr="00BF4127">
        <w:t>прп</w:t>
      </w:r>
      <w:proofErr w:type="spellEnd"/>
      <w:r w:rsidRPr="00BF4127">
        <w:t xml:space="preserve">. Антония Великого, </w:t>
      </w:r>
      <w:proofErr w:type="spellStart"/>
      <w:r w:rsidRPr="00BF4127">
        <w:t>прп</w:t>
      </w:r>
      <w:proofErr w:type="spellEnd"/>
      <w:r>
        <w:t>. (</w:t>
      </w:r>
      <w:r>
        <w:rPr>
          <w:lang w:val="en-US"/>
        </w:rPr>
        <w:t>IV</w:t>
      </w:r>
      <w:r w:rsidRPr="00BF4127">
        <w:t>-</w:t>
      </w:r>
      <w:r>
        <w:rPr>
          <w:lang w:val="en-US"/>
        </w:rPr>
        <w:t>V)</w:t>
      </w:r>
      <w:r>
        <w:t>;</w:t>
      </w:r>
    </w:p>
    <w:p w14:paraId="2F8E5292" w14:textId="77777777" w:rsidR="00BF4127" w:rsidRPr="00BF4127" w:rsidRDefault="00BF4127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DD430F">
        <w:t xml:space="preserve">Серафим (Самойлович), </w:t>
      </w:r>
      <w:proofErr w:type="spellStart"/>
      <w:r w:rsidRPr="00DD430F">
        <w:t>архиеп</w:t>
      </w:r>
      <w:proofErr w:type="spellEnd"/>
      <w:r w:rsidRPr="00DD430F">
        <w:t xml:space="preserve">. Угличский,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202791E" w14:textId="77777777" w:rsidR="0043144B" w:rsidRPr="0043144B" w:rsidRDefault="0043144B" w:rsidP="00C61534">
      <w:pPr>
        <w:pStyle w:val="a3"/>
        <w:ind w:left="465" w:hanging="567"/>
        <w:rPr>
          <w:rFonts w:eastAsiaTheme="minorHAnsi"/>
          <w:lang w:eastAsia="en-US"/>
        </w:rPr>
      </w:pPr>
      <w:r>
        <w:t xml:space="preserve">10–26. </w:t>
      </w:r>
      <w:proofErr w:type="spellStart"/>
      <w:r w:rsidR="00BF4127" w:rsidRPr="00BF4127">
        <w:t>Су́хи</w:t>
      </w:r>
      <w:r>
        <w:t>й</w:t>
      </w:r>
      <w:proofErr w:type="spellEnd"/>
      <w:r w:rsidR="00BF4127" w:rsidRPr="00BF4127">
        <w:t xml:space="preserve"> и дружин</w:t>
      </w:r>
      <w:r>
        <w:t>а</w:t>
      </w:r>
      <w:r w:rsidR="00BF4127" w:rsidRPr="00BF4127">
        <w:t xml:space="preserve"> его: Андре</w:t>
      </w:r>
      <w:r>
        <w:t>й</w:t>
      </w:r>
      <w:r w:rsidR="00BF4127" w:rsidRPr="00BF4127">
        <w:t xml:space="preserve">, </w:t>
      </w:r>
      <w:proofErr w:type="spellStart"/>
      <w:r w:rsidR="00BF4127" w:rsidRPr="00BF4127">
        <w:t>Анаста́си</w:t>
      </w:r>
      <w:r>
        <w:t>й</w:t>
      </w:r>
      <w:proofErr w:type="spellEnd"/>
      <w:r w:rsidR="00BF4127" w:rsidRPr="00BF4127">
        <w:t xml:space="preserve">, </w:t>
      </w:r>
      <w:proofErr w:type="spellStart"/>
      <w:r w:rsidR="00BF4127" w:rsidRPr="00BF4127">
        <w:t>Тала́ле</w:t>
      </w:r>
      <w:proofErr w:type="spellEnd"/>
      <w:r w:rsidR="00BF4127" w:rsidRPr="00BF4127">
        <w:t xml:space="preserve"> (</w:t>
      </w:r>
      <w:proofErr w:type="spellStart"/>
      <w:r w:rsidR="00BF4127" w:rsidRPr="00BF4127">
        <w:t>Фалале́</w:t>
      </w:r>
      <w:r>
        <w:t>й</w:t>
      </w:r>
      <w:proofErr w:type="spellEnd"/>
      <w:r w:rsidR="00BF4127" w:rsidRPr="00BF4127">
        <w:t xml:space="preserve">), </w:t>
      </w:r>
      <w:proofErr w:type="spellStart"/>
      <w:r w:rsidR="00BF4127" w:rsidRPr="00BF4127">
        <w:t>Феодорит</w:t>
      </w:r>
      <w:proofErr w:type="spellEnd"/>
      <w:r w:rsidR="00BF4127" w:rsidRPr="00BF4127">
        <w:t xml:space="preserve">, </w:t>
      </w:r>
      <w:proofErr w:type="spellStart"/>
      <w:r w:rsidR="00BF4127" w:rsidRPr="00BF4127">
        <w:t>Ивхирио́н</w:t>
      </w:r>
      <w:proofErr w:type="spellEnd"/>
      <w:r w:rsidR="00BF4127" w:rsidRPr="00BF4127">
        <w:t xml:space="preserve">, Иордан, Кондрат, Лукиан, </w:t>
      </w:r>
      <w:proofErr w:type="spellStart"/>
      <w:r w:rsidR="00BF4127" w:rsidRPr="00BF4127">
        <w:t>Мимне́нос</w:t>
      </w:r>
      <w:proofErr w:type="spellEnd"/>
      <w:r w:rsidR="00BF4127" w:rsidRPr="00BF4127">
        <w:t xml:space="preserve">, </w:t>
      </w:r>
      <w:proofErr w:type="spellStart"/>
      <w:r w:rsidR="00BF4127" w:rsidRPr="00BF4127">
        <w:t>Неранги́ос</w:t>
      </w:r>
      <w:proofErr w:type="spellEnd"/>
      <w:r w:rsidR="00BF4127" w:rsidRPr="00BF4127">
        <w:t>, Полиевкт, Иаков, Фок</w:t>
      </w:r>
      <w:r>
        <w:t>а</w:t>
      </w:r>
      <w:r w:rsidR="00BF4127" w:rsidRPr="00BF4127">
        <w:t xml:space="preserve">, </w:t>
      </w:r>
      <w:proofErr w:type="spellStart"/>
      <w:r w:rsidR="00BF4127" w:rsidRPr="00BF4127">
        <w:t>Доментиан</w:t>
      </w:r>
      <w:proofErr w:type="spellEnd"/>
      <w:r w:rsidR="00BF4127" w:rsidRPr="00BF4127">
        <w:t>, Виктор, Зосим</w:t>
      </w:r>
      <w:r>
        <w:t xml:space="preserve">а; </w:t>
      </w:r>
      <w:proofErr w:type="spellStart"/>
      <w:r>
        <w:t>м</w:t>
      </w:r>
      <w:r w:rsidRPr="0043144B">
        <w:t>есукеви́йски</w:t>
      </w:r>
      <w:r>
        <w:t>е</w:t>
      </w:r>
      <w:proofErr w:type="spellEnd"/>
      <w:r>
        <w:t xml:space="preserve">, </w:t>
      </w:r>
      <w:proofErr w:type="spellStart"/>
      <w:r>
        <w:t>мчч</w:t>
      </w:r>
      <w:proofErr w:type="spellEnd"/>
      <w:r>
        <w:t>.</w:t>
      </w:r>
      <w:r w:rsidR="00BF4127" w:rsidRPr="00BF4127">
        <w:t xml:space="preserve"> (нач</w:t>
      </w:r>
      <w:r>
        <w:t>.</w:t>
      </w:r>
      <w:r w:rsidR="00BF4127" w:rsidRPr="00BF4127">
        <w:t xml:space="preserve"> II)</w:t>
      </w:r>
      <w:r>
        <w:t>;</w:t>
      </w:r>
    </w:p>
    <w:p w14:paraId="33ED31B7" w14:textId="77777777" w:rsidR="0043144B" w:rsidRDefault="0043144B" w:rsidP="000238D3">
      <w:pPr>
        <w:pStyle w:val="a3"/>
        <w:numPr>
          <w:ilvl w:val="0"/>
          <w:numId w:val="29"/>
        </w:numPr>
        <w:ind w:left="465" w:hanging="567"/>
      </w:pPr>
      <w:r w:rsidRPr="0043144B">
        <w:t>Тамар</w:t>
      </w:r>
      <w:r>
        <w:t>а</w:t>
      </w:r>
      <w:r w:rsidRPr="0043144B">
        <w:t>, цариц</w:t>
      </w:r>
      <w:r>
        <w:t xml:space="preserve">а </w:t>
      </w:r>
      <w:r w:rsidRPr="0043144B">
        <w:t>Грузинск</w:t>
      </w:r>
      <w:r>
        <w:t xml:space="preserve">ая, </w:t>
      </w:r>
      <w:proofErr w:type="spellStart"/>
      <w:r>
        <w:t>блгв</w:t>
      </w:r>
      <w:proofErr w:type="spellEnd"/>
      <w:r>
        <w:t>.</w:t>
      </w:r>
      <w:r w:rsidRPr="0043144B">
        <w:t xml:space="preserve"> (1213)</w:t>
      </w:r>
      <w:r>
        <w:t>;</w:t>
      </w:r>
    </w:p>
    <w:p w14:paraId="2D990DB4" w14:textId="77777777" w:rsidR="0043144B" w:rsidRPr="0043144B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r w:rsidRPr="00DD430F">
        <w:t xml:space="preserve">Фаддей (Успенский), </w:t>
      </w:r>
      <w:proofErr w:type="spellStart"/>
      <w:r w:rsidRPr="00DD430F">
        <w:t>архиеп</w:t>
      </w:r>
      <w:proofErr w:type="spellEnd"/>
      <w:r w:rsidRPr="00DD430F">
        <w:t xml:space="preserve">. Тверской, </w:t>
      </w:r>
      <w:proofErr w:type="spellStart"/>
      <w:r w:rsidRPr="00DD430F">
        <w:t>сщмч</w:t>
      </w:r>
      <w:proofErr w:type="spellEnd"/>
      <w:r w:rsidRPr="00DD430F">
        <w:t>. (1937)</w:t>
      </w:r>
      <w:r>
        <w:t>;</w:t>
      </w:r>
    </w:p>
    <w:p w14:paraId="63AF8329" w14:textId="77777777" w:rsidR="0043144B" w:rsidRPr="0043144B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proofErr w:type="spellStart"/>
      <w:r w:rsidRPr="0043144B">
        <w:t>Ша́лв</w:t>
      </w:r>
      <w:r>
        <w:t>а</w:t>
      </w:r>
      <w:proofErr w:type="spellEnd"/>
      <w:r w:rsidRPr="0043144B">
        <w:t xml:space="preserve">, </w:t>
      </w:r>
      <w:r w:rsidR="00912170">
        <w:t>кн.</w:t>
      </w:r>
      <w:r w:rsidR="00912170" w:rsidRPr="0043144B">
        <w:t xml:space="preserve"> </w:t>
      </w:r>
      <w:proofErr w:type="spellStart"/>
      <w:r w:rsidRPr="0043144B">
        <w:t>Ксански</w:t>
      </w:r>
      <w:r>
        <w:t>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</w:t>
      </w:r>
      <w:r w:rsidRPr="0043144B">
        <w:t xml:space="preserve"> (1660)</w:t>
      </w:r>
      <w:r>
        <w:t>;</w:t>
      </w:r>
    </w:p>
    <w:p w14:paraId="5F47B4C1" w14:textId="77777777" w:rsidR="00A34D0A" w:rsidRPr="001E4554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proofErr w:type="spellStart"/>
      <w:r w:rsidRPr="0043144B">
        <w:t>Элизба́р</w:t>
      </w:r>
      <w:proofErr w:type="spellEnd"/>
      <w:r>
        <w:t xml:space="preserve">, </w:t>
      </w:r>
      <w:r w:rsidR="00912170">
        <w:t xml:space="preserve">кн. </w:t>
      </w:r>
      <w:proofErr w:type="spellStart"/>
      <w:r w:rsidRPr="0043144B">
        <w:t>Ксански</w:t>
      </w:r>
      <w:r>
        <w:t>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</w:t>
      </w:r>
      <w:r w:rsidRPr="0043144B">
        <w:t xml:space="preserve"> (1660)</w:t>
      </w:r>
      <w:r>
        <w:t>.</w:t>
      </w:r>
      <w:r w:rsidR="00A34D0A" w:rsidRPr="001E4554">
        <w:rPr>
          <w:b/>
        </w:rPr>
        <w:br w:type="page"/>
      </w:r>
    </w:p>
    <w:p w14:paraId="5CEE296D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480894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Алтайских святых</w:t>
      </w:r>
      <w:bookmarkEnd w:id="5"/>
    </w:p>
    <w:p w14:paraId="37B82838" w14:textId="77777777" w:rsidR="00E43A08" w:rsidRPr="00EA5D0B" w:rsidRDefault="00DD430F" w:rsidP="00C61534">
      <w:pPr>
        <w:ind w:left="465" w:hanging="567"/>
        <w:jc w:val="center"/>
        <w:rPr>
          <w:bCs/>
        </w:rPr>
      </w:pPr>
      <w:r w:rsidRPr="00DD430F">
        <w:t>(воскресенье после С. 7)</w:t>
      </w:r>
    </w:p>
    <w:p w14:paraId="2EEBBC38" w14:textId="77777777" w:rsidR="00E43A08" w:rsidRPr="00EA5D0B" w:rsidRDefault="00E43A08" w:rsidP="00C61534">
      <w:pPr>
        <w:ind w:left="465" w:hanging="567"/>
        <w:rPr>
          <w:rFonts w:eastAsiaTheme="minorHAnsi"/>
          <w:lang w:eastAsia="en-US"/>
        </w:rPr>
      </w:pPr>
    </w:p>
    <w:p w14:paraId="24A07BF3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Дагаев, </w:t>
      </w:r>
      <w:proofErr w:type="spellStart"/>
      <w:r w:rsidR="00633299">
        <w:rPr>
          <w:rFonts w:eastAsiaTheme="minorHAnsi"/>
          <w:lang w:eastAsia="en-US"/>
        </w:rPr>
        <w:t>прот</w:t>
      </w:r>
      <w:proofErr w:type="spellEnd"/>
      <w:r w:rsidR="00633299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(1920);</w:t>
      </w:r>
    </w:p>
    <w:p w14:paraId="3BBFD752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Амвросий (</w:t>
      </w:r>
      <w:proofErr w:type="spellStart"/>
      <w:r w:rsidRPr="00DD430F">
        <w:rPr>
          <w:rFonts w:eastAsiaTheme="minorHAnsi"/>
          <w:lang w:eastAsia="en-US"/>
        </w:rPr>
        <w:t>Гудко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Сарапульский,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9B4278D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Емилиан</w:t>
      </w:r>
      <w:proofErr w:type="spellEnd"/>
      <w:r w:rsidRPr="00DD430F">
        <w:rPr>
          <w:rFonts w:eastAsiaTheme="minorHAnsi"/>
          <w:lang w:eastAsia="en-US"/>
        </w:rPr>
        <w:t xml:space="preserve"> Киреев,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1F5E1FFF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</w:t>
      </w:r>
      <w:proofErr w:type="spellStart"/>
      <w:r w:rsidRPr="00DD430F">
        <w:rPr>
          <w:rFonts w:eastAsiaTheme="minorHAnsi"/>
          <w:lang w:eastAsia="en-US"/>
        </w:rPr>
        <w:t>Пепенин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8FE2FF5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Иаков (Маскаев),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Барнаульский,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A82BE4B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Можирин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4CB197E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Киприан (Нелидов),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(1934);</w:t>
      </w:r>
    </w:p>
    <w:p w14:paraId="4E9DACDF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</w:t>
      </w:r>
      <w:r w:rsidR="00FE02EC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(1961);</w:t>
      </w:r>
    </w:p>
    <w:p w14:paraId="11FDC666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4FB0F34C" w14:textId="77777777" w:rsidR="00DB5678" w:rsidRPr="00EA5D0B" w:rsidRDefault="00DD67FE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t>Макарий</w:t>
      </w:r>
      <w:r>
        <w:t xml:space="preserve"> (Невский), митр. Алтайский, </w:t>
      </w:r>
      <w:r w:rsidRPr="00DD430F">
        <w:t xml:space="preserve">Московский, </w:t>
      </w:r>
      <w:proofErr w:type="spellStart"/>
      <w:r w:rsidRPr="00DD430F">
        <w:t>свт</w:t>
      </w:r>
      <w:proofErr w:type="spellEnd"/>
      <w:r w:rsidRPr="00DD430F">
        <w:t>. (1926)</w:t>
      </w:r>
      <w:r w:rsidR="00DD430F" w:rsidRPr="00DD430F">
        <w:t>;</w:t>
      </w:r>
    </w:p>
    <w:p w14:paraId="527285F2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Мирон </w:t>
      </w:r>
      <w:proofErr w:type="spellStart"/>
      <w:r w:rsidRPr="00DD430F">
        <w:rPr>
          <w:rFonts w:eastAsiaTheme="minorHAnsi"/>
          <w:lang w:eastAsia="en-US"/>
        </w:rPr>
        <w:t>Ржепик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024880">
        <w:rPr>
          <w:rFonts w:eastAsiaTheme="minorHAnsi"/>
          <w:lang w:eastAsia="en-US"/>
        </w:rPr>
        <w:t>прот</w:t>
      </w:r>
      <w:proofErr w:type="spellEnd"/>
      <w:r w:rsidR="0002488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E897EDE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Никита (Прибытков),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Белевский,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BD4B7FB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Гаврилов, </w:t>
      </w:r>
      <w:r w:rsidR="0002488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AA2EDE7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(Никитин), </w:t>
      </w:r>
      <w:proofErr w:type="spellStart"/>
      <w:r w:rsidR="00DE25F8">
        <w:rPr>
          <w:rFonts w:eastAsiaTheme="minorHAnsi"/>
          <w:lang w:eastAsia="en-US"/>
        </w:rPr>
        <w:t>мон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(1937).</w:t>
      </w:r>
    </w:p>
    <w:p w14:paraId="178D88F8" w14:textId="77777777" w:rsidR="0042095C" w:rsidRPr="00EA5D0B" w:rsidRDefault="00DD430F" w:rsidP="00C61534">
      <w:p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br w:type="page"/>
      </w:r>
    </w:p>
    <w:p w14:paraId="2BCC419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480894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Архангельской митрополии</w:t>
      </w:r>
      <w:bookmarkEnd w:id="6"/>
    </w:p>
    <w:p w14:paraId="55FD6A90" w14:textId="77777777" w:rsidR="006622E0" w:rsidRPr="00EA5D0B" w:rsidRDefault="00DD430F" w:rsidP="00C61534">
      <w:pPr>
        <w:pStyle w:val="a3"/>
        <w:ind w:left="465" w:hanging="567"/>
        <w:jc w:val="center"/>
      </w:pPr>
      <w:r w:rsidRPr="00DD430F">
        <w:t>(Окт. 19)</w:t>
      </w:r>
    </w:p>
    <w:p w14:paraId="75EE0A4C" w14:textId="77777777" w:rsidR="006622E0" w:rsidRPr="00EA5D0B" w:rsidRDefault="006622E0" w:rsidP="00C61534">
      <w:pPr>
        <w:ind w:left="465" w:hanging="567"/>
      </w:pPr>
    </w:p>
    <w:p w14:paraId="480E0CB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Агапит (</w:t>
      </w:r>
      <w:proofErr w:type="spellStart"/>
      <w:r w:rsidRPr="00DD430F">
        <w:rPr>
          <w:rFonts w:eastAsiaTheme="minorHAnsi"/>
          <w:lang w:eastAsia="en-US"/>
        </w:rPr>
        <w:t>Таубе</w:t>
      </w:r>
      <w:proofErr w:type="spellEnd"/>
      <w:r w:rsidRPr="00DD430F">
        <w:rPr>
          <w:rFonts w:eastAsiaTheme="minorHAnsi"/>
          <w:lang w:eastAsia="en-US"/>
        </w:rPr>
        <w:t>), инок, исп. (1936);</w:t>
      </w:r>
    </w:p>
    <w:p w14:paraId="5E0A426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Державин, </w:t>
      </w:r>
      <w:r w:rsidR="003F064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(1933);</w:t>
      </w:r>
    </w:p>
    <w:p w14:paraId="4AA29AF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Ошевенский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(1479);</w:t>
      </w:r>
    </w:p>
    <w:p w14:paraId="5B2115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Сахаров, </w:t>
      </w:r>
      <w:proofErr w:type="spellStart"/>
      <w:r w:rsidR="003F0642">
        <w:rPr>
          <w:rFonts w:eastAsiaTheme="minorHAnsi"/>
          <w:lang w:eastAsia="en-US"/>
        </w:rPr>
        <w:t>прот</w:t>
      </w:r>
      <w:proofErr w:type="spellEnd"/>
      <w:r w:rsidR="003F0642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(1927);</w:t>
      </w:r>
    </w:p>
    <w:p w14:paraId="1F3773A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Уксусов,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D5CF95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Троицкий, </w:t>
      </w:r>
      <w:r w:rsidR="003F064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62D5EAA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Андрей </w:t>
      </w:r>
      <w:proofErr w:type="spellStart"/>
      <w:r w:rsidRPr="00DD430F">
        <w:rPr>
          <w:rFonts w:eastAsiaTheme="minorHAnsi"/>
          <w:lang w:eastAsia="en-US"/>
        </w:rPr>
        <w:t>Гневышев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4398BC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Анна Лыкошина,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(1925);</w:t>
      </w:r>
    </w:p>
    <w:p w14:paraId="55862E8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Антоний (Быстров),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Архангельский,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7B50CC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Антоний </w:t>
      </w:r>
      <w:proofErr w:type="spellStart"/>
      <w:r w:rsidRPr="00DD430F">
        <w:rPr>
          <w:rFonts w:eastAsiaTheme="minorHAnsi"/>
          <w:lang w:eastAsia="en-US"/>
        </w:rPr>
        <w:t>Сийский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(1556);</w:t>
      </w:r>
    </w:p>
    <w:p w14:paraId="17B7E63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Антонина Брянских,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506AC9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Аполлинария Тупицына,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C18A91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Аркадий (Остальский),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Бежецкий,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>
        <w:rPr>
          <w:rFonts w:eastAsiaTheme="minorHAnsi"/>
          <w:lang w:eastAsia="en-US"/>
        </w:rPr>
        <w:t xml:space="preserve">после </w:t>
      </w:r>
      <w:r w:rsidRPr="00DD430F">
        <w:rPr>
          <w:rFonts w:eastAsiaTheme="minorHAnsi"/>
          <w:lang w:eastAsia="en-US"/>
        </w:rPr>
        <w:t>1937);</w:t>
      </w:r>
    </w:p>
    <w:p w14:paraId="091C086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Артемий </w:t>
      </w:r>
      <w:proofErr w:type="spellStart"/>
      <w:r w:rsidRPr="00DD430F">
        <w:rPr>
          <w:rFonts w:eastAsiaTheme="minorHAnsi"/>
          <w:lang w:eastAsia="en-US"/>
        </w:rPr>
        <w:t>Веркольский</w:t>
      </w:r>
      <w:proofErr w:type="spellEnd"/>
      <w:r w:rsidRPr="00DD430F">
        <w:rPr>
          <w:rFonts w:eastAsiaTheme="minorHAnsi"/>
          <w:lang w:eastAsia="en-US"/>
        </w:rPr>
        <w:t>, отрок, прав. (1545);</w:t>
      </w:r>
    </w:p>
    <w:p w14:paraId="137B866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Афанасий </w:t>
      </w:r>
      <w:proofErr w:type="spellStart"/>
      <w:r w:rsidRPr="00DD430F">
        <w:rPr>
          <w:rFonts w:eastAsiaTheme="minorHAnsi"/>
          <w:lang w:eastAsia="en-US"/>
        </w:rPr>
        <w:t>Наволоцкий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(XVI–XVII);</w:t>
      </w:r>
    </w:p>
    <w:p w14:paraId="04DEEFBD" w14:textId="77777777" w:rsidR="00BB1922" w:rsidRPr="00EA5D0B" w:rsidRDefault="00BB1922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Важский</w:t>
      </w:r>
      <w:proofErr w:type="spellEnd"/>
      <w:r w:rsidRPr="00DD430F">
        <w:rPr>
          <w:rFonts w:eastAsiaTheme="minorHAnsi"/>
          <w:lang w:eastAsia="en-US"/>
        </w:rPr>
        <w:t xml:space="preserve">, Шенкурский,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(1462);</w:t>
      </w:r>
    </w:p>
    <w:p w14:paraId="779FD77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Керетский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(XVI);</w:t>
      </w:r>
    </w:p>
    <w:p w14:paraId="4A1AA83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Измайлов, </w:t>
      </w:r>
      <w:proofErr w:type="spellStart"/>
      <w:r w:rsidR="00BE38F4">
        <w:rPr>
          <w:rFonts w:eastAsiaTheme="minorHAnsi"/>
          <w:lang w:eastAsia="en-US"/>
        </w:rPr>
        <w:t>прот</w:t>
      </w:r>
      <w:proofErr w:type="spellEnd"/>
      <w:r w:rsidR="00BE38F4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7BB4C6C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Малахов, </w:t>
      </w:r>
      <w:r w:rsidR="00BE38F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(1937);</w:t>
      </w:r>
    </w:p>
    <w:p w14:paraId="6139ECD2" w14:textId="77777777" w:rsidR="00D968A3" w:rsidRDefault="00DD430F" w:rsidP="000238D3">
      <w:pPr>
        <w:pStyle w:val="a3"/>
        <w:numPr>
          <w:ilvl w:val="0"/>
          <w:numId w:val="23"/>
        </w:numPr>
        <w:tabs>
          <w:tab w:val="left" w:pos="2977"/>
        </w:tabs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Вассиан </w:t>
      </w:r>
      <w:proofErr w:type="spellStart"/>
      <w:r w:rsidRPr="00DD430F">
        <w:rPr>
          <w:rFonts w:eastAsiaTheme="minorHAnsi"/>
          <w:lang w:eastAsia="en-US"/>
        </w:rPr>
        <w:t>Пертоминский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(1561);</w:t>
      </w:r>
    </w:p>
    <w:p w14:paraId="063F274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Вениамин (Кононов), </w:t>
      </w:r>
      <w:proofErr w:type="spellStart"/>
      <w:r w:rsidRPr="00DD430F">
        <w:rPr>
          <w:rFonts w:eastAsiaTheme="minorHAnsi"/>
          <w:spacing w:val="-6"/>
          <w:lang w:eastAsia="en-US"/>
        </w:rPr>
        <w:t>архим</w:t>
      </w:r>
      <w:proofErr w:type="spellEnd"/>
      <w:r w:rsidRPr="00DD430F">
        <w:rPr>
          <w:rFonts w:eastAsiaTheme="minorHAnsi"/>
          <w:spacing w:val="-6"/>
          <w:lang w:eastAsia="en-US"/>
        </w:rPr>
        <w:t xml:space="preserve">., </w:t>
      </w:r>
      <w:proofErr w:type="spellStart"/>
      <w:r w:rsidRPr="00DD430F">
        <w:rPr>
          <w:rFonts w:eastAsiaTheme="minorHAnsi"/>
          <w:spacing w:val="-6"/>
          <w:lang w:eastAsia="en-US"/>
        </w:rPr>
        <w:t>прмч</w:t>
      </w:r>
      <w:proofErr w:type="spellEnd"/>
      <w:r w:rsidRPr="00DD430F">
        <w:rPr>
          <w:rFonts w:eastAsiaTheme="minorHAnsi"/>
          <w:spacing w:val="-6"/>
          <w:lang w:eastAsia="en-US"/>
        </w:rPr>
        <w:t>. (1928);</w:t>
      </w:r>
    </w:p>
    <w:p w14:paraId="3FD3AE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Викентий (Никольский), инок,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6CEFD0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Виктор (Островидов),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>. Глазовский, исп. (1934);</w:t>
      </w:r>
    </w:p>
    <w:p w14:paraId="3DCE8E6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Введенский, </w:t>
      </w:r>
      <w:r w:rsidR="00E22A5B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3838CA9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Ушков, псаломщик,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75C2161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(Ряшенцев),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Вязниковский,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1D76D5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(1479</w:t>
      </w:r>
      <w:r w:rsidR="00DE25F8">
        <w:rPr>
          <w:rFonts w:eastAsiaTheme="minorHAnsi"/>
          <w:lang w:eastAsia="en-US"/>
        </w:rPr>
        <w:t xml:space="preserve"> или 1484</w:t>
      </w:r>
      <w:r w:rsidRPr="00DD430F">
        <w:rPr>
          <w:rFonts w:eastAsiaTheme="minorHAnsi"/>
          <w:lang w:eastAsia="en-US"/>
        </w:rPr>
        <w:t>);</w:t>
      </w:r>
    </w:p>
    <w:p w14:paraId="308B7B5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Гермогена (Кадомцева), </w:t>
      </w:r>
      <w:proofErr w:type="spellStart"/>
      <w:r w:rsidR="00DE25F8">
        <w:rPr>
          <w:rFonts w:eastAsiaTheme="minorHAnsi"/>
          <w:lang w:eastAsia="en-US"/>
        </w:rPr>
        <w:t>мон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7207FB1E" w14:textId="77777777" w:rsidR="006622E0" w:rsidRPr="00DE25F8" w:rsidRDefault="00210EBA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210EBA">
        <w:rPr>
          <w:rFonts w:eastAsiaTheme="minorHAnsi"/>
          <w:lang w:eastAsia="en-US"/>
        </w:rPr>
        <w:t xml:space="preserve">Диодор </w:t>
      </w:r>
      <w:proofErr w:type="spellStart"/>
      <w:r w:rsidRPr="00210EBA">
        <w:rPr>
          <w:rFonts w:eastAsiaTheme="minorHAnsi"/>
          <w:lang w:eastAsia="en-US"/>
        </w:rPr>
        <w:t>Юрьегорский</w:t>
      </w:r>
      <w:proofErr w:type="spellEnd"/>
      <w:r w:rsidRPr="00210EBA">
        <w:rPr>
          <w:rFonts w:eastAsiaTheme="minorHAnsi"/>
          <w:lang w:eastAsia="en-US"/>
        </w:rPr>
        <w:t xml:space="preserve">, </w:t>
      </w:r>
      <w:proofErr w:type="spellStart"/>
      <w:r w:rsidRPr="00210EBA">
        <w:rPr>
          <w:rFonts w:eastAsiaTheme="minorHAnsi"/>
          <w:lang w:eastAsia="en-US"/>
        </w:rPr>
        <w:t>прп</w:t>
      </w:r>
      <w:proofErr w:type="spellEnd"/>
      <w:r w:rsidRPr="00210EBA">
        <w:rPr>
          <w:rFonts w:eastAsiaTheme="minorHAnsi"/>
          <w:lang w:eastAsia="en-US"/>
        </w:rPr>
        <w:t>. (1633);</w:t>
      </w:r>
    </w:p>
    <w:p w14:paraId="37399C6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Касаткин, </w:t>
      </w:r>
      <w:r w:rsidR="00E202B8">
        <w:rPr>
          <w:rFonts w:eastAsiaTheme="minorHAnsi"/>
          <w:lang w:eastAsia="en-US"/>
        </w:rPr>
        <w:t xml:space="preserve">иерей,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38328BB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Елеазар </w:t>
      </w:r>
      <w:proofErr w:type="spellStart"/>
      <w:r w:rsidRPr="00DD430F">
        <w:rPr>
          <w:rFonts w:eastAsiaTheme="minorHAnsi"/>
          <w:lang w:eastAsia="en-US"/>
        </w:rPr>
        <w:t>Анзерский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(1656);</w:t>
      </w:r>
    </w:p>
    <w:p w14:paraId="0626B2F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Елисавета (Ярыгина), инокиня,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5AC6C2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Соловецкий, игумен,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(1478);</w:t>
      </w:r>
    </w:p>
    <w:p w14:paraId="12BDAD0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Трубачев, </w:t>
      </w:r>
      <w:proofErr w:type="spellStart"/>
      <w:r w:rsidR="006918B7">
        <w:rPr>
          <w:rFonts w:eastAsiaTheme="minorHAnsi"/>
          <w:lang w:eastAsia="en-US"/>
        </w:rPr>
        <w:t>прот</w:t>
      </w:r>
      <w:proofErr w:type="spellEnd"/>
      <w:r w:rsidR="006918B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1A4648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Игнатий (</w:t>
      </w:r>
      <w:proofErr w:type="spellStart"/>
      <w:r w:rsidRPr="00DD430F">
        <w:rPr>
          <w:rFonts w:eastAsiaTheme="minorHAnsi"/>
          <w:lang w:eastAsia="en-US"/>
        </w:rPr>
        <w:t>Садковский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Скопинский,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6AB1473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Иларион (Троицкий),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Верейский,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(1929);</w:t>
      </w:r>
    </w:p>
    <w:p w14:paraId="2E06D1D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Иннокентий (Беда),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(1928);</w:t>
      </w:r>
    </w:p>
    <w:p w14:paraId="56AD076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Калабухов,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7022CF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Коротков,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3984208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Кронштадтский, прав. (1908);</w:t>
      </w:r>
    </w:p>
    <w:p w14:paraId="1CE0AD3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Летников, исп. (1930);</w:t>
      </w:r>
    </w:p>
    <w:p w14:paraId="7262E0F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Павловский,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65D3B7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Преображенский, протодиакон,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1BF5F6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Рудинский,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35BBF97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Яренгский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(1544–1545);</w:t>
      </w:r>
    </w:p>
    <w:p w14:paraId="075D23A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Иов, в схиме Иисус</w:t>
      </w:r>
      <w:r w:rsidR="008D1C5D">
        <w:rPr>
          <w:rFonts w:eastAsiaTheme="minorHAnsi"/>
          <w:lang w:eastAsia="en-US"/>
        </w:rPr>
        <w:t>,</w:t>
      </w:r>
      <w:r w:rsidR="008D1C5D" w:rsidRPr="00DD430F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Анзерский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(1720);</w:t>
      </w:r>
    </w:p>
    <w:p w14:paraId="1B2E12C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Иов </w:t>
      </w:r>
      <w:proofErr w:type="spellStart"/>
      <w:r w:rsidRPr="00DD430F">
        <w:rPr>
          <w:rFonts w:eastAsiaTheme="minorHAnsi"/>
          <w:lang w:eastAsia="en-US"/>
        </w:rPr>
        <w:t>Ущельский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8D1C5D" w:rsidRPr="00DD430F">
        <w:rPr>
          <w:rFonts w:eastAsiaTheme="minorHAnsi"/>
          <w:lang w:eastAsia="en-US"/>
        </w:rPr>
        <w:t>пр</w:t>
      </w:r>
      <w:r w:rsidR="008D1C5D">
        <w:rPr>
          <w:rFonts w:eastAsiaTheme="minorHAnsi"/>
          <w:lang w:eastAsia="en-US"/>
        </w:rPr>
        <w:t>п</w:t>
      </w:r>
      <w:proofErr w:type="spellEnd"/>
      <w:r w:rsidRPr="00DD430F">
        <w:rPr>
          <w:rFonts w:eastAsiaTheme="minorHAnsi"/>
          <w:lang w:eastAsia="en-US"/>
        </w:rPr>
        <w:t>. (1628);</w:t>
      </w:r>
    </w:p>
    <w:p w14:paraId="5192B32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</w:t>
      </w:r>
      <w:proofErr w:type="spellStart"/>
      <w:r w:rsidRPr="00DD430F">
        <w:rPr>
          <w:rFonts w:eastAsiaTheme="minorHAnsi"/>
          <w:lang w:eastAsia="en-US"/>
        </w:rPr>
        <w:t>Пертоминский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(1561);</w:t>
      </w:r>
    </w:p>
    <w:p w14:paraId="03EFEA1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Иринарх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(1628);</w:t>
      </w:r>
    </w:p>
    <w:p w14:paraId="25F41EB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lastRenderedPageBreak/>
        <w:t xml:space="preserve">Кирилл </w:t>
      </w:r>
      <w:proofErr w:type="spellStart"/>
      <w:r w:rsidRPr="00DD430F">
        <w:rPr>
          <w:rFonts w:eastAsiaTheme="minorHAnsi"/>
          <w:lang w:eastAsia="en-US"/>
        </w:rPr>
        <w:t>Челмогорский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(1367);</w:t>
      </w:r>
    </w:p>
    <w:p w14:paraId="214A37D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(Молчанов), игумен,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374C9D7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</w:t>
      </w:r>
      <w:proofErr w:type="spellStart"/>
      <w:r w:rsidRPr="00DD430F">
        <w:rPr>
          <w:rFonts w:eastAsiaTheme="minorHAnsi"/>
          <w:lang w:eastAsia="en-US"/>
        </w:rPr>
        <w:t>Устьнедумский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(1654);</w:t>
      </w:r>
    </w:p>
    <w:p w14:paraId="1141320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Лонгин </w:t>
      </w:r>
      <w:proofErr w:type="spellStart"/>
      <w:r w:rsidRPr="00DD430F">
        <w:rPr>
          <w:rFonts w:eastAsiaTheme="minorHAnsi"/>
          <w:lang w:eastAsia="en-US"/>
        </w:rPr>
        <w:t>Коряжемский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(1540);</w:t>
      </w:r>
    </w:p>
    <w:p w14:paraId="0D28E39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Лонгин </w:t>
      </w:r>
      <w:proofErr w:type="spellStart"/>
      <w:r w:rsidRPr="00DD430F">
        <w:rPr>
          <w:rFonts w:eastAsiaTheme="minorHAnsi"/>
          <w:lang w:eastAsia="en-US"/>
        </w:rPr>
        <w:t>Яренгский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(1544–1545);</w:t>
      </w:r>
    </w:p>
    <w:p w14:paraId="74AF5E9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 (1961);</w:t>
      </w:r>
    </w:p>
    <w:p w14:paraId="06CD69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Максим (Попов),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(1934);</w:t>
      </w:r>
    </w:p>
    <w:p w14:paraId="1149C45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Викторов, </w:t>
      </w:r>
      <w:proofErr w:type="spellStart"/>
      <w:r w:rsidR="009B30E7">
        <w:rPr>
          <w:rFonts w:eastAsiaTheme="minorHAnsi"/>
          <w:lang w:eastAsia="en-US"/>
        </w:rPr>
        <w:t>прот</w:t>
      </w:r>
      <w:proofErr w:type="spellEnd"/>
      <w:r w:rsidR="009B30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исп. (1933);</w:t>
      </w:r>
    </w:p>
    <w:p w14:paraId="55FDE5E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Горбунов, </w:t>
      </w:r>
      <w:r w:rsidR="009B30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86A379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(Кожин),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6DE2B5A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Никандр </w:t>
      </w:r>
      <w:proofErr w:type="spellStart"/>
      <w:r w:rsidRPr="00DD430F">
        <w:rPr>
          <w:rFonts w:eastAsiaTheme="minorHAnsi"/>
          <w:lang w:eastAsia="en-US"/>
        </w:rPr>
        <w:t>Гривский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9B30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 w:rsidRPr="00DD430F">
        <w:rPr>
          <w:rFonts w:eastAsiaTheme="minorHAnsi"/>
          <w:lang w:eastAsia="en-US"/>
        </w:rPr>
        <w:t>19</w:t>
      </w:r>
      <w:r w:rsidR="00DE25F8">
        <w:rPr>
          <w:rFonts w:eastAsiaTheme="minorHAnsi"/>
          <w:lang w:eastAsia="en-US"/>
        </w:rPr>
        <w:t>40</w:t>
      </w:r>
      <w:r w:rsidRPr="00DD430F">
        <w:rPr>
          <w:rFonts w:eastAsiaTheme="minorHAnsi"/>
          <w:lang w:eastAsia="en-US"/>
        </w:rPr>
        <w:t>);</w:t>
      </w:r>
    </w:p>
    <w:p w14:paraId="2D5FAAC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Никифор Зайцев,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4A2839F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Никифор (Кучин),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(1928);</w:t>
      </w:r>
    </w:p>
    <w:p w14:paraId="04438043" w14:textId="77777777" w:rsidR="006622E0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Никодим </w:t>
      </w:r>
      <w:proofErr w:type="spellStart"/>
      <w:r w:rsidRPr="00DD430F">
        <w:rPr>
          <w:rFonts w:eastAsiaTheme="minorHAnsi"/>
          <w:lang w:eastAsia="en-US"/>
        </w:rPr>
        <w:t>Кожеезерский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(1640);</w:t>
      </w:r>
    </w:p>
    <w:p w14:paraId="2C9C362D" w14:textId="77777777" w:rsidR="00D405A6" w:rsidRPr="00EA5D0B" w:rsidRDefault="00D405A6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Никодим (Кононов), </w:t>
      </w:r>
      <w:proofErr w:type="spellStart"/>
      <w:r>
        <w:rPr>
          <w:rFonts w:eastAsiaTheme="minorHAnsi"/>
          <w:lang w:eastAsia="en-US"/>
        </w:rPr>
        <w:t>еп</w:t>
      </w:r>
      <w:proofErr w:type="spellEnd"/>
      <w:r>
        <w:rPr>
          <w:rFonts w:eastAsiaTheme="minorHAnsi"/>
          <w:lang w:eastAsia="en-US"/>
        </w:rPr>
        <w:t xml:space="preserve">. Белгородский, </w:t>
      </w:r>
      <w:proofErr w:type="spellStart"/>
      <w:r>
        <w:rPr>
          <w:rFonts w:eastAsiaTheme="minorHAnsi"/>
          <w:lang w:eastAsia="en-US"/>
        </w:rPr>
        <w:t>сщмч</w:t>
      </w:r>
      <w:proofErr w:type="spellEnd"/>
      <w:r>
        <w:rPr>
          <w:rFonts w:eastAsiaTheme="minorHAnsi"/>
          <w:lang w:eastAsia="en-US"/>
        </w:rPr>
        <w:t>. (1919);</w:t>
      </w:r>
    </w:p>
    <w:p w14:paraId="7FD719C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Никодим (</w:t>
      </w:r>
      <w:proofErr w:type="spellStart"/>
      <w:r w:rsidRPr="00DD430F">
        <w:rPr>
          <w:rFonts w:eastAsiaTheme="minorHAnsi"/>
          <w:lang w:eastAsia="en-US"/>
        </w:rPr>
        <w:t>Щапков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A05321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Виноградов, </w:t>
      </w:r>
      <w:r w:rsidR="00BD527C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(1931);</w:t>
      </w:r>
    </w:p>
    <w:p w14:paraId="3460C41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Восторгов, </w:t>
      </w:r>
      <w:r w:rsidR="00BD527C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7F4EEDA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(Караулов),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Вельский,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(1932);</w:t>
      </w:r>
    </w:p>
    <w:p w14:paraId="11FF4CC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(Клементьев),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Великоустюжский,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A320C2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Кулаков,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3D08BFB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Лебедев,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13AF5B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Писаревский,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4957C6B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Порецкий,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476EADC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Постников,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7C0C67B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Родимов,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2F447A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Никон Оптинский (Беляев),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(1931);</w:t>
      </w:r>
    </w:p>
    <w:p w14:paraId="706CA51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Нина Кузнецова,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306F0C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Онисим (Пылаев),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C50B9E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Павел (Моисеев),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FF9573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Парфений (Брянских),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Ананьевский,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B93D9E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Пахомий </w:t>
      </w:r>
      <w:proofErr w:type="spellStart"/>
      <w:r w:rsidRPr="00DD430F">
        <w:rPr>
          <w:rFonts w:eastAsiaTheme="minorHAnsi"/>
          <w:lang w:eastAsia="en-US"/>
        </w:rPr>
        <w:t>Кенский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</w:t>
      </w:r>
      <w:proofErr w:type="spellStart"/>
      <w:r w:rsidRPr="00DD430F">
        <w:rPr>
          <w:rFonts w:eastAsiaTheme="minorHAnsi"/>
          <w:lang w:eastAsia="en-US"/>
        </w:rPr>
        <w:t>ок</w:t>
      </w:r>
      <w:proofErr w:type="spellEnd"/>
      <w:r w:rsidRPr="00DD430F">
        <w:rPr>
          <w:rFonts w:eastAsiaTheme="minorHAnsi"/>
          <w:lang w:eastAsia="en-US"/>
        </w:rPr>
        <w:t>. 1515);</w:t>
      </w:r>
    </w:p>
    <w:p w14:paraId="221C707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(Зверев),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Воронежский,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(1929);</w:t>
      </w:r>
    </w:p>
    <w:p w14:paraId="3812E8A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</w:t>
      </w:r>
      <w:proofErr w:type="spellStart"/>
      <w:r w:rsidRPr="00DD430F">
        <w:rPr>
          <w:rFonts w:eastAsiaTheme="minorHAnsi"/>
          <w:lang w:eastAsia="en-US"/>
        </w:rPr>
        <w:t>Черевковский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(1613);</w:t>
      </w:r>
    </w:p>
    <w:p w14:paraId="487553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Прокопий Устьянский, </w:t>
      </w:r>
      <w:r w:rsidR="008F025F">
        <w:rPr>
          <w:rFonts w:eastAsiaTheme="minorHAnsi"/>
          <w:lang w:eastAsia="en-US"/>
        </w:rPr>
        <w:t>прав.</w:t>
      </w:r>
      <w:r w:rsidRPr="00DD430F">
        <w:rPr>
          <w:rFonts w:eastAsiaTheme="minorHAnsi"/>
          <w:lang w:eastAsia="en-US"/>
        </w:rPr>
        <w:t xml:space="preserve"> (XVII);</w:t>
      </w:r>
    </w:p>
    <w:p w14:paraId="5812F0C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Савватий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="008F025F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 (1435);</w:t>
      </w:r>
    </w:p>
    <w:p w14:paraId="69AB269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Серапион </w:t>
      </w:r>
      <w:proofErr w:type="spellStart"/>
      <w:r w:rsidRPr="00DD430F">
        <w:rPr>
          <w:rFonts w:eastAsiaTheme="minorHAnsi"/>
          <w:lang w:eastAsia="en-US"/>
        </w:rPr>
        <w:t>Кожеезерский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(1611);</w:t>
      </w:r>
    </w:p>
    <w:p w14:paraId="65F3EF6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(Кулаков),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A33407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Симон </w:t>
      </w:r>
      <w:proofErr w:type="spellStart"/>
      <w:r w:rsidRPr="00DD430F">
        <w:rPr>
          <w:rFonts w:eastAsiaTheme="minorHAnsi"/>
          <w:lang w:eastAsia="en-US"/>
        </w:rPr>
        <w:t>Сойгинский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(1562);</w:t>
      </w:r>
    </w:p>
    <w:p w14:paraId="7B3DFCF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Стефан</w:t>
      </w:r>
      <w:r w:rsidR="004908AE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="004908AE" w:rsidRPr="00DD430F">
        <w:rPr>
          <w:rFonts w:eastAsiaTheme="minorHAnsi"/>
          <w:lang w:eastAsia="en-US"/>
        </w:rPr>
        <w:t>еп</w:t>
      </w:r>
      <w:proofErr w:type="spellEnd"/>
      <w:r w:rsidR="004908AE" w:rsidRPr="00DD430F">
        <w:rPr>
          <w:rFonts w:eastAsiaTheme="minorHAnsi"/>
          <w:lang w:eastAsia="en-US"/>
        </w:rPr>
        <w:t>.</w:t>
      </w:r>
      <w:r w:rsidR="00DE25F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D430F">
        <w:rPr>
          <w:rFonts w:eastAsiaTheme="minorHAnsi"/>
          <w:lang w:eastAsia="en-US"/>
        </w:rPr>
        <w:t>Великопермский</w:t>
      </w:r>
      <w:proofErr w:type="spellEnd"/>
      <w:r w:rsidRPr="00DD430F">
        <w:rPr>
          <w:rFonts w:eastAsiaTheme="minorHAnsi"/>
          <w:lang w:eastAsia="en-US"/>
        </w:rPr>
        <w:t xml:space="preserve">, 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proofErr w:type="gramEnd"/>
      <w:r w:rsidRPr="00DD430F">
        <w:rPr>
          <w:rFonts w:eastAsiaTheme="minorHAnsi"/>
          <w:lang w:eastAsia="en-US"/>
        </w:rPr>
        <w:t>. (1396);</w:t>
      </w:r>
    </w:p>
    <w:p w14:paraId="141E456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Трифон Печенгский, Кольский, </w:t>
      </w:r>
      <w:proofErr w:type="spellStart"/>
      <w:r w:rsidRPr="00DD430F">
        <w:rPr>
          <w:rFonts w:eastAsiaTheme="minorHAnsi"/>
          <w:spacing w:val="-6"/>
          <w:lang w:eastAsia="en-US"/>
        </w:rPr>
        <w:t>прп</w:t>
      </w:r>
      <w:proofErr w:type="spellEnd"/>
      <w:r w:rsidRPr="00DD430F">
        <w:rPr>
          <w:rFonts w:eastAsiaTheme="minorHAnsi"/>
          <w:spacing w:val="-6"/>
          <w:lang w:eastAsia="en-US"/>
        </w:rPr>
        <w:t>. (1583);</w:t>
      </w:r>
    </w:p>
    <w:p w14:paraId="6858762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Недосекин, </w:t>
      </w:r>
      <w:proofErr w:type="spellStart"/>
      <w:r w:rsidR="004908AE">
        <w:rPr>
          <w:rFonts w:eastAsiaTheme="minorHAnsi"/>
          <w:lang w:eastAsia="en-US"/>
        </w:rPr>
        <w:t>иереей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24BA715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</w:t>
      </w:r>
      <w:proofErr w:type="spellStart"/>
      <w:r w:rsidRPr="00DD430F">
        <w:rPr>
          <w:rFonts w:eastAsiaTheme="minorHAnsi"/>
          <w:lang w:eastAsia="en-US"/>
        </w:rPr>
        <w:t>Поройков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908AE">
        <w:rPr>
          <w:rFonts w:eastAsiaTheme="minorHAnsi"/>
          <w:lang w:eastAsia="en-US"/>
        </w:rPr>
        <w:t>прот</w:t>
      </w:r>
      <w:proofErr w:type="spellEnd"/>
      <w:r w:rsidR="004908A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F9A098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Феодосий (Соболев),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36BE5A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Феофан (Графов), иеродиак</w:t>
      </w:r>
      <w:r w:rsidR="00DE25F8">
        <w:rPr>
          <w:rFonts w:eastAsiaTheme="minorHAnsi"/>
          <w:lang w:eastAsia="en-US"/>
        </w:rPr>
        <w:t>он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D56AD5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>Филипп</w:t>
      </w:r>
      <w:r w:rsidR="004908AE">
        <w:rPr>
          <w:rFonts w:eastAsiaTheme="minorHAnsi"/>
          <w:spacing w:val="-6"/>
          <w:lang w:eastAsia="en-US"/>
        </w:rPr>
        <w:t>,</w:t>
      </w:r>
      <w:r w:rsidRPr="00DD430F">
        <w:rPr>
          <w:rFonts w:eastAsiaTheme="minorHAnsi"/>
          <w:spacing w:val="-6"/>
          <w:lang w:eastAsia="en-US"/>
        </w:rPr>
        <w:t xml:space="preserve"> </w:t>
      </w:r>
      <w:r w:rsidR="004908AE">
        <w:rPr>
          <w:rFonts w:eastAsiaTheme="minorHAnsi"/>
          <w:spacing w:val="-6"/>
          <w:lang w:eastAsia="en-US"/>
        </w:rPr>
        <w:t xml:space="preserve">митр. </w:t>
      </w:r>
      <w:r w:rsidRPr="00DD430F">
        <w:rPr>
          <w:rFonts w:eastAsiaTheme="minorHAnsi"/>
          <w:spacing w:val="-6"/>
          <w:lang w:eastAsia="en-US"/>
        </w:rPr>
        <w:t xml:space="preserve">Московский и всея </w:t>
      </w:r>
      <w:r w:rsidR="004908AE">
        <w:rPr>
          <w:rFonts w:eastAsiaTheme="minorHAnsi"/>
          <w:spacing w:val="-6"/>
          <w:lang w:eastAsia="en-US"/>
        </w:rPr>
        <w:t>России</w:t>
      </w:r>
      <w:r w:rsidRPr="00DD430F">
        <w:rPr>
          <w:rFonts w:eastAsiaTheme="minorHAnsi"/>
          <w:spacing w:val="-6"/>
          <w:lang w:eastAsia="en-US"/>
        </w:rPr>
        <w:t xml:space="preserve">, чудотворец, </w:t>
      </w:r>
      <w:proofErr w:type="spellStart"/>
      <w:r w:rsidRPr="00DD430F">
        <w:rPr>
          <w:rFonts w:eastAsiaTheme="minorHAnsi"/>
          <w:spacing w:val="-6"/>
          <w:lang w:eastAsia="en-US"/>
        </w:rPr>
        <w:t>свт</w:t>
      </w:r>
      <w:proofErr w:type="spellEnd"/>
      <w:r w:rsidRPr="00DD430F">
        <w:rPr>
          <w:rFonts w:eastAsiaTheme="minorHAnsi"/>
          <w:spacing w:val="-6"/>
          <w:lang w:eastAsia="en-US"/>
        </w:rPr>
        <w:t>. (1569).</w:t>
      </w:r>
    </w:p>
    <w:p w14:paraId="51456CFA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F728264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480894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Биробиджанской епархии</w:t>
      </w:r>
      <w:bookmarkEnd w:id="7"/>
    </w:p>
    <w:p w14:paraId="170132C9" w14:textId="77777777" w:rsidR="006622E0" w:rsidRPr="00EA5D0B" w:rsidRDefault="00DD430F" w:rsidP="00C61534">
      <w:pPr>
        <w:ind w:left="465" w:hanging="567"/>
        <w:jc w:val="center"/>
      </w:pPr>
      <w:r w:rsidRPr="00DD430F">
        <w:t>(Ин. 30)</w:t>
      </w:r>
    </w:p>
    <w:p w14:paraId="2406179F" w14:textId="77777777" w:rsidR="006622E0" w:rsidRPr="00EA5D0B" w:rsidRDefault="006622E0" w:rsidP="00C61534">
      <w:pPr>
        <w:ind w:left="465" w:hanging="567"/>
        <w:jc w:val="center"/>
      </w:pPr>
    </w:p>
    <w:p w14:paraId="18C4F6FF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Цицеров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B30A8">
        <w:rPr>
          <w:rFonts w:eastAsiaTheme="minorHAnsi"/>
          <w:lang w:eastAsia="en-US"/>
        </w:rPr>
        <w:t>прот</w:t>
      </w:r>
      <w:proofErr w:type="spellEnd"/>
      <w:r w:rsidR="005B30A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57444C02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Григорий Самарин, 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(1940);</w:t>
      </w:r>
    </w:p>
    <w:p w14:paraId="7224CB7B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Вдовин,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089F16F6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Розанов, </w:t>
      </w:r>
      <w:r w:rsidR="005B30A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A4096C9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Демидов,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(1944);</w:t>
      </w:r>
    </w:p>
    <w:p w14:paraId="7AE5786E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(Магда),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04A04E1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Нил Смирнов, </w:t>
      </w:r>
      <w:proofErr w:type="spellStart"/>
      <w:r w:rsidR="005B30A8">
        <w:rPr>
          <w:rFonts w:eastAsiaTheme="minorHAnsi"/>
          <w:lang w:eastAsia="en-US"/>
        </w:rPr>
        <w:t>прот</w:t>
      </w:r>
      <w:proofErr w:type="spellEnd"/>
      <w:r w:rsidR="005B30A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2A9FB63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Параскева Кочнева,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(1939).</w:t>
      </w:r>
    </w:p>
    <w:p w14:paraId="0E1DE207" w14:textId="77777777" w:rsidR="006622E0" w:rsidRPr="00EA5D0B" w:rsidRDefault="006622E0" w:rsidP="00C61534">
      <w:pPr>
        <w:ind w:left="465" w:hanging="567"/>
      </w:pPr>
    </w:p>
    <w:p w14:paraId="2B74F0F3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04C5BE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480894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Брянских святых</w:t>
      </w:r>
      <w:bookmarkEnd w:id="8"/>
    </w:p>
    <w:p w14:paraId="4C6EFE58" w14:textId="77777777" w:rsidR="006622E0" w:rsidRPr="00EA5D0B" w:rsidRDefault="00DD430F" w:rsidP="00C61534">
      <w:pPr>
        <w:tabs>
          <w:tab w:val="left" w:pos="0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(С. 20)</w:t>
      </w:r>
    </w:p>
    <w:p w14:paraId="592043BE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45D3BEB1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Левицкий, </w:t>
      </w:r>
      <w:proofErr w:type="spellStart"/>
      <w:r w:rsidR="00F807E7">
        <w:rPr>
          <w:rFonts w:eastAsiaTheme="minorHAnsi"/>
          <w:lang w:eastAsia="en-US"/>
        </w:rPr>
        <w:t>прот</w:t>
      </w:r>
      <w:proofErr w:type="spellEnd"/>
      <w:r w:rsidR="00F807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7477101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Тютюнов,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AC71200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(Кишкин),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(1831);</w:t>
      </w:r>
    </w:p>
    <w:p w14:paraId="020A4D4A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Попов, </w:t>
      </w:r>
      <w:proofErr w:type="spellStart"/>
      <w:r w:rsidR="00F807E7">
        <w:rPr>
          <w:rFonts w:eastAsiaTheme="minorHAnsi"/>
          <w:lang w:eastAsia="en-US"/>
        </w:rPr>
        <w:t>прот</w:t>
      </w:r>
      <w:proofErr w:type="spellEnd"/>
      <w:r w:rsidR="00F807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043C7B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Григорий Фаддеев,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3512A99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Никольский,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BDBF0C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</w:t>
      </w:r>
      <w:r w:rsidR="00F807E7">
        <w:rPr>
          <w:rFonts w:eastAsiaTheme="minorHAnsi"/>
          <w:lang w:eastAsia="en-US"/>
        </w:rPr>
        <w:t>,</w:t>
      </w:r>
      <w:r w:rsidR="00F807E7" w:rsidRPr="00F807E7">
        <w:rPr>
          <w:rFonts w:eastAsiaTheme="minorHAnsi"/>
          <w:lang w:eastAsia="en-US"/>
        </w:rPr>
        <w:t xml:space="preserve"> </w:t>
      </w:r>
      <w:r w:rsidR="00F807E7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(1715);</w:t>
      </w:r>
    </w:p>
    <w:p w14:paraId="3FB0907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Корнилий </w:t>
      </w:r>
      <w:proofErr w:type="spellStart"/>
      <w:r w:rsidRPr="00DD430F">
        <w:rPr>
          <w:rFonts w:eastAsiaTheme="minorHAnsi"/>
          <w:lang w:eastAsia="en-US"/>
        </w:rPr>
        <w:t>Удилович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763F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3A298B7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Кукша Печерский, </w:t>
      </w:r>
      <w:r w:rsidR="00763FB1">
        <w:rPr>
          <w:rFonts w:eastAsiaTheme="minorHAnsi"/>
          <w:lang w:eastAsia="en-US"/>
        </w:rPr>
        <w:t>в Ближних пе</w:t>
      </w:r>
      <w:r w:rsidR="00DE25F8">
        <w:rPr>
          <w:rFonts w:eastAsiaTheme="minorHAnsi"/>
          <w:lang w:eastAsia="en-US"/>
        </w:rPr>
        <w:t>щ</w:t>
      </w:r>
      <w:r w:rsidR="00763FB1">
        <w:rPr>
          <w:rFonts w:eastAsiaTheme="minorHAnsi"/>
          <w:lang w:eastAsia="en-US"/>
        </w:rPr>
        <w:t xml:space="preserve">ерах, </w:t>
      </w:r>
      <w:proofErr w:type="spellStart"/>
      <w:r w:rsidR="00C66605">
        <w:rPr>
          <w:rFonts w:eastAsiaTheme="minorHAnsi"/>
          <w:lang w:eastAsia="en-US"/>
        </w:rPr>
        <w:t>пр</w:t>
      </w:r>
      <w:r w:rsidR="00C66605"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</w:t>
      </w:r>
      <w:r w:rsidR="00C66605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(после </w:t>
      </w:r>
      <w:r w:rsidR="00DE25F8" w:rsidRPr="00DD430F">
        <w:rPr>
          <w:rFonts w:eastAsiaTheme="minorHAnsi"/>
          <w:lang w:eastAsia="en-US"/>
        </w:rPr>
        <w:t>111</w:t>
      </w:r>
      <w:r w:rsidR="00DE25F8">
        <w:rPr>
          <w:rFonts w:eastAsiaTheme="minorHAnsi"/>
          <w:lang w:eastAsia="en-US"/>
        </w:rPr>
        <w:t>3</w:t>
      </w:r>
      <w:r w:rsidRPr="00DD430F">
        <w:rPr>
          <w:rFonts w:eastAsiaTheme="minorHAnsi"/>
          <w:lang w:eastAsia="en-US"/>
        </w:rPr>
        <w:t>);</w:t>
      </w:r>
    </w:p>
    <w:p w14:paraId="3FC997DF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Макарий Оптинский,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(1860);</w:t>
      </w:r>
    </w:p>
    <w:p w14:paraId="33D4155D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Митрофан </w:t>
      </w:r>
      <w:proofErr w:type="spellStart"/>
      <w:r w:rsidRPr="00DD430F">
        <w:rPr>
          <w:rFonts w:eastAsiaTheme="minorHAnsi"/>
          <w:lang w:eastAsia="en-US"/>
        </w:rPr>
        <w:t>Корницкий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763F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A4451F8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Олег Брянский, </w:t>
      </w:r>
      <w:proofErr w:type="spellStart"/>
      <w:r w:rsidR="00763FB1">
        <w:rPr>
          <w:rFonts w:eastAsiaTheme="minorHAnsi"/>
          <w:lang w:eastAsia="en-US"/>
        </w:rPr>
        <w:t>блгв</w:t>
      </w:r>
      <w:proofErr w:type="spellEnd"/>
      <w:r w:rsidR="00763FB1">
        <w:rPr>
          <w:rFonts w:eastAsiaTheme="minorHAnsi"/>
          <w:lang w:eastAsia="en-US"/>
        </w:rPr>
        <w:t xml:space="preserve">. </w:t>
      </w:r>
      <w:r w:rsidRPr="00DD430F">
        <w:rPr>
          <w:rFonts w:eastAsiaTheme="minorHAnsi"/>
          <w:lang w:eastAsia="en-US"/>
        </w:rPr>
        <w:t xml:space="preserve">кн.,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</w:t>
      </w:r>
      <w:proofErr w:type="spellStart"/>
      <w:r w:rsidRPr="00DD430F">
        <w:rPr>
          <w:rFonts w:eastAsiaTheme="minorHAnsi"/>
          <w:lang w:eastAsia="en-US"/>
        </w:rPr>
        <w:t>ок</w:t>
      </w:r>
      <w:proofErr w:type="spellEnd"/>
      <w:r w:rsidRPr="00DD430F">
        <w:rPr>
          <w:rFonts w:eastAsiaTheme="minorHAnsi"/>
          <w:lang w:eastAsia="en-US"/>
        </w:rPr>
        <w:t>. 1285);</w:t>
      </w:r>
    </w:p>
    <w:p w14:paraId="5A099858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Поликарп Брянский,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(1620</w:t>
      </w:r>
      <w:r w:rsidR="00BB1922">
        <w:rPr>
          <w:rFonts w:eastAsiaTheme="minorHAnsi"/>
          <w:lang w:eastAsia="en-US"/>
        </w:rPr>
        <w:t>-</w:t>
      </w:r>
      <w:r w:rsidR="00763FB1">
        <w:rPr>
          <w:rFonts w:eastAsiaTheme="minorHAnsi"/>
          <w:lang w:eastAsia="en-US"/>
        </w:rPr>
        <w:t>16</w:t>
      </w:r>
      <w:r w:rsidRPr="00DD430F">
        <w:rPr>
          <w:rFonts w:eastAsiaTheme="minorHAnsi"/>
          <w:lang w:eastAsia="en-US"/>
        </w:rPr>
        <w:t>21);</w:t>
      </w:r>
    </w:p>
    <w:p w14:paraId="3D264E79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Василенко, протодиакон,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19D3E05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Грачев, </w:t>
      </w:r>
      <w:r w:rsidR="00AB7786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(1938).</w:t>
      </w:r>
    </w:p>
    <w:p w14:paraId="0860F2ED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9" w:name="_Toc13480895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Владимирских святых</w:t>
      </w:r>
      <w:bookmarkEnd w:id="9"/>
    </w:p>
    <w:p w14:paraId="0A542EEA" w14:textId="77777777" w:rsidR="00443699" w:rsidRPr="00EA5D0B" w:rsidRDefault="00DD430F" w:rsidP="00C61534">
      <w:pPr>
        <w:ind w:left="465" w:hanging="567"/>
        <w:jc w:val="center"/>
      </w:pPr>
      <w:r w:rsidRPr="00DD430F">
        <w:t>(Ин. 23)</w:t>
      </w:r>
    </w:p>
    <w:p w14:paraId="5A988A8E" w14:textId="77777777" w:rsidR="00443699" w:rsidRPr="00EA5D0B" w:rsidRDefault="00443699" w:rsidP="00C61534">
      <w:pPr>
        <w:ind w:left="465" w:hanging="567"/>
        <w:rPr>
          <w:b/>
        </w:rPr>
      </w:pPr>
    </w:p>
    <w:p w14:paraId="29084CF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Авраамий Болгарский, Владимирский, чудотворец, </w:t>
      </w:r>
      <w:proofErr w:type="spellStart"/>
      <w:r w:rsidRPr="00DD430F">
        <w:t>мч</w:t>
      </w:r>
      <w:proofErr w:type="spellEnd"/>
      <w:r w:rsidRPr="00DD430F">
        <w:t>. (1229);</w:t>
      </w:r>
    </w:p>
    <w:p w14:paraId="3E7DFDD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Александр Крылов, </w:t>
      </w:r>
      <w:proofErr w:type="spellStart"/>
      <w:r w:rsidR="003A2E6C">
        <w:t>прот</w:t>
      </w:r>
      <w:proofErr w:type="spellEnd"/>
      <w:r w:rsidR="003A2E6C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</w:t>
      </w:r>
      <w:r w:rsidR="00D26D20" w:rsidRPr="00DD430F">
        <w:t>193</w:t>
      </w:r>
      <w:r w:rsidR="00D26D20">
        <w:t>7</w:t>
      </w:r>
      <w:r w:rsidRPr="00DD430F">
        <w:t>);</w:t>
      </w:r>
    </w:p>
    <w:p w14:paraId="027F237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rPr>
          <w:rFonts w:eastAsiaTheme="minorHAnsi"/>
          <w:lang w:eastAsia="en-US"/>
        </w:rPr>
        <w:t xml:space="preserve">Александр Невский, </w:t>
      </w:r>
      <w:r w:rsidR="00237508">
        <w:rPr>
          <w:rFonts w:eastAsiaTheme="minorHAnsi"/>
          <w:lang w:eastAsia="en-US"/>
        </w:rPr>
        <w:t>в схиме Алексий,</w:t>
      </w:r>
      <w:r w:rsidR="00237508" w:rsidRPr="00DD430F">
        <w:rPr>
          <w:rFonts w:eastAsiaTheme="minorHAnsi"/>
          <w:lang w:eastAsia="en-US"/>
        </w:rPr>
        <w:t xml:space="preserve"> </w:t>
      </w:r>
      <w:proofErr w:type="spellStart"/>
      <w:r w:rsidR="00237508" w:rsidRPr="00DD430F">
        <w:rPr>
          <w:rFonts w:eastAsiaTheme="minorHAnsi"/>
          <w:lang w:eastAsia="en-US"/>
        </w:rPr>
        <w:t>блгв</w:t>
      </w:r>
      <w:proofErr w:type="spellEnd"/>
      <w:r w:rsidR="00237508" w:rsidRPr="00DD430F">
        <w:rPr>
          <w:rFonts w:eastAsiaTheme="minorHAnsi"/>
          <w:lang w:eastAsia="en-US"/>
        </w:rPr>
        <w:t>.</w:t>
      </w:r>
      <w:r w:rsidR="00237508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вел. кн. (1263);</w:t>
      </w:r>
    </w:p>
    <w:p w14:paraId="627FDB8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Андрей Боголюбский, вел. кн.</w:t>
      </w:r>
      <w:r w:rsidR="003A2E6C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(1174);</w:t>
      </w:r>
    </w:p>
    <w:p w14:paraId="5E15A15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Андрей </w:t>
      </w:r>
      <w:r w:rsidR="009126C7">
        <w:t xml:space="preserve">Суздальский, </w:t>
      </w:r>
      <w:r w:rsidRPr="00DD430F">
        <w:t xml:space="preserve">Нижегородский, </w:t>
      </w:r>
      <w:proofErr w:type="spellStart"/>
      <w:r w:rsidRPr="00DD430F">
        <w:t>блгв</w:t>
      </w:r>
      <w:proofErr w:type="spellEnd"/>
      <w:r w:rsidRPr="00DD430F">
        <w:t>. кн. (1365);</w:t>
      </w:r>
    </w:p>
    <w:p w14:paraId="7EDB422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Арсений</w:t>
      </w:r>
      <w:r w:rsidR="00A94278">
        <w:t xml:space="preserve"> </w:t>
      </w:r>
      <w:proofErr w:type="spellStart"/>
      <w:r w:rsidRPr="00DD430F">
        <w:t>Элассонский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(1625);</w:t>
      </w:r>
    </w:p>
    <w:p w14:paraId="3C867B5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Афанасий (Сахаров), </w:t>
      </w:r>
      <w:proofErr w:type="spellStart"/>
      <w:r w:rsidRPr="00DD430F">
        <w:t>еп</w:t>
      </w:r>
      <w:proofErr w:type="spellEnd"/>
      <w:r w:rsidRPr="00DD430F">
        <w:t xml:space="preserve">. Ковровский, </w:t>
      </w:r>
      <w:proofErr w:type="spellStart"/>
      <w:r w:rsidRPr="00DD430F">
        <w:t>свт</w:t>
      </w:r>
      <w:proofErr w:type="spellEnd"/>
      <w:r w:rsidRPr="00DD430F">
        <w:t>., исп. (1962);</w:t>
      </w:r>
    </w:p>
    <w:p w14:paraId="0E3654B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Борис Туровский, </w:t>
      </w:r>
      <w:proofErr w:type="spellStart"/>
      <w:r w:rsidRPr="00DD430F">
        <w:t>блгв</w:t>
      </w:r>
      <w:proofErr w:type="spellEnd"/>
      <w:r w:rsidRPr="00DD430F">
        <w:t>. кн. (1158);</w:t>
      </w:r>
    </w:p>
    <w:p w14:paraId="555C5BA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Варлаам,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(1585);</w:t>
      </w:r>
    </w:p>
    <w:p w14:paraId="5334DC79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Василий Покровский, </w:t>
      </w:r>
      <w:r w:rsidR="00A94278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DFB00C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Василий, </w:t>
      </w:r>
      <w:proofErr w:type="spellStart"/>
      <w:r w:rsidRPr="00DD430F">
        <w:t>еп</w:t>
      </w:r>
      <w:proofErr w:type="spellEnd"/>
      <w:r w:rsidRPr="00DD430F">
        <w:t xml:space="preserve">. Рязанский, </w:t>
      </w:r>
      <w:proofErr w:type="spellStart"/>
      <w:r w:rsidRPr="00DD430F">
        <w:t>свт</w:t>
      </w:r>
      <w:proofErr w:type="spellEnd"/>
      <w:r w:rsidRPr="00DD430F">
        <w:t>. (1295);</w:t>
      </w:r>
    </w:p>
    <w:p w14:paraId="115883B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Вассиан </w:t>
      </w:r>
      <w:proofErr w:type="spellStart"/>
      <w:r w:rsidRPr="00DD430F">
        <w:t>Ястребский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0BC1E5A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Вениамин </w:t>
      </w:r>
      <w:proofErr w:type="spellStart"/>
      <w:r w:rsidRPr="00DD430F">
        <w:t>Благонадеждин</w:t>
      </w:r>
      <w:proofErr w:type="spellEnd"/>
      <w:r w:rsidRPr="00DD430F">
        <w:t xml:space="preserve">, </w:t>
      </w:r>
      <w:r w:rsidR="00956AC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893761C" w14:textId="77777777" w:rsidR="00053E06" w:rsidRPr="00EA5D0B" w:rsidRDefault="00053E06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Владимир Введенский,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(1931);</w:t>
      </w:r>
    </w:p>
    <w:p w14:paraId="3C26C61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Владимир (Терентьев), игумен, исп. (1933);</w:t>
      </w:r>
    </w:p>
    <w:p w14:paraId="368B64B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(Юрий) Всеволодович, Владимирский, вел. кн.</w:t>
      </w:r>
      <w:r w:rsidR="0054265C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(1238);</w:t>
      </w:r>
    </w:p>
    <w:p w14:paraId="1CA35E9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Муромский, прав. (1604);</w:t>
      </w:r>
    </w:p>
    <w:p w14:paraId="42711489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Седов, исп. (1960);</w:t>
      </w:r>
    </w:p>
    <w:p w14:paraId="072D966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Герасим (Мочалов), </w:t>
      </w:r>
      <w:proofErr w:type="spellStart"/>
      <w:r w:rsidR="0054265C">
        <w:t>иером</w:t>
      </w:r>
      <w:proofErr w:type="spellEnd"/>
      <w:r w:rsidR="0054265C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7AEF9D9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Герасим,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(161</w:t>
      </w:r>
      <w:r w:rsidR="00055C15">
        <w:t>5</w:t>
      </w:r>
      <w:r w:rsidRPr="00DD430F">
        <w:t>);</w:t>
      </w:r>
    </w:p>
    <w:p w14:paraId="557DC88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Герман (</w:t>
      </w:r>
      <w:proofErr w:type="spellStart"/>
      <w:r w:rsidRPr="00DD430F">
        <w:t>Гомзин</w:t>
      </w:r>
      <w:proofErr w:type="spellEnd"/>
      <w:r w:rsidRPr="00DD430F">
        <w:t xml:space="preserve">), схиигумен, </w:t>
      </w:r>
      <w:proofErr w:type="spellStart"/>
      <w:r w:rsidRPr="00DD430F">
        <w:t>прп</w:t>
      </w:r>
      <w:proofErr w:type="spellEnd"/>
      <w:r w:rsidRPr="00DD430F">
        <w:t>. (1923);</w:t>
      </w:r>
    </w:p>
    <w:p w14:paraId="5583BEA2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Герман (Ряшенцев), </w:t>
      </w:r>
      <w:proofErr w:type="spellStart"/>
      <w:r w:rsidRPr="00DD430F">
        <w:t>еп</w:t>
      </w:r>
      <w:proofErr w:type="spellEnd"/>
      <w:r w:rsidRPr="00DD430F">
        <w:t xml:space="preserve">. Вязниковский,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A353EE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Глеб Владимирский, </w:t>
      </w:r>
      <w:proofErr w:type="spellStart"/>
      <w:r w:rsidRPr="00DD430F">
        <w:t>блгв</w:t>
      </w:r>
      <w:proofErr w:type="spellEnd"/>
      <w:r w:rsidRPr="00DD430F">
        <w:t>. кн., сын св. Андрея Боголюбского (XII);</w:t>
      </w:r>
    </w:p>
    <w:p w14:paraId="27BA9C3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Димитрий Рудаков, </w:t>
      </w:r>
      <w:proofErr w:type="spellStart"/>
      <w:r w:rsidRPr="00DD430F">
        <w:t>мч</w:t>
      </w:r>
      <w:proofErr w:type="spellEnd"/>
      <w:r w:rsidRPr="00DD430F">
        <w:t>. (1937);</w:t>
      </w:r>
    </w:p>
    <w:p w14:paraId="3D07358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Димитрий Юрьевский, </w:t>
      </w:r>
      <w:proofErr w:type="spellStart"/>
      <w:r w:rsidRPr="00DD430F">
        <w:t>блгв</w:t>
      </w:r>
      <w:proofErr w:type="spellEnd"/>
      <w:r w:rsidRPr="00DD430F">
        <w:t>. кн. (1269);</w:t>
      </w:r>
    </w:p>
    <w:p w14:paraId="589D768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Дионисий,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(1385);</w:t>
      </w:r>
    </w:p>
    <w:p w14:paraId="2BD9D86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Евдокия Суздальская, </w:t>
      </w:r>
      <w:proofErr w:type="spellStart"/>
      <w:r w:rsidRPr="00DD430F">
        <w:t>блж</w:t>
      </w:r>
      <w:proofErr w:type="spellEnd"/>
      <w:r w:rsidRPr="00DD430F">
        <w:t xml:space="preserve">. </w:t>
      </w:r>
      <w:r w:rsidR="00145336">
        <w:t xml:space="preserve"> </w:t>
      </w:r>
      <w:r w:rsidRPr="00DD430F">
        <w:t>(1776);</w:t>
      </w:r>
    </w:p>
    <w:p w14:paraId="5F4F2DA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Евфимий</w:t>
      </w:r>
      <w:r w:rsidR="00145336">
        <w:t xml:space="preserve"> </w:t>
      </w:r>
      <w:r w:rsidRPr="00DD430F">
        <w:t xml:space="preserve">Суздальский, </w:t>
      </w:r>
      <w:proofErr w:type="spellStart"/>
      <w:r w:rsidR="00DE25F8">
        <w:t>архим</w:t>
      </w:r>
      <w:proofErr w:type="spellEnd"/>
      <w:r w:rsidR="00DE25F8">
        <w:t xml:space="preserve">., </w:t>
      </w:r>
      <w:proofErr w:type="spellStart"/>
      <w:r w:rsidRPr="00DD430F">
        <w:t>прп</w:t>
      </w:r>
      <w:proofErr w:type="spellEnd"/>
      <w:r w:rsidRPr="00DD430F">
        <w:t>. (1404);</w:t>
      </w:r>
    </w:p>
    <w:p w14:paraId="7B97116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Евфросиния Суздальская, </w:t>
      </w:r>
      <w:proofErr w:type="spellStart"/>
      <w:r w:rsidRPr="00DD430F">
        <w:t>прп</w:t>
      </w:r>
      <w:proofErr w:type="spellEnd"/>
      <w:r w:rsidRPr="00DD430F">
        <w:t>. (1250);</w:t>
      </w:r>
    </w:p>
    <w:p w14:paraId="6D84271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Зосима Александровский,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1713);</w:t>
      </w:r>
    </w:p>
    <w:p w14:paraId="01DC628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Игнатий (Лебедев), </w:t>
      </w:r>
      <w:proofErr w:type="spellStart"/>
      <w:r w:rsidR="00145336">
        <w:t>схиархим</w:t>
      </w:r>
      <w:proofErr w:type="spellEnd"/>
      <w:r w:rsidR="00145336">
        <w:t xml:space="preserve">., </w:t>
      </w:r>
      <w:proofErr w:type="spellStart"/>
      <w:r w:rsidRPr="00DD430F">
        <w:t>прмч</w:t>
      </w:r>
      <w:proofErr w:type="spellEnd"/>
      <w:r w:rsidRPr="00DD430F">
        <w:t>. (1938);</w:t>
      </w:r>
    </w:p>
    <w:p w14:paraId="7EBC2E9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Игнатий Марков, </w:t>
      </w:r>
      <w:proofErr w:type="spellStart"/>
      <w:r w:rsidRPr="00DD430F">
        <w:t>мч</w:t>
      </w:r>
      <w:proofErr w:type="spellEnd"/>
      <w:r w:rsidRPr="00DD430F">
        <w:t>. (1931);</w:t>
      </w:r>
    </w:p>
    <w:p w14:paraId="1454C32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Иларион, </w:t>
      </w:r>
      <w:r w:rsidR="00481A55">
        <w:t>митр.</w:t>
      </w:r>
      <w:r w:rsidRPr="00DD430F">
        <w:t xml:space="preserve"> Суздальский, </w:t>
      </w:r>
      <w:proofErr w:type="spellStart"/>
      <w:r w:rsidRPr="00DD430F">
        <w:t>свт</w:t>
      </w:r>
      <w:proofErr w:type="spellEnd"/>
      <w:r w:rsidRPr="00DD430F">
        <w:t>. (1707);</w:t>
      </w:r>
    </w:p>
    <w:p w14:paraId="12D0A89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Илия (</w:t>
      </w:r>
      <w:proofErr w:type="spellStart"/>
      <w:r w:rsidRPr="00DD430F">
        <w:t>Вятлин</w:t>
      </w:r>
      <w:proofErr w:type="spellEnd"/>
      <w:r w:rsidRPr="00DD430F">
        <w:t xml:space="preserve">), </w:t>
      </w:r>
      <w:proofErr w:type="spellStart"/>
      <w:r w:rsidR="008F463A">
        <w:t>иером</w:t>
      </w:r>
      <w:proofErr w:type="spellEnd"/>
      <w:r w:rsidR="008F463A">
        <w:t xml:space="preserve">., </w:t>
      </w:r>
      <w:proofErr w:type="spellStart"/>
      <w:r w:rsidRPr="00DD430F">
        <w:t>прмч</w:t>
      </w:r>
      <w:proofErr w:type="spellEnd"/>
      <w:r w:rsidRPr="00DD430F">
        <w:t>. (1938);</w:t>
      </w:r>
    </w:p>
    <w:p w14:paraId="69E0330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Иоаким </w:t>
      </w:r>
      <w:proofErr w:type="spellStart"/>
      <w:r w:rsidRPr="00DD430F">
        <w:t>Шартомский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(XVII);</w:t>
      </w:r>
    </w:p>
    <w:p w14:paraId="591321C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 </w:t>
      </w:r>
      <w:proofErr w:type="spellStart"/>
      <w:r w:rsidRPr="00DD430F">
        <w:t>Пирамидин</w:t>
      </w:r>
      <w:proofErr w:type="spellEnd"/>
      <w:r w:rsidRPr="00DD430F">
        <w:t xml:space="preserve">, </w:t>
      </w:r>
      <w:r w:rsidR="008F463A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E04E2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 Тихомиров, </w:t>
      </w:r>
      <w:proofErr w:type="spellStart"/>
      <w:r w:rsidR="008F463A">
        <w:t>прот</w:t>
      </w:r>
      <w:proofErr w:type="spellEnd"/>
      <w:r w:rsidR="008F463A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2C7FD1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(1373);</w:t>
      </w:r>
    </w:p>
    <w:p w14:paraId="3E9656C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Ирина Муромская, </w:t>
      </w:r>
      <w:proofErr w:type="spellStart"/>
      <w:r w:rsidRPr="00DD430F">
        <w:t>блгв</w:t>
      </w:r>
      <w:proofErr w:type="spellEnd"/>
      <w:r w:rsidRPr="00DD430F">
        <w:t>. кн. (1129);</w:t>
      </w:r>
    </w:p>
    <w:p w14:paraId="288BDA4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proofErr w:type="spellStart"/>
      <w:r w:rsidRPr="00DD430F">
        <w:t>Иулиан</w:t>
      </w:r>
      <w:proofErr w:type="spellEnd"/>
      <w:r w:rsidRPr="00DD430F">
        <w:t xml:space="preserve"> Муромский, </w:t>
      </w:r>
      <w:proofErr w:type="spellStart"/>
      <w:r w:rsidRPr="00DD430F">
        <w:t>прп</w:t>
      </w:r>
      <w:proofErr w:type="spellEnd"/>
      <w:r w:rsidRPr="00DD430F">
        <w:t>. (ХVII);</w:t>
      </w:r>
    </w:p>
    <w:p w14:paraId="1840877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Иулиания Лазаревская, Муромская, прав. (1604);</w:t>
      </w:r>
    </w:p>
    <w:p w14:paraId="7E98CAB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Карп </w:t>
      </w:r>
      <w:proofErr w:type="spellStart"/>
      <w:r w:rsidRPr="00DD430F">
        <w:t>Мёдушский</w:t>
      </w:r>
      <w:proofErr w:type="spellEnd"/>
      <w:r w:rsidRPr="00DD430F">
        <w:t>, прав. (XVII);</w:t>
      </w:r>
    </w:p>
    <w:p w14:paraId="46A6F347" w14:textId="5277C5EA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Киприан Суздальский, </w:t>
      </w:r>
      <w:proofErr w:type="spellStart"/>
      <w:r w:rsidRPr="00DD430F">
        <w:t>блж</w:t>
      </w:r>
      <w:proofErr w:type="spellEnd"/>
      <w:r w:rsidRPr="00DD430F">
        <w:t>.</w:t>
      </w:r>
      <w:r w:rsidR="00DA4D53">
        <w:t xml:space="preserve"> </w:t>
      </w:r>
      <w:proofErr w:type="gramStart"/>
      <w:r w:rsidRPr="00DD430F">
        <w:t>(</w:t>
      </w:r>
      <w:proofErr w:type="gramEnd"/>
      <w:r w:rsidRPr="00DD430F">
        <w:t>1622);</w:t>
      </w:r>
    </w:p>
    <w:p w14:paraId="0DCFC83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Константин </w:t>
      </w:r>
      <w:proofErr w:type="spellStart"/>
      <w:r w:rsidRPr="00DD430F">
        <w:t>Твердислов</w:t>
      </w:r>
      <w:proofErr w:type="spellEnd"/>
      <w:r w:rsidRPr="00DD430F">
        <w:t xml:space="preserve">, </w:t>
      </w:r>
      <w:r w:rsidR="00510C1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7414650" w14:textId="6A87AD67" w:rsidR="00443699" w:rsidRPr="00EA5D0B" w:rsidRDefault="004E49C5" w:rsidP="004E49C5">
      <w:pPr>
        <w:ind w:left="-102"/>
      </w:pPr>
      <w:r>
        <w:t xml:space="preserve">45-47.   </w:t>
      </w:r>
      <w:r w:rsidR="006B177E" w:rsidRPr="00DD430F">
        <w:t>Константин</w:t>
      </w:r>
      <w:r w:rsidR="006B177E">
        <w:t xml:space="preserve"> (</w:t>
      </w:r>
      <w:r w:rsidR="006B177E" w:rsidRPr="00DD430F">
        <w:t>Ярослав</w:t>
      </w:r>
      <w:r w:rsidR="006B177E">
        <w:t>)</w:t>
      </w:r>
      <w:r w:rsidR="006B177E" w:rsidRPr="00DD430F">
        <w:t xml:space="preserve"> Муромский</w:t>
      </w:r>
      <w:r w:rsidR="006B177E">
        <w:t xml:space="preserve">, </w:t>
      </w:r>
      <w:proofErr w:type="spellStart"/>
      <w:r w:rsidR="006B177E">
        <w:t>блгв</w:t>
      </w:r>
      <w:proofErr w:type="spellEnd"/>
      <w:r w:rsidR="006B177E">
        <w:t xml:space="preserve">. кн. </w:t>
      </w:r>
      <w:r w:rsidR="006B177E" w:rsidRPr="00DD430F">
        <w:t xml:space="preserve">(1129) </w:t>
      </w:r>
      <w:r w:rsidR="006B177E">
        <w:t xml:space="preserve">и чада его </w:t>
      </w:r>
      <w:r w:rsidR="006B177E" w:rsidRPr="00DD430F">
        <w:t xml:space="preserve">Михаил и Феодор </w:t>
      </w:r>
      <w:proofErr w:type="spellStart"/>
      <w:r w:rsidR="006B177E" w:rsidRPr="00DD430F">
        <w:t>блгвв</w:t>
      </w:r>
      <w:proofErr w:type="spellEnd"/>
      <w:r w:rsidR="006B177E" w:rsidRPr="00DD430F">
        <w:t>.</w:t>
      </w:r>
      <w:r w:rsidR="007F4FF5" w:rsidRPr="007F4FF5">
        <w:t xml:space="preserve"> </w:t>
      </w:r>
      <w:proofErr w:type="spellStart"/>
      <w:r w:rsidR="006B177E" w:rsidRPr="00DD430F">
        <w:t>кнн</w:t>
      </w:r>
      <w:proofErr w:type="spellEnd"/>
      <w:r w:rsidR="006B177E" w:rsidRPr="00DD430F">
        <w:t>.</w:t>
      </w:r>
      <w:r w:rsidR="006B177E">
        <w:t xml:space="preserve"> (</w:t>
      </w:r>
      <w:r w:rsidR="006B177E" w:rsidRPr="004E49C5">
        <w:rPr>
          <w:lang w:val="en-US"/>
        </w:rPr>
        <w:t>XII</w:t>
      </w:r>
      <w:r w:rsidR="006B177E" w:rsidRPr="00BC71A3">
        <w:t>)</w:t>
      </w:r>
      <w:r w:rsidR="006B177E">
        <w:t>, чудотворцы</w:t>
      </w:r>
      <w:r w:rsidR="006B177E" w:rsidRPr="00DD430F">
        <w:t>;</w:t>
      </w:r>
    </w:p>
    <w:p w14:paraId="5A553702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44E208E3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5D98CE53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1E3364D3" w14:textId="2E7BC748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Корнилий Александровский, </w:t>
      </w:r>
      <w:proofErr w:type="spellStart"/>
      <w:r w:rsidRPr="00DD430F">
        <w:t>прп</w:t>
      </w:r>
      <w:proofErr w:type="spellEnd"/>
      <w:r w:rsidRPr="00DD430F">
        <w:t>. (1681);</w:t>
      </w:r>
    </w:p>
    <w:p w14:paraId="34AFAC9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Косма Яхромский, </w:t>
      </w:r>
      <w:proofErr w:type="spellStart"/>
      <w:r w:rsidRPr="00DD430F">
        <w:t>прп</w:t>
      </w:r>
      <w:proofErr w:type="spellEnd"/>
      <w:r w:rsidRPr="00DD430F">
        <w:t>. (1492);</w:t>
      </w:r>
    </w:p>
    <w:p w14:paraId="527C46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Леонтий (Стасевич),</w:t>
      </w:r>
      <w:r w:rsidR="00510C1C">
        <w:t xml:space="preserve"> </w:t>
      </w:r>
      <w:proofErr w:type="spellStart"/>
      <w:r w:rsidR="00510C1C">
        <w:t>архим</w:t>
      </w:r>
      <w:proofErr w:type="spellEnd"/>
      <w:r w:rsidR="00510C1C">
        <w:t>.,</w:t>
      </w:r>
      <w:r w:rsidRPr="00DD430F">
        <w:t xml:space="preserve"> исп. (1972);</w:t>
      </w:r>
    </w:p>
    <w:p w14:paraId="04AAEC6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lastRenderedPageBreak/>
        <w:t xml:space="preserve">Лукиан Александровский, </w:t>
      </w:r>
      <w:proofErr w:type="spellStart"/>
      <w:r w:rsidRPr="00DD430F">
        <w:t>прп</w:t>
      </w:r>
      <w:proofErr w:type="spellEnd"/>
      <w:r w:rsidRPr="00DD430F">
        <w:t>. (1654);</w:t>
      </w:r>
    </w:p>
    <w:p w14:paraId="2C3B33A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Макарий (</w:t>
      </w:r>
      <w:proofErr w:type="spellStart"/>
      <w:r w:rsidRPr="00DD430F">
        <w:t>Моржов</w:t>
      </w:r>
      <w:proofErr w:type="spellEnd"/>
      <w:r w:rsidRPr="00DD430F">
        <w:t xml:space="preserve">), </w:t>
      </w:r>
      <w:proofErr w:type="spellStart"/>
      <w:r w:rsidR="00510C1C">
        <w:t>иером</w:t>
      </w:r>
      <w:proofErr w:type="spellEnd"/>
      <w:r w:rsidR="00510C1C">
        <w:t xml:space="preserve">., </w:t>
      </w:r>
      <w:proofErr w:type="spellStart"/>
      <w:r w:rsidRPr="00DD430F">
        <w:t>прмч</w:t>
      </w:r>
      <w:proofErr w:type="spellEnd"/>
      <w:r w:rsidRPr="00DD430F">
        <w:t>. (1931);</w:t>
      </w:r>
    </w:p>
    <w:p w14:paraId="763A905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Мария Владимирская (</w:t>
      </w:r>
      <w:proofErr w:type="spellStart"/>
      <w:r w:rsidRPr="00DD430F">
        <w:t>Ясыня</w:t>
      </w:r>
      <w:proofErr w:type="spellEnd"/>
      <w:r w:rsidRPr="00DD430F">
        <w:t xml:space="preserve">), </w:t>
      </w:r>
      <w:r w:rsidR="00510C1C" w:rsidRPr="00DD430F">
        <w:t>кн</w:t>
      </w:r>
      <w:r w:rsidR="00510C1C">
        <w:t>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(1206);</w:t>
      </w:r>
    </w:p>
    <w:p w14:paraId="3FC17782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Марфа Суздальская, </w:t>
      </w:r>
      <w:proofErr w:type="spellStart"/>
      <w:r w:rsidRPr="00DD430F">
        <w:t>блж</w:t>
      </w:r>
      <w:proofErr w:type="spellEnd"/>
      <w:r w:rsidRPr="00DD430F">
        <w:t>. (1803);</w:t>
      </w:r>
    </w:p>
    <w:p w14:paraId="7C129EC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Николай (Добронравов), </w:t>
      </w:r>
      <w:proofErr w:type="spellStart"/>
      <w:r w:rsidRPr="00DD430F">
        <w:t>архиеп</w:t>
      </w:r>
      <w:proofErr w:type="spellEnd"/>
      <w:r w:rsidRPr="00DD430F">
        <w:t xml:space="preserve">. Владимирский,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161147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Николай Ершов, </w:t>
      </w:r>
      <w:r w:rsidR="00846C2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45C49F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Парфений Суздальский, </w:t>
      </w:r>
      <w:proofErr w:type="spellStart"/>
      <w:r w:rsidRPr="00DD430F">
        <w:t>блж</w:t>
      </w:r>
      <w:proofErr w:type="spellEnd"/>
      <w:r w:rsidRPr="00DD430F">
        <w:t>.</w:t>
      </w:r>
      <w:r w:rsidR="00846C23">
        <w:t xml:space="preserve"> </w:t>
      </w:r>
      <w:r w:rsidRPr="00DD430F">
        <w:t>(2-я пол XVI);</w:t>
      </w:r>
    </w:p>
    <w:p w14:paraId="538D7B7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Пахомий Владимирский, </w:t>
      </w:r>
      <w:proofErr w:type="spellStart"/>
      <w:r w:rsidR="00C66605">
        <w:t>пр</w:t>
      </w:r>
      <w:r w:rsidR="00C66605" w:rsidRPr="00DD430F">
        <w:t>мч</w:t>
      </w:r>
      <w:proofErr w:type="spellEnd"/>
      <w:r w:rsidRPr="00DD430F">
        <w:t>. (1238);</w:t>
      </w:r>
    </w:p>
    <w:p w14:paraId="75C75B8D" w14:textId="77777777" w:rsidR="00053E06" w:rsidRPr="00EA5D0B" w:rsidRDefault="00053E06" w:rsidP="000238D3">
      <w:pPr>
        <w:pStyle w:val="a3"/>
        <w:numPr>
          <w:ilvl w:val="0"/>
          <w:numId w:val="13"/>
        </w:numPr>
        <w:ind w:left="465" w:hanging="567"/>
      </w:pPr>
      <w:r w:rsidRPr="00DD430F">
        <w:t>Петр</w:t>
      </w:r>
      <w:r>
        <w:t>, в иночестве Давид,</w:t>
      </w:r>
      <w:r w:rsidRPr="00DD430F">
        <w:t xml:space="preserve"> и Феврония</w:t>
      </w:r>
      <w:r>
        <w:t>, в иночестве Евфросиния,</w:t>
      </w:r>
      <w:r w:rsidRPr="00DD430F">
        <w:t xml:space="preserve"> Муромские, </w:t>
      </w:r>
      <w:proofErr w:type="spellStart"/>
      <w:r w:rsidRPr="00DD430F">
        <w:t>блгвв</w:t>
      </w:r>
      <w:proofErr w:type="spellEnd"/>
      <w:r w:rsidRPr="00DD430F">
        <w:t xml:space="preserve">. </w:t>
      </w:r>
      <w:proofErr w:type="spellStart"/>
      <w:r w:rsidRPr="00DD430F">
        <w:t>кнн</w:t>
      </w:r>
      <w:proofErr w:type="spellEnd"/>
      <w:r w:rsidRPr="00DD430F">
        <w:t>.</w:t>
      </w:r>
      <w:r>
        <w:t>, чудотворцы</w:t>
      </w:r>
      <w:r w:rsidRPr="00DD430F">
        <w:t xml:space="preserve"> (XIII);</w:t>
      </w:r>
    </w:p>
    <w:p w14:paraId="7C1014B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Петр Чельцов, </w:t>
      </w:r>
      <w:proofErr w:type="spellStart"/>
      <w:r w:rsidR="00C66605">
        <w:t>прот</w:t>
      </w:r>
      <w:proofErr w:type="spellEnd"/>
      <w:r w:rsidR="00C66605">
        <w:t>.</w:t>
      </w:r>
      <w:r w:rsidRPr="00DD430F">
        <w:t>, исп. (1972);</w:t>
      </w:r>
    </w:p>
    <w:p w14:paraId="0FF7073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Прохор </w:t>
      </w:r>
      <w:proofErr w:type="spellStart"/>
      <w:r w:rsidRPr="00DD430F">
        <w:t>Ястребский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12DBDFD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Роман Киржачский, </w:t>
      </w:r>
      <w:proofErr w:type="spellStart"/>
      <w:r w:rsidRPr="00DD430F">
        <w:t>прп</w:t>
      </w:r>
      <w:proofErr w:type="spellEnd"/>
      <w:r w:rsidRPr="00DD430F">
        <w:t>. (1392);</w:t>
      </w:r>
    </w:p>
    <w:p w14:paraId="1827B47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Савва </w:t>
      </w:r>
      <w:proofErr w:type="spellStart"/>
      <w:r w:rsidRPr="00DD430F">
        <w:t>Мошокский</w:t>
      </w:r>
      <w:proofErr w:type="spellEnd"/>
      <w:r w:rsidRPr="00DD430F">
        <w:t>, прав. (1592);</w:t>
      </w:r>
    </w:p>
    <w:p w14:paraId="4643264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Святослав</w:t>
      </w:r>
      <w:r w:rsidR="00C66605">
        <w:t>,</w:t>
      </w:r>
      <w:r w:rsidRPr="00DD430F">
        <w:t xml:space="preserve"> </w:t>
      </w:r>
      <w:r w:rsidR="00C66605" w:rsidRPr="00DD430F">
        <w:t>в</w:t>
      </w:r>
      <w:r w:rsidR="00207149">
        <w:t>о Святом К</w:t>
      </w:r>
      <w:r w:rsidR="00C66605" w:rsidRPr="00DD430F">
        <w:t xml:space="preserve">рещении Гавриил, </w:t>
      </w:r>
      <w:r w:rsidRPr="00DD430F">
        <w:t xml:space="preserve">Юрьевский, </w:t>
      </w:r>
      <w:proofErr w:type="spellStart"/>
      <w:r w:rsidRPr="00DD430F">
        <w:t>блгв</w:t>
      </w:r>
      <w:proofErr w:type="spellEnd"/>
      <w:r w:rsidRPr="00DD430F">
        <w:t>. кн. (1252);</w:t>
      </w:r>
    </w:p>
    <w:p w14:paraId="191F4A1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Сергий </w:t>
      </w:r>
      <w:proofErr w:type="spellStart"/>
      <w:r w:rsidRPr="00DD430F">
        <w:t>Руфицкий</w:t>
      </w:r>
      <w:proofErr w:type="spellEnd"/>
      <w:r w:rsidRPr="00DD430F">
        <w:t xml:space="preserve">, </w:t>
      </w:r>
      <w:proofErr w:type="spellStart"/>
      <w:r w:rsidR="00C66605">
        <w:t>прот</w:t>
      </w:r>
      <w:proofErr w:type="spellEnd"/>
      <w:r w:rsidR="00C6660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06AB40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Симон, </w:t>
      </w:r>
      <w:proofErr w:type="spellStart"/>
      <w:r w:rsidRPr="00DD430F">
        <w:t>еп</w:t>
      </w:r>
      <w:proofErr w:type="spellEnd"/>
      <w:r w:rsidRPr="00DD430F">
        <w:t xml:space="preserve">. Владимирский, </w:t>
      </w:r>
      <w:proofErr w:type="spellStart"/>
      <w:r w:rsidRPr="00DD430F">
        <w:t>свт</w:t>
      </w:r>
      <w:proofErr w:type="spellEnd"/>
      <w:r w:rsidRPr="00DD430F">
        <w:t>. (1226);</w:t>
      </w:r>
    </w:p>
    <w:p w14:paraId="7888DE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София Суздальская, </w:t>
      </w:r>
      <w:proofErr w:type="spellStart"/>
      <w:r w:rsidRPr="00DD430F">
        <w:t>прп</w:t>
      </w:r>
      <w:proofErr w:type="spellEnd"/>
      <w:r w:rsidRPr="00DD430F">
        <w:t>. (1542);</w:t>
      </w:r>
    </w:p>
    <w:p w14:paraId="35DA7C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Софроний,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(1654);</w:t>
      </w:r>
    </w:p>
    <w:p w14:paraId="19F4BCC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Стефан </w:t>
      </w:r>
      <w:proofErr w:type="spellStart"/>
      <w:r w:rsidRPr="00DD430F">
        <w:t>Махрищский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(1406);</w:t>
      </w:r>
    </w:p>
    <w:p w14:paraId="5CFB8C6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Татиана </w:t>
      </w:r>
      <w:proofErr w:type="spellStart"/>
      <w:r w:rsidRPr="00DD430F">
        <w:t>Гримблит</w:t>
      </w:r>
      <w:proofErr w:type="spellEnd"/>
      <w:r w:rsidRPr="00DD430F">
        <w:t xml:space="preserve">, </w:t>
      </w:r>
      <w:proofErr w:type="spellStart"/>
      <w:r w:rsidRPr="00DD430F">
        <w:t>мц</w:t>
      </w:r>
      <w:proofErr w:type="spellEnd"/>
      <w:r w:rsidRPr="00DD430F">
        <w:t>. (1937);</w:t>
      </w:r>
    </w:p>
    <w:p w14:paraId="3946A21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Трофим Суздальский, </w:t>
      </w:r>
      <w:proofErr w:type="spellStart"/>
      <w:r w:rsidRPr="00DD430F">
        <w:t>блж</w:t>
      </w:r>
      <w:proofErr w:type="spellEnd"/>
      <w:r w:rsidRPr="00DD430F">
        <w:t>. (XVI);</w:t>
      </w:r>
    </w:p>
    <w:p w14:paraId="65C50F3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Феодор Лебедев, </w:t>
      </w:r>
      <w:proofErr w:type="spellStart"/>
      <w:r w:rsidR="00F479F6">
        <w:t>прот</w:t>
      </w:r>
      <w:proofErr w:type="spellEnd"/>
      <w:r w:rsidR="00F479F6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3E4A5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Феодор,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(1023);</w:t>
      </w:r>
    </w:p>
    <w:p w14:paraId="05AF77B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Феодосия Муромская, </w:t>
      </w:r>
      <w:proofErr w:type="spellStart"/>
      <w:r w:rsidRPr="00DD430F">
        <w:t>прп</w:t>
      </w:r>
      <w:proofErr w:type="spellEnd"/>
      <w:r w:rsidRPr="00DD430F">
        <w:t>. (XVII).</w:t>
      </w:r>
    </w:p>
    <w:p w14:paraId="378FDC54" w14:textId="77777777" w:rsidR="00443699" w:rsidRPr="00EA5D0B" w:rsidRDefault="00443699" w:rsidP="00C61534">
      <w:pPr>
        <w:tabs>
          <w:tab w:val="left" w:pos="4111"/>
        </w:tabs>
        <w:ind w:left="465" w:hanging="567"/>
      </w:pPr>
    </w:p>
    <w:p w14:paraId="2504553D" w14:textId="77777777" w:rsidR="00F5499E" w:rsidRPr="00EA5D0B" w:rsidRDefault="00F5499E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</w:rPr>
        <w:br w:type="page"/>
      </w:r>
      <w:bookmarkStart w:id="10" w:name="_Toc133255857"/>
      <w:bookmarkStart w:id="11" w:name="_Toc13480895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Собор </w:t>
      </w:r>
      <w:r>
        <w:rPr>
          <w:rFonts w:ascii="Times New Roman" w:hAnsi="Times New Roman" w:cs="Times New Roman"/>
          <w:color w:val="auto"/>
          <w:sz w:val="24"/>
          <w:szCs w:val="24"/>
        </w:rPr>
        <w:t>Волгоградских</w:t>
      </w:r>
      <w:r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святых</w:t>
      </w:r>
      <w:bookmarkEnd w:id="10"/>
      <w:bookmarkEnd w:id="11"/>
    </w:p>
    <w:p w14:paraId="3246CD04" w14:textId="77777777" w:rsidR="00F5499E" w:rsidRPr="00EA5D0B" w:rsidRDefault="00F5499E" w:rsidP="00C61534">
      <w:pPr>
        <w:ind w:left="465" w:hanging="567"/>
        <w:jc w:val="center"/>
      </w:pPr>
      <w:r w:rsidRPr="00DD430F">
        <w:t>(Неделя 3-я по Пятидесятнице)</w:t>
      </w:r>
    </w:p>
    <w:p w14:paraId="6133F3B5" w14:textId="77777777" w:rsidR="00F5499E" w:rsidRPr="00EA5D0B" w:rsidRDefault="00F5499E" w:rsidP="00C61534">
      <w:pPr>
        <w:ind w:left="465" w:hanging="567"/>
      </w:pPr>
    </w:p>
    <w:p w14:paraId="21195E1E" w14:textId="77777777" w:rsidR="00F5499E" w:rsidRPr="004B03CE" w:rsidRDefault="00F5499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Александр Невский, </w:t>
      </w:r>
      <w:r w:rsidR="00237508">
        <w:t>в схиме Алексий,</w:t>
      </w:r>
      <w:r w:rsidR="00237508" w:rsidRPr="004B03CE">
        <w:t xml:space="preserve"> </w:t>
      </w:r>
      <w:proofErr w:type="spellStart"/>
      <w:r w:rsidR="00237508" w:rsidRPr="004B03CE">
        <w:t>блгв</w:t>
      </w:r>
      <w:proofErr w:type="spellEnd"/>
      <w:r w:rsidR="00237508" w:rsidRPr="004B03CE">
        <w:t>.</w:t>
      </w:r>
      <w:r w:rsidR="00237508">
        <w:t xml:space="preserve"> </w:t>
      </w:r>
      <w:r w:rsidRPr="004B03CE">
        <w:t>вел. кн. (1263);</w:t>
      </w:r>
    </w:p>
    <w:p w14:paraId="653C65EF" w14:textId="77777777" w:rsidR="00F02A1C" w:rsidRPr="004B03CE" w:rsidRDefault="00F5499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Арсения </w:t>
      </w:r>
      <w:proofErr w:type="spellStart"/>
      <w:r w:rsidR="00F02A1C" w:rsidRPr="004B03CE">
        <w:t>Усть</w:t>
      </w:r>
      <w:proofErr w:type="spellEnd"/>
      <w:r w:rsidR="00F02A1C" w:rsidRPr="004B03CE">
        <w:t xml:space="preserve">-Медведицкая </w:t>
      </w:r>
      <w:r w:rsidRPr="004B03CE">
        <w:t>(</w:t>
      </w:r>
      <w:proofErr w:type="spellStart"/>
      <w:r w:rsidRPr="004B03CE">
        <w:t>Себрякова</w:t>
      </w:r>
      <w:proofErr w:type="spellEnd"/>
      <w:r w:rsidRPr="004B03CE">
        <w:t xml:space="preserve">), </w:t>
      </w:r>
      <w:proofErr w:type="spellStart"/>
      <w:r w:rsidR="00F02A1C" w:rsidRPr="004B03CE">
        <w:t>игум</w:t>
      </w:r>
      <w:proofErr w:type="spellEnd"/>
      <w:r w:rsidR="00F02A1C" w:rsidRPr="004B03CE">
        <w:t>.,</w:t>
      </w:r>
      <w:r w:rsidRPr="004B03CE">
        <w:t xml:space="preserve"> </w:t>
      </w:r>
      <w:proofErr w:type="spellStart"/>
      <w:r w:rsidRPr="004B03CE">
        <w:t>прп</w:t>
      </w:r>
      <w:proofErr w:type="spellEnd"/>
      <w:r w:rsidRPr="004B03CE">
        <w:t>. (1905);</w:t>
      </w:r>
    </w:p>
    <w:p w14:paraId="591F7523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Виктор (Островидов), </w:t>
      </w:r>
      <w:proofErr w:type="spellStart"/>
      <w:r w:rsidRPr="004B03CE">
        <w:t>еп</w:t>
      </w:r>
      <w:proofErr w:type="spellEnd"/>
      <w:r w:rsidRPr="004B03CE">
        <w:t>. Глазовский, исп. (1934);</w:t>
      </w:r>
    </w:p>
    <w:p w14:paraId="26DDAE76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>Владимир (Терентьев), игумен, исп. (1933);</w:t>
      </w:r>
    </w:p>
    <w:p w14:paraId="217AAA2E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>Гермоген (</w:t>
      </w:r>
      <w:proofErr w:type="spellStart"/>
      <w:r w:rsidRPr="004B03CE">
        <w:t>Долганев</w:t>
      </w:r>
      <w:proofErr w:type="spellEnd"/>
      <w:r w:rsidRPr="004B03CE">
        <w:t xml:space="preserve">), </w:t>
      </w:r>
      <w:proofErr w:type="spellStart"/>
      <w:r w:rsidRPr="004B03CE">
        <w:t>еп</w:t>
      </w:r>
      <w:proofErr w:type="spellEnd"/>
      <w:r w:rsidRPr="004B03CE">
        <w:t xml:space="preserve">. Тобольский, </w:t>
      </w:r>
      <w:proofErr w:type="spellStart"/>
      <w:r w:rsidRPr="004B03CE">
        <w:t>сщмч</w:t>
      </w:r>
      <w:proofErr w:type="spellEnd"/>
      <w:r w:rsidRPr="004B03CE">
        <w:t>. (1918);</w:t>
      </w:r>
    </w:p>
    <w:p w14:paraId="79DF5ADC" w14:textId="77777777" w:rsidR="00D86504" w:rsidRPr="004B03CE" w:rsidRDefault="00D86504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Гурий, </w:t>
      </w:r>
      <w:proofErr w:type="spellStart"/>
      <w:r w:rsidRPr="004B03CE">
        <w:t>архиеп</w:t>
      </w:r>
      <w:proofErr w:type="spellEnd"/>
      <w:r w:rsidRPr="004B03CE">
        <w:t>.</w:t>
      </w:r>
      <w:r w:rsidR="00F62C76" w:rsidRPr="00F62C76">
        <w:t xml:space="preserve"> </w:t>
      </w:r>
      <w:r w:rsidR="00F62C76" w:rsidRPr="004B03CE">
        <w:t>Казанский</w:t>
      </w:r>
      <w:r w:rsidRPr="004B03CE">
        <w:t xml:space="preserve">, </w:t>
      </w:r>
      <w:proofErr w:type="spellStart"/>
      <w:r w:rsidRPr="004B03CE">
        <w:t>свт</w:t>
      </w:r>
      <w:proofErr w:type="spellEnd"/>
      <w:r w:rsidRPr="004B03CE">
        <w:t>. (1563);</w:t>
      </w:r>
    </w:p>
    <w:p w14:paraId="08AD93F3" w14:textId="77777777" w:rsidR="00D86504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Михаил Тверской, </w:t>
      </w:r>
      <w:proofErr w:type="spellStart"/>
      <w:r w:rsidRPr="004B03CE">
        <w:t>блгв</w:t>
      </w:r>
      <w:proofErr w:type="spellEnd"/>
      <w:r w:rsidRPr="004B03CE">
        <w:t>. кн. (1318);</w:t>
      </w:r>
    </w:p>
    <w:p w14:paraId="061185A8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Николай Попов, иерей, </w:t>
      </w:r>
      <w:proofErr w:type="spellStart"/>
      <w:r w:rsidRPr="004B03CE">
        <w:t>сщмч</w:t>
      </w:r>
      <w:proofErr w:type="spellEnd"/>
      <w:r w:rsidRPr="004B03CE">
        <w:t>. (1919);</w:t>
      </w:r>
    </w:p>
    <w:p w14:paraId="6941303B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Петр Никотин, </w:t>
      </w:r>
      <w:proofErr w:type="spellStart"/>
      <w:r w:rsidRPr="004B03CE">
        <w:t>прот</w:t>
      </w:r>
      <w:proofErr w:type="spellEnd"/>
      <w:r w:rsidRPr="004B03CE">
        <w:t xml:space="preserve">., </w:t>
      </w:r>
      <w:proofErr w:type="spellStart"/>
      <w:r w:rsidRPr="004B03CE">
        <w:t>сщмч</w:t>
      </w:r>
      <w:proofErr w:type="spellEnd"/>
      <w:r w:rsidRPr="004B03CE">
        <w:t>. (1937);</w:t>
      </w:r>
    </w:p>
    <w:p w14:paraId="04E43C1A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Петр, царевич Ордынский (Ростовский), </w:t>
      </w:r>
      <w:proofErr w:type="spellStart"/>
      <w:r w:rsidRPr="004B03CE">
        <w:t>прп</w:t>
      </w:r>
      <w:proofErr w:type="spellEnd"/>
      <w:r w:rsidRPr="004B03CE">
        <w:t>. (1290);</w:t>
      </w:r>
    </w:p>
    <w:p w14:paraId="42E25DCE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Софроний (Несмеянов), </w:t>
      </w:r>
      <w:proofErr w:type="spellStart"/>
      <w:r w:rsidRPr="004B03CE">
        <w:t>иером</w:t>
      </w:r>
      <w:proofErr w:type="spellEnd"/>
      <w:r w:rsidRPr="004B03CE">
        <w:t xml:space="preserve">., </w:t>
      </w:r>
      <w:proofErr w:type="spellStart"/>
      <w:r w:rsidRPr="004B03CE">
        <w:t>прмч</w:t>
      </w:r>
      <w:proofErr w:type="spellEnd"/>
      <w:r w:rsidRPr="004B03CE">
        <w:t>. (1937);</w:t>
      </w:r>
    </w:p>
    <w:p w14:paraId="01356FB2" w14:textId="77777777" w:rsidR="00F5499E" w:rsidRDefault="004B03CE" w:rsidP="000238D3">
      <w:pPr>
        <w:pStyle w:val="a3"/>
        <w:numPr>
          <w:ilvl w:val="1"/>
          <w:numId w:val="30"/>
        </w:numPr>
        <w:ind w:left="465" w:hanging="567"/>
        <w:rPr>
          <w:b/>
        </w:rPr>
      </w:pPr>
      <w:r w:rsidRPr="004B03CE">
        <w:t xml:space="preserve">Феодор Смоленский, </w:t>
      </w:r>
      <w:proofErr w:type="spellStart"/>
      <w:r w:rsidRPr="004B03CE">
        <w:t>блгв</w:t>
      </w:r>
      <w:proofErr w:type="spellEnd"/>
      <w:r w:rsidRPr="004B03CE">
        <w:t xml:space="preserve">. кн., </w:t>
      </w:r>
      <w:r w:rsidR="006D7DF5">
        <w:t>(</w:t>
      </w:r>
      <w:r w:rsidRPr="004B03CE">
        <w:t xml:space="preserve">1299) и чада его Давид </w:t>
      </w:r>
      <w:r w:rsidR="006D7DF5">
        <w:t xml:space="preserve">Ярославский </w:t>
      </w:r>
      <w:r w:rsidRPr="004B03CE">
        <w:t xml:space="preserve">(1321) и Константин </w:t>
      </w:r>
      <w:r w:rsidR="006D7DF5">
        <w:t xml:space="preserve">Ярославский </w:t>
      </w:r>
      <w:r w:rsidRPr="004B03CE">
        <w:t>(</w:t>
      </w:r>
      <w:r w:rsidRPr="004B03CE">
        <w:rPr>
          <w:lang w:val="en-US"/>
        </w:rPr>
        <w:t>XIV</w:t>
      </w:r>
      <w:r w:rsidRPr="004B03CE">
        <w:t>)</w:t>
      </w:r>
      <w:r w:rsidR="006D7DF5">
        <w:t>, чудотворцы.</w:t>
      </w:r>
      <w:r w:rsidR="00F5499E">
        <w:rPr>
          <w:b/>
        </w:rPr>
        <w:br w:type="page"/>
      </w:r>
    </w:p>
    <w:p w14:paraId="7A0ABA8E" w14:textId="77777777" w:rsidR="00443699" w:rsidRPr="00EA5D0B" w:rsidRDefault="00443699" w:rsidP="00C61534">
      <w:pPr>
        <w:ind w:left="465" w:hanging="567"/>
        <w:rPr>
          <w:b/>
        </w:rPr>
      </w:pPr>
    </w:p>
    <w:p w14:paraId="08A3D0F4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4808952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Вологодских святых</w:t>
      </w:r>
      <w:bookmarkEnd w:id="12"/>
    </w:p>
    <w:p w14:paraId="0F93C6EF" w14:textId="77777777" w:rsidR="00443699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33436B55" w14:textId="77777777" w:rsidR="00443699" w:rsidRPr="00EA5D0B" w:rsidRDefault="00443699" w:rsidP="00C61534">
      <w:pPr>
        <w:ind w:left="465" w:hanging="567"/>
      </w:pPr>
    </w:p>
    <w:p w14:paraId="3C7971AC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Авксентий, Вологодский,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1A0AAC8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Авраамий Печенгский, Вологодский,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26887C4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Агапит </w:t>
      </w:r>
      <w:proofErr w:type="spellStart"/>
      <w:r w:rsidRPr="00DD430F">
        <w:t>Маркушевский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(1584);</w:t>
      </w:r>
    </w:p>
    <w:p w14:paraId="5D135D3E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Азарий </w:t>
      </w:r>
      <w:proofErr w:type="spellStart"/>
      <w:r w:rsidRPr="00DD430F">
        <w:t>Выксенский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BF6299">
        <w:rPr>
          <w:lang w:val="en-US"/>
        </w:rPr>
        <w:t>XVI</w:t>
      </w:r>
      <w:r w:rsidRPr="00DD430F">
        <w:t>);</w:t>
      </w:r>
    </w:p>
    <w:p w14:paraId="4AED03FE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 Баданин, </w:t>
      </w:r>
      <w:r w:rsidR="00253A96">
        <w:t xml:space="preserve">иерей, </w:t>
      </w:r>
      <w:r w:rsidRPr="00DD430F">
        <w:t>прав. (1913);</w:t>
      </w:r>
    </w:p>
    <w:p w14:paraId="01BEF368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Александр, игумен </w:t>
      </w:r>
      <w:proofErr w:type="spellStart"/>
      <w:r w:rsidRPr="00DD430F">
        <w:t>Куштский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(1439);</w:t>
      </w:r>
    </w:p>
    <w:p w14:paraId="158C7EE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 Соколов, </w:t>
      </w:r>
      <w:r w:rsidR="00253A96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9EC23A7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>Александр (</w:t>
      </w:r>
      <w:proofErr w:type="spellStart"/>
      <w:r w:rsidRPr="00DD430F">
        <w:t>Трапицын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Самарский,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320AB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Алексий (</w:t>
      </w:r>
      <w:proofErr w:type="spellStart"/>
      <w:r w:rsidRPr="00DD430F">
        <w:t>Бельковский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74F662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Алфей </w:t>
      </w:r>
      <w:proofErr w:type="spellStart"/>
      <w:r w:rsidRPr="00DD430F">
        <w:t>Корбанский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C0E716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Амфилохий, игумен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(1452); </w:t>
      </w:r>
    </w:p>
    <w:p w14:paraId="31219D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Анатолий Барашков,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7193596F" w14:textId="77777777" w:rsidR="00F612B6" w:rsidRPr="00EA5D0B" w:rsidRDefault="00F612B6" w:rsidP="000238D3">
      <w:pPr>
        <w:pStyle w:val="a3"/>
        <w:numPr>
          <w:ilvl w:val="0"/>
          <w:numId w:val="35"/>
        </w:numPr>
        <w:ind w:left="465" w:hanging="567"/>
      </w:pPr>
      <w:r w:rsidRPr="00DD430F">
        <w:t>Андрей</w:t>
      </w:r>
      <w:r>
        <w:t>, в иночестве</w:t>
      </w:r>
      <w:r w:rsidRPr="00DD430F">
        <w:t xml:space="preserve"> Иоасаф</w:t>
      </w:r>
      <w:r>
        <w:t xml:space="preserve">, </w:t>
      </w:r>
      <w:proofErr w:type="spellStart"/>
      <w:r w:rsidRPr="00DD430F">
        <w:t>Спасокубенский</w:t>
      </w:r>
      <w:proofErr w:type="spellEnd"/>
      <w:r>
        <w:t>, кн.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(1453);</w:t>
      </w:r>
    </w:p>
    <w:p w14:paraId="3CDAE35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Андрей Тотемский, </w:t>
      </w:r>
      <w:proofErr w:type="spellStart"/>
      <w:r w:rsidRPr="00DD430F">
        <w:t>блж</w:t>
      </w:r>
      <w:proofErr w:type="spellEnd"/>
      <w:r w:rsidRPr="00DD430F">
        <w:t xml:space="preserve">., Христа ради юродивый, (1673); </w:t>
      </w:r>
    </w:p>
    <w:p w14:paraId="34518AA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(Быстров), </w:t>
      </w:r>
      <w:proofErr w:type="spellStart"/>
      <w:r w:rsidRPr="00DD430F">
        <w:t>архиеп</w:t>
      </w:r>
      <w:proofErr w:type="spellEnd"/>
      <w:r w:rsidRPr="00DD430F">
        <w:t xml:space="preserve">. Архангельский, </w:t>
      </w:r>
      <w:proofErr w:type="spellStart"/>
      <w:r w:rsidRPr="00DD430F">
        <w:t>сщмч</w:t>
      </w:r>
      <w:proofErr w:type="spellEnd"/>
      <w:r w:rsidRPr="00DD430F">
        <w:t>. (1931);</w:t>
      </w:r>
    </w:p>
    <w:p w14:paraId="37410C0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Антоний</w:t>
      </w:r>
      <w:r w:rsidR="00253A96">
        <w:t xml:space="preserve">, </w:t>
      </w:r>
      <w:proofErr w:type="spellStart"/>
      <w:r w:rsidR="00253A96">
        <w:t>еп</w:t>
      </w:r>
      <w:proofErr w:type="spellEnd"/>
      <w:r w:rsidR="00253A96">
        <w:t>.</w:t>
      </w:r>
      <w:r w:rsidRPr="00DD430F">
        <w:t xml:space="preserve"> Вологодский, </w:t>
      </w:r>
      <w:proofErr w:type="spellStart"/>
      <w:r w:rsidRPr="00DD430F">
        <w:t>свт</w:t>
      </w:r>
      <w:proofErr w:type="spellEnd"/>
      <w:r w:rsidRPr="00DD430F">
        <w:t>. (1588);</w:t>
      </w:r>
    </w:p>
    <w:p w14:paraId="5577167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 в);</w:t>
      </w:r>
    </w:p>
    <w:p w14:paraId="54A6070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Куштский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BF6299">
        <w:rPr>
          <w:lang w:val="en-US"/>
        </w:rPr>
        <w:t>X</w:t>
      </w:r>
      <w:r w:rsidRPr="00DD430F">
        <w:t>V в);</w:t>
      </w:r>
    </w:p>
    <w:p w14:paraId="0069A1E5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Черноезерский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6F7480B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Арсений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(1550); </w:t>
      </w:r>
    </w:p>
    <w:p w14:paraId="6379F07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Афанасий Череповецкий, </w:t>
      </w:r>
      <w:proofErr w:type="spellStart"/>
      <w:r w:rsidRPr="00DD430F">
        <w:t>прп</w:t>
      </w:r>
      <w:proofErr w:type="spellEnd"/>
      <w:r w:rsidRPr="00DD430F">
        <w:t>. (1338);</w:t>
      </w:r>
    </w:p>
    <w:p w14:paraId="580B4904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Борис </w:t>
      </w:r>
      <w:proofErr w:type="spellStart"/>
      <w:r w:rsidRPr="00DD430F">
        <w:t>Заварин</w:t>
      </w:r>
      <w:proofErr w:type="spellEnd"/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(1938);</w:t>
      </w:r>
    </w:p>
    <w:p w14:paraId="43FD105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Варсонофий (Лебедев), </w:t>
      </w:r>
      <w:proofErr w:type="spellStart"/>
      <w:r w:rsidRPr="00DD430F">
        <w:t>еп</w:t>
      </w:r>
      <w:proofErr w:type="spellEnd"/>
      <w:r w:rsidRPr="00DD430F">
        <w:t xml:space="preserve">. Кирилловский,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5E68DD67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Василий Преображенский, </w:t>
      </w:r>
      <w:r>
        <w:t xml:space="preserve">иерей, </w:t>
      </w:r>
      <w:proofErr w:type="spellStart"/>
      <w:r w:rsidRPr="00DD430F">
        <w:t>сщмч</w:t>
      </w:r>
      <w:proofErr w:type="spellEnd"/>
      <w:r w:rsidRPr="00DD430F">
        <w:t>. (1940);</w:t>
      </w:r>
    </w:p>
    <w:p w14:paraId="7802A5A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Василий </w:t>
      </w:r>
      <w:proofErr w:type="spellStart"/>
      <w:r w:rsidRPr="00DD430F">
        <w:t>Спасокубенский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</w:t>
      </w:r>
      <w:r w:rsidR="005A2FAB">
        <w:t xml:space="preserve"> </w:t>
      </w:r>
      <w:r w:rsidRPr="00DD430F">
        <w:t xml:space="preserve"> (XVII);</w:t>
      </w:r>
    </w:p>
    <w:p w14:paraId="189A3E2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Вассиан </w:t>
      </w:r>
      <w:proofErr w:type="spellStart"/>
      <w:r w:rsidRPr="00DD430F">
        <w:t>Тиксненский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(1624);</w:t>
      </w:r>
    </w:p>
    <w:p w14:paraId="704F3E73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Виктор Усов, </w:t>
      </w:r>
      <w:r w:rsidR="005A2FAB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B1BAB47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Галактион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</w:t>
      </w:r>
      <w:r w:rsidR="00403C8C">
        <w:t xml:space="preserve">, </w:t>
      </w:r>
      <w:proofErr w:type="spellStart"/>
      <w:r w:rsidR="00403C8C">
        <w:t>прп</w:t>
      </w:r>
      <w:proofErr w:type="spellEnd"/>
      <w:r w:rsidR="00403C8C">
        <w:t>.</w:t>
      </w:r>
      <w:r w:rsidRPr="00DD430F">
        <w:t xml:space="preserve"> (1506);</w:t>
      </w:r>
    </w:p>
    <w:p w14:paraId="5F86930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Галактион Вологодский</w:t>
      </w:r>
      <w:r w:rsidR="005A2FAB">
        <w:t>,</w:t>
      </w:r>
      <w:r w:rsidRPr="00DD430F">
        <w:t xml:space="preserve">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48C3D514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Герасим Вологодский, </w:t>
      </w:r>
      <w:proofErr w:type="spellStart"/>
      <w:r w:rsidRPr="00DD430F">
        <w:t>прп</w:t>
      </w:r>
      <w:proofErr w:type="spellEnd"/>
      <w:r w:rsidRPr="00DD430F">
        <w:t>. (1178);</w:t>
      </w:r>
    </w:p>
    <w:p w14:paraId="1BD230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Герман Дивный,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(1428);</w:t>
      </w:r>
    </w:p>
    <w:p w14:paraId="698AC0C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Глеб Ростовский,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блгв</w:t>
      </w:r>
      <w:proofErr w:type="spellEnd"/>
      <w:r w:rsidRPr="00DD430F">
        <w:t>. кн. (1280);</w:t>
      </w:r>
    </w:p>
    <w:p w14:paraId="0B13ADB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Григорий </w:t>
      </w:r>
      <w:proofErr w:type="spellStart"/>
      <w:r w:rsidRPr="00DD430F">
        <w:t>Авнежский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 xml:space="preserve">. (1392); </w:t>
      </w:r>
    </w:p>
    <w:p w14:paraId="0CFC7AF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Григорий </w:t>
      </w:r>
      <w:proofErr w:type="spellStart"/>
      <w:r w:rsidRPr="00DD430F">
        <w:t>Пельшемский</w:t>
      </w:r>
      <w:proofErr w:type="spellEnd"/>
      <w:r w:rsidRPr="00DD430F">
        <w:t>, Вологодский,</w:t>
      </w:r>
      <w:r w:rsidR="00DE25F8">
        <w:t xml:space="preserve"> </w:t>
      </w:r>
      <w:proofErr w:type="spellStart"/>
      <w:r w:rsidR="00DE25F8">
        <w:t>прп</w:t>
      </w:r>
      <w:proofErr w:type="spellEnd"/>
      <w:r w:rsidR="00DE25F8">
        <w:t>.,</w:t>
      </w:r>
      <w:r w:rsidRPr="00DD430F">
        <w:t xml:space="preserve"> чудотворец, (1442);</w:t>
      </w:r>
    </w:p>
    <w:p w14:paraId="4D05E04B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Гурий </w:t>
      </w:r>
      <w:proofErr w:type="spellStart"/>
      <w:r w:rsidRPr="00DD430F">
        <w:t>Шалочский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</w:t>
      </w:r>
      <w:r w:rsidR="00DE25F8">
        <w:t xml:space="preserve"> </w:t>
      </w:r>
      <w:r w:rsidRPr="00DD430F">
        <w:t>1603);</w:t>
      </w:r>
    </w:p>
    <w:p w14:paraId="757A8E8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Даниил </w:t>
      </w:r>
      <w:proofErr w:type="spellStart"/>
      <w:r w:rsidRPr="00DD430F">
        <w:t>Шужгорский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79BB102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Заозерский, </w:t>
      </w:r>
      <w:proofErr w:type="spellStart"/>
      <w:r w:rsidRPr="00DD430F">
        <w:t>блгв</w:t>
      </w:r>
      <w:proofErr w:type="spellEnd"/>
      <w:r w:rsidRPr="00DD430F">
        <w:t>. кн. (1424);</w:t>
      </w:r>
    </w:p>
    <w:p w14:paraId="1868C30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Куклин, </w:t>
      </w:r>
      <w:proofErr w:type="spellStart"/>
      <w:r w:rsidR="005A2FAB">
        <w:t>прот</w:t>
      </w:r>
      <w:proofErr w:type="spellEnd"/>
      <w:r w:rsidR="005A2FAB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60DAE72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Павский, </w:t>
      </w:r>
      <w:proofErr w:type="spellStart"/>
      <w:r w:rsidR="005A2FAB">
        <w:t>прот</w:t>
      </w:r>
      <w:proofErr w:type="spellEnd"/>
      <w:r w:rsidR="005A2FAB">
        <w:t xml:space="preserve">.,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5E9FDE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Прилуцкий, Вологодский, </w:t>
      </w:r>
      <w:proofErr w:type="spellStart"/>
      <w:r w:rsidRPr="00DD430F">
        <w:t>прп</w:t>
      </w:r>
      <w:proofErr w:type="spellEnd"/>
      <w:r w:rsidRPr="00DD430F">
        <w:t xml:space="preserve">. (1392); </w:t>
      </w:r>
    </w:p>
    <w:p w14:paraId="0CBEE42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Угличский, Прилуцкий, </w:t>
      </w:r>
      <w:proofErr w:type="spellStart"/>
      <w:r w:rsidRPr="00DD430F">
        <w:t>блгв</w:t>
      </w:r>
      <w:proofErr w:type="spellEnd"/>
      <w:r w:rsidRPr="00DD430F">
        <w:t>. кн. (1544);</w:t>
      </w:r>
    </w:p>
    <w:p w14:paraId="1244A150" w14:textId="77777777" w:rsidR="00D968A3" w:rsidRDefault="00DD430F" w:rsidP="000238D3">
      <w:pPr>
        <w:pStyle w:val="a3"/>
        <w:numPr>
          <w:ilvl w:val="0"/>
          <w:numId w:val="36"/>
        </w:numPr>
        <w:ind w:left="465" w:hanging="567"/>
      </w:pPr>
      <w:r w:rsidRPr="00DD430F">
        <w:t xml:space="preserve">Дионисий, Ефрем, Герасим, Исаакий Обнорские, </w:t>
      </w:r>
      <w:proofErr w:type="spellStart"/>
      <w:r w:rsidRPr="00DD430F">
        <w:t>прмчч</w:t>
      </w:r>
      <w:proofErr w:type="spellEnd"/>
      <w:r w:rsidRPr="00DD430F">
        <w:t>. (1538);</w:t>
      </w:r>
    </w:p>
    <w:p w14:paraId="6DED436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Дионисий, игумен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(1437); </w:t>
      </w:r>
    </w:p>
    <w:p w14:paraId="4240330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Досифей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(ХV);</w:t>
      </w:r>
    </w:p>
    <w:p w14:paraId="33F2F87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Досифей Череповецкий, </w:t>
      </w:r>
      <w:proofErr w:type="spellStart"/>
      <w:r w:rsidRPr="00DD430F">
        <w:t>прп</w:t>
      </w:r>
      <w:proofErr w:type="spellEnd"/>
      <w:r w:rsidRPr="00DD430F">
        <w:t>. (XVI в);</w:t>
      </w:r>
    </w:p>
    <w:p w14:paraId="0B322A4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Евфимий </w:t>
      </w:r>
      <w:proofErr w:type="spellStart"/>
      <w:r w:rsidRPr="00DD430F">
        <w:t>Сянжемский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1465);</w:t>
      </w:r>
    </w:p>
    <w:p w14:paraId="1E8B7DE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Евфросин </w:t>
      </w:r>
      <w:proofErr w:type="spellStart"/>
      <w:r w:rsidRPr="00DD430F">
        <w:t>Синоезерский</w:t>
      </w:r>
      <w:proofErr w:type="spellEnd"/>
      <w:r w:rsidRPr="00DD430F">
        <w:t xml:space="preserve">, </w:t>
      </w:r>
      <w:proofErr w:type="spellStart"/>
      <w:r w:rsidRPr="00DD430F">
        <w:t>пр</w:t>
      </w:r>
      <w:r w:rsidR="00DE25F8">
        <w:t>мч</w:t>
      </w:r>
      <w:proofErr w:type="spellEnd"/>
      <w:r w:rsidR="00DE25F8">
        <w:t>.</w:t>
      </w:r>
      <w:r w:rsidRPr="00DD430F">
        <w:t xml:space="preserve"> (1612);</w:t>
      </w:r>
    </w:p>
    <w:p w14:paraId="686966D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Зосима </w:t>
      </w:r>
      <w:proofErr w:type="spellStart"/>
      <w:r w:rsidRPr="00DD430F">
        <w:t>Ворбозомский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 xml:space="preserve">. 1550); </w:t>
      </w:r>
    </w:p>
    <w:p w14:paraId="2E9B769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lastRenderedPageBreak/>
        <w:t xml:space="preserve">Игнатий (Брянчанинов), </w:t>
      </w:r>
      <w:proofErr w:type="spellStart"/>
      <w:r w:rsidRPr="00DD430F">
        <w:t>еп</w:t>
      </w:r>
      <w:proofErr w:type="spellEnd"/>
      <w:r w:rsidRPr="00DD430F">
        <w:t xml:space="preserve">. Кавказский, </w:t>
      </w:r>
      <w:proofErr w:type="spellStart"/>
      <w:r w:rsidRPr="00DD430F">
        <w:t>свт</w:t>
      </w:r>
      <w:proofErr w:type="spellEnd"/>
      <w:r w:rsidRPr="00DD430F">
        <w:t>. (1867);</w:t>
      </w:r>
    </w:p>
    <w:p w14:paraId="1D204316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Игнатий </w:t>
      </w:r>
      <w:proofErr w:type="spellStart"/>
      <w:r w:rsidRPr="00DD430F">
        <w:t>Белоезерский</w:t>
      </w:r>
      <w:proofErr w:type="spellEnd"/>
      <w:r w:rsidRPr="00DD430F">
        <w:t xml:space="preserve">, молчальник,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</w:t>
      </w:r>
      <w:r w:rsidRPr="00DD430F">
        <w:t>V);</w:t>
      </w:r>
    </w:p>
    <w:p w14:paraId="79BA75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Игнатий </w:t>
      </w:r>
      <w:proofErr w:type="spellStart"/>
      <w:r w:rsidRPr="00DD430F">
        <w:t>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013A15B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Иннокентий </w:t>
      </w:r>
      <w:proofErr w:type="spellStart"/>
      <w:r w:rsidRPr="00DD430F">
        <w:t>Комельский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 xml:space="preserve">. (1521); </w:t>
      </w:r>
    </w:p>
    <w:p w14:paraId="2C6047D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Иоанн Знаменский,</w:t>
      </w:r>
      <w:r w:rsidR="00F612B6">
        <w:t xml:space="preserve"> иерей,</w:t>
      </w:r>
      <w:r w:rsidRPr="00DD430F">
        <w:t xml:space="preserve"> </w:t>
      </w:r>
      <w:proofErr w:type="spellStart"/>
      <w:r w:rsidRPr="00DD430F">
        <w:t>сщмч</w:t>
      </w:r>
      <w:proofErr w:type="spellEnd"/>
      <w:r w:rsidRPr="00DD430F">
        <w:t>. (1923);</w:t>
      </w:r>
    </w:p>
    <w:p w14:paraId="04B05FE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Иванов, </w:t>
      </w:r>
      <w:r w:rsidR="00F612B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7D5B84E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Преображенский, </w:t>
      </w:r>
      <w:proofErr w:type="spellStart"/>
      <w:r w:rsidRPr="00DD430F">
        <w:rPr>
          <w:lang w:val="en-US"/>
        </w:rPr>
        <w:t>прото</w:t>
      </w:r>
      <w:proofErr w:type="spellEnd"/>
      <w:r w:rsidRPr="00DD430F">
        <w:t xml:space="preserve">диакон,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B07918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Угличский, в иночестве Игнатий, Вологодский, </w:t>
      </w:r>
      <w:proofErr w:type="spellStart"/>
      <w:r w:rsidRPr="00DD430F">
        <w:t>блгв</w:t>
      </w:r>
      <w:proofErr w:type="spellEnd"/>
      <w:r w:rsidRPr="00DD430F">
        <w:t>. кн. (1523);</w:t>
      </w:r>
    </w:p>
    <w:p w14:paraId="2C66382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Иоанн Устюжский, прав. (после 1262);</w:t>
      </w:r>
    </w:p>
    <w:p w14:paraId="68857A7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Устюжский, </w:t>
      </w:r>
      <w:proofErr w:type="spellStart"/>
      <w:r w:rsidRPr="00DD430F">
        <w:t>блж</w:t>
      </w:r>
      <w:proofErr w:type="spellEnd"/>
      <w:r w:rsidRPr="00DD430F">
        <w:t>., Христа ради юродивый (1494);</w:t>
      </w:r>
    </w:p>
    <w:p w14:paraId="63B85E4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Иоанникий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 в);</w:t>
      </w:r>
    </w:p>
    <w:p w14:paraId="3305C05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Иона </w:t>
      </w:r>
      <w:proofErr w:type="spellStart"/>
      <w:r w:rsidRPr="00DD430F">
        <w:t>Синоезерский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7EB03DF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Иосиф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(1612);</w:t>
      </w:r>
    </w:p>
    <w:p w14:paraId="4A470D3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Иродион </w:t>
      </w:r>
      <w:proofErr w:type="spellStart"/>
      <w:r w:rsidRPr="00DD430F">
        <w:t>Илоезерский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(1541);</w:t>
      </w:r>
    </w:p>
    <w:p w14:paraId="22D1FB6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Исаакий </w:t>
      </w:r>
      <w:proofErr w:type="spellStart"/>
      <w:r w:rsidRPr="00DD430F">
        <w:t>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6CA74A4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</w:t>
      </w:r>
      <w:proofErr w:type="spellStart"/>
      <w:r w:rsidRPr="00DD430F">
        <w:t>Авнежский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(1392);</w:t>
      </w:r>
    </w:p>
    <w:p w14:paraId="68D9832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Каменский, </w:t>
      </w:r>
      <w:proofErr w:type="spellStart"/>
      <w:r w:rsidRPr="00DD430F">
        <w:t>прп</w:t>
      </w:r>
      <w:proofErr w:type="spellEnd"/>
      <w:r w:rsidRPr="00DD430F">
        <w:t>. (1463);</w:t>
      </w:r>
    </w:p>
    <w:p w14:paraId="7B891E4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(1537); </w:t>
      </w:r>
    </w:p>
    <w:p w14:paraId="565C2D1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Киприан Устюжский, </w:t>
      </w:r>
      <w:proofErr w:type="spellStart"/>
      <w:r w:rsidRPr="00DD430F">
        <w:t>прп</w:t>
      </w:r>
      <w:proofErr w:type="spellEnd"/>
      <w:r w:rsidRPr="00DD430F">
        <w:t>. (1293);</w:t>
      </w:r>
    </w:p>
    <w:p w14:paraId="293B93C5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Кирилл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(1427);</w:t>
      </w:r>
    </w:p>
    <w:p w14:paraId="6DA0A50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Кирилл Белый, </w:t>
      </w:r>
      <w:proofErr w:type="spellStart"/>
      <w:r w:rsidRPr="00DD430F">
        <w:t>Новоезерский</w:t>
      </w:r>
      <w:proofErr w:type="spellEnd"/>
      <w:r w:rsidR="00F612B6">
        <w:t xml:space="preserve">, </w:t>
      </w:r>
      <w:proofErr w:type="spellStart"/>
      <w:r w:rsidR="00F612B6">
        <w:t>прп</w:t>
      </w:r>
      <w:proofErr w:type="spellEnd"/>
      <w:r w:rsidR="00F612B6">
        <w:t>.</w:t>
      </w:r>
      <w:r w:rsidRPr="00DD430F">
        <w:t xml:space="preserve"> (1532);</w:t>
      </w:r>
    </w:p>
    <w:p w14:paraId="46E92F0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Константин Богословский, </w:t>
      </w:r>
      <w:proofErr w:type="spellStart"/>
      <w:r w:rsidR="00F612B6">
        <w:t>прот</w:t>
      </w:r>
      <w:proofErr w:type="spellEnd"/>
      <w:r w:rsidR="00F612B6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ABD0B4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Коприй</w:t>
      </w:r>
      <w:proofErr w:type="spellEnd"/>
      <w:r w:rsidRPr="00DD430F">
        <w:t xml:space="preserve"> Печенгский, Вологодский, </w:t>
      </w:r>
      <w:proofErr w:type="spellStart"/>
      <w:r w:rsidRPr="00DD430F">
        <w:t>прп</w:t>
      </w:r>
      <w:proofErr w:type="spellEnd"/>
      <w:r w:rsidRPr="00DD430F">
        <w:t xml:space="preserve">. (XV); </w:t>
      </w:r>
    </w:p>
    <w:p w14:paraId="4165D14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Корнилий </w:t>
      </w:r>
      <w:proofErr w:type="spellStart"/>
      <w:r w:rsidRPr="00DD430F">
        <w:t>Комельский</w:t>
      </w:r>
      <w:proofErr w:type="spellEnd"/>
      <w:r w:rsidRPr="00DD430F">
        <w:t>, чудотворец</w:t>
      </w:r>
      <w:r w:rsidR="00DE25F8">
        <w:t>,</w:t>
      </w:r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(1537);</w:t>
      </w:r>
    </w:p>
    <w:p w14:paraId="7A1A2C4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Лаврентий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(1548);</w:t>
      </w:r>
    </w:p>
    <w:p w14:paraId="5922061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Леонид (Молчанов), </w:t>
      </w:r>
      <w:r w:rsidR="00F612B6">
        <w:t xml:space="preserve">игумен, </w:t>
      </w:r>
      <w:proofErr w:type="spellStart"/>
      <w:r w:rsidRPr="00DD430F">
        <w:t>прмч</w:t>
      </w:r>
      <w:proofErr w:type="spellEnd"/>
      <w:r w:rsidRPr="00DD430F">
        <w:t>. (1918);</w:t>
      </w:r>
    </w:p>
    <w:p w14:paraId="0951BB3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Леонтий Устюжский, </w:t>
      </w:r>
      <w:proofErr w:type="spellStart"/>
      <w:r w:rsidRPr="00DD430F">
        <w:t>блж</w:t>
      </w:r>
      <w:proofErr w:type="spellEnd"/>
      <w:r w:rsidRPr="00DD430F">
        <w:t>. (1492);</w:t>
      </w:r>
    </w:p>
    <w:p w14:paraId="1F86F7C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Макарий </w:t>
      </w:r>
      <w:proofErr w:type="spellStart"/>
      <w:r w:rsidRPr="00DD430F">
        <w:t>Высокоезерский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(1673);</w:t>
      </w:r>
    </w:p>
    <w:p w14:paraId="17DD6BB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Макарий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1480);</w:t>
      </w:r>
    </w:p>
    <w:p w14:paraId="247AD33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Максим, иерей Тотемский, прав. (1650);</w:t>
      </w:r>
    </w:p>
    <w:p w14:paraId="1706404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Мария Заозерская, </w:t>
      </w:r>
      <w:proofErr w:type="spellStart"/>
      <w:r w:rsidRPr="00DD430F">
        <w:t>блгв</w:t>
      </w:r>
      <w:proofErr w:type="spellEnd"/>
      <w:r w:rsidRPr="00DD430F">
        <w:t>. кн. (1424);</w:t>
      </w:r>
    </w:p>
    <w:p w14:paraId="65DD70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Мария Устюжская, прав. (после 1262);</w:t>
      </w:r>
    </w:p>
    <w:p w14:paraId="7B312CD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Марк </w:t>
      </w:r>
      <w:proofErr w:type="spellStart"/>
      <w:r w:rsidRPr="00DD430F">
        <w:t>Белавинский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(после 1630);</w:t>
      </w:r>
    </w:p>
    <w:p w14:paraId="2891641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Маркелл</w:t>
      </w:r>
      <w:proofErr w:type="spellEnd"/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 xml:space="preserve">. Вологодский, </w:t>
      </w:r>
      <w:proofErr w:type="spellStart"/>
      <w:r w:rsidRPr="00DD430F">
        <w:t>свт</w:t>
      </w:r>
      <w:proofErr w:type="spellEnd"/>
      <w:r w:rsidRPr="00DD430F">
        <w:t>. (1663);</w:t>
      </w:r>
    </w:p>
    <w:p w14:paraId="6CB953C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Мартиниан</w:t>
      </w:r>
      <w:proofErr w:type="spellEnd"/>
      <w:r w:rsidRPr="00DD430F">
        <w:t xml:space="preserve">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(1483); </w:t>
      </w:r>
    </w:p>
    <w:p w14:paraId="1CCF73C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Михаил Новоселов, </w:t>
      </w:r>
      <w:proofErr w:type="spellStart"/>
      <w:r w:rsidRPr="00DD430F">
        <w:t>мч</w:t>
      </w:r>
      <w:proofErr w:type="spellEnd"/>
      <w:r w:rsidRPr="00DD430F">
        <w:t>. (1938);</w:t>
      </w:r>
    </w:p>
    <w:p w14:paraId="5D9855C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Михаил Трубников,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38209D7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Моисей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1492);</w:t>
      </w:r>
    </w:p>
    <w:p w14:paraId="5646ECE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Никифор (Югов), </w:t>
      </w:r>
      <w:proofErr w:type="spellStart"/>
      <w:r w:rsidRPr="00DD430F">
        <w:t>прмч</w:t>
      </w:r>
      <w:proofErr w:type="spellEnd"/>
      <w:r w:rsidRPr="00DD430F">
        <w:t>. (1918);</w:t>
      </w:r>
    </w:p>
    <w:p w14:paraId="79FC072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Бурлаков,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54AA5E5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Замараев, </w:t>
      </w:r>
      <w:proofErr w:type="spellStart"/>
      <w:r w:rsidR="003467B5">
        <w:t>прот</w:t>
      </w:r>
      <w:proofErr w:type="spellEnd"/>
      <w:r w:rsidR="003467B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6F147D5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(Караулов), </w:t>
      </w:r>
      <w:proofErr w:type="spellStart"/>
      <w:r w:rsidRPr="00DD430F">
        <w:t>еп</w:t>
      </w:r>
      <w:proofErr w:type="spellEnd"/>
      <w:r w:rsidRPr="00DD430F">
        <w:t xml:space="preserve">. Вельский,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115D7A44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(Клементьев),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A284BE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</w:t>
      </w:r>
      <w:proofErr w:type="spellStart"/>
      <w:r w:rsidRPr="00DD430F">
        <w:t>Рынин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 (1837);</w:t>
      </w:r>
    </w:p>
    <w:p w14:paraId="06F4EEE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Нил Сорский, </w:t>
      </w:r>
      <w:proofErr w:type="spellStart"/>
      <w:r w:rsidRPr="00DD430F">
        <w:t>прп</w:t>
      </w:r>
      <w:proofErr w:type="spellEnd"/>
      <w:r w:rsidRPr="00DD430F">
        <w:t>. (1508);</w:t>
      </w:r>
    </w:p>
    <w:p w14:paraId="7D7D014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Нифонт</w:t>
      </w:r>
      <w:proofErr w:type="spellEnd"/>
      <w:r w:rsidRPr="00DD430F">
        <w:t xml:space="preserve"> </w:t>
      </w:r>
      <w:proofErr w:type="spellStart"/>
      <w:r w:rsidRPr="00DD430F">
        <w:t>Телеговский</w:t>
      </w:r>
      <w:proofErr w:type="spellEnd"/>
      <w:r w:rsidRPr="00DD430F">
        <w:t xml:space="preserve">, Устюжский, </w:t>
      </w:r>
      <w:proofErr w:type="spellStart"/>
      <w:r w:rsidRPr="00DD430F">
        <w:t>прп</w:t>
      </w:r>
      <w:proofErr w:type="spellEnd"/>
      <w:r w:rsidRPr="00DD430F">
        <w:t>. (1553);</w:t>
      </w:r>
    </w:p>
    <w:p w14:paraId="3FA7154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Онуфрий Вологодский,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07E9056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Онуфрий </w:t>
      </w:r>
      <w:proofErr w:type="spellStart"/>
      <w:r w:rsidRPr="00DD430F">
        <w:t>Катромский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(до XVI века);</w:t>
      </w:r>
    </w:p>
    <w:p w14:paraId="1181703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(после 1422);</w:t>
      </w:r>
    </w:p>
    <w:p w14:paraId="2DBA335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</w:t>
      </w:r>
      <w:proofErr w:type="spellStart"/>
      <w:r w:rsidRPr="00DD430F">
        <w:t>Комельский</w:t>
      </w:r>
      <w:proofErr w:type="spellEnd"/>
      <w:r w:rsidRPr="00DD430F">
        <w:t xml:space="preserve"> (Обнорский), </w:t>
      </w:r>
      <w:proofErr w:type="spellStart"/>
      <w:r w:rsidRPr="00DD430F">
        <w:t>прп</w:t>
      </w:r>
      <w:proofErr w:type="spellEnd"/>
      <w:r w:rsidRPr="00DD430F">
        <w:t>. (1429);</w:t>
      </w:r>
    </w:p>
    <w:p w14:paraId="5B4F554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Кушников, </w:t>
      </w:r>
      <w:r w:rsidR="003467B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0D87A77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Пахомий Каменский, </w:t>
      </w:r>
      <w:proofErr w:type="spellStart"/>
      <w:r w:rsidRPr="00DD430F">
        <w:t>прп</w:t>
      </w:r>
      <w:proofErr w:type="spellEnd"/>
      <w:r w:rsidRPr="00DD430F">
        <w:t>. (XIV-XV вв.);</w:t>
      </w:r>
    </w:p>
    <w:p w14:paraId="283040D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lastRenderedPageBreak/>
        <w:t xml:space="preserve">Пелагия Балакирева, </w:t>
      </w:r>
      <w:proofErr w:type="spellStart"/>
      <w:r w:rsidRPr="00DD430F">
        <w:t>мц</w:t>
      </w:r>
      <w:proofErr w:type="spellEnd"/>
      <w:r w:rsidRPr="00DD430F">
        <w:t>. (1943);</w:t>
      </w:r>
    </w:p>
    <w:p w14:paraId="5E3381C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Петр Каменский,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</w:t>
      </w:r>
      <w:r w:rsidRPr="00DD430F">
        <w:t>V);</w:t>
      </w:r>
    </w:p>
    <w:p w14:paraId="790729D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Прокопий Устьянский, прав. (</w:t>
      </w:r>
      <w:r w:rsidRPr="00DD430F">
        <w:rPr>
          <w:lang w:val="en-US"/>
        </w:rPr>
        <w:t>X</w:t>
      </w:r>
      <w:r w:rsidRPr="00DD430F">
        <w:t>VІІ);</w:t>
      </w:r>
    </w:p>
    <w:p w14:paraId="22DD799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Прокопий Устюжский, Христа ради юродивый, чудотворец, прав. (1303);</w:t>
      </w:r>
    </w:p>
    <w:p w14:paraId="258F921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Серафима (Сулимова), игумения, </w:t>
      </w:r>
      <w:proofErr w:type="spellStart"/>
      <w:r w:rsidRPr="00DD430F">
        <w:t>прмц</w:t>
      </w:r>
      <w:proofErr w:type="spellEnd"/>
      <w:r w:rsidRPr="00DD430F">
        <w:t>. (1918);</w:t>
      </w:r>
    </w:p>
    <w:p w14:paraId="0FE55C12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Сергий, </w:t>
      </w:r>
      <w:proofErr w:type="spellStart"/>
      <w:r w:rsidRPr="00DD430F">
        <w:t>Нуромский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>. (1412);</w:t>
      </w:r>
    </w:p>
    <w:p w14:paraId="6D09E9D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</w:t>
      </w:r>
      <w:proofErr w:type="spellStart"/>
      <w:r w:rsidRPr="00DD430F">
        <w:t>Рохлецов</w:t>
      </w:r>
      <w:proofErr w:type="spellEnd"/>
      <w:r w:rsidRPr="00DD430F">
        <w:t xml:space="preserve">, </w:t>
      </w:r>
      <w:proofErr w:type="spellStart"/>
      <w:r w:rsidR="003467B5">
        <w:t>прот</w:t>
      </w:r>
      <w:proofErr w:type="spellEnd"/>
      <w:r w:rsidR="003467B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05CCC0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Смирнов, </w:t>
      </w:r>
      <w:r w:rsidR="003467B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30AEF3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</w:t>
      </w:r>
      <w:proofErr w:type="spellStart"/>
      <w:r w:rsidRPr="00DD430F">
        <w:t>Шухтомский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(1609);</w:t>
      </w:r>
    </w:p>
    <w:p w14:paraId="0589162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Сильвестр Обнорский, </w:t>
      </w:r>
      <w:proofErr w:type="spellStart"/>
      <w:r w:rsidRPr="00DD430F">
        <w:t>прп</w:t>
      </w:r>
      <w:proofErr w:type="spellEnd"/>
      <w:r w:rsidRPr="00DD430F">
        <w:t>. (1379)</w:t>
      </w:r>
      <w:r w:rsidR="00DE25F8">
        <w:t>;</w:t>
      </w:r>
    </w:p>
    <w:p w14:paraId="7723E77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Симон </w:t>
      </w:r>
      <w:proofErr w:type="spellStart"/>
      <w:r w:rsidRPr="00DD430F">
        <w:t>Воломский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(1641);</w:t>
      </w:r>
    </w:p>
    <w:p w14:paraId="37732EB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Спиридон, пустынник Вологодский, </w:t>
      </w:r>
      <w:proofErr w:type="spellStart"/>
      <w:r w:rsidRPr="00DD430F">
        <w:t>прп</w:t>
      </w:r>
      <w:proofErr w:type="spellEnd"/>
      <w:r w:rsidRPr="00DD430F">
        <w:t>. (память 18 декабря)</w:t>
      </w:r>
    </w:p>
    <w:p w14:paraId="58D34FA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rPr>
          <w:rFonts w:eastAsiaTheme="minorHAnsi"/>
          <w:lang w:eastAsia="en-US"/>
        </w:rPr>
        <w:t>Стефан</w:t>
      </w:r>
      <w:r w:rsidR="003467B5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="003467B5" w:rsidRPr="00DD430F">
        <w:rPr>
          <w:rFonts w:eastAsiaTheme="minorHAnsi"/>
          <w:lang w:eastAsia="en-US"/>
        </w:rPr>
        <w:t>еп</w:t>
      </w:r>
      <w:proofErr w:type="spellEnd"/>
      <w:r w:rsidR="003467B5" w:rsidRPr="00DD430F">
        <w:rPr>
          <w:rFonts w:eastAsiaTheme="minorHAnsi"/>
          <w:lang w:eastAsia="en-US"/>
        </w:rPr>
        <w:t>.</w:t>
      </w:r>
      <w:r w:rsidR="003467B5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D430F">
        <w:rPr>
          <w:rFonts w:eastAsiaTheme="minorHAnsi"/>
          <w:lang w:eastAsia="en-US"/>
        </w:rPr>
        <w:t>Великопермский</w:t>
      </w:r>
      <w:proofErr w:type="spellEnd"/>
      <w:r w:rsidRPr="00DD430F">
        <w:rPr>
          <w:rFonts w:eastAsiaTheme="minorHAnsi"/>
          <w:lang w:eastAsia="en-US"/>
        </w:rPr>
        <w:t xml:space="preserve">, 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proofErr w:type="gramEnd"/>
      <w:r w:rsidRPr="00DD430F">
        <w:rPr>
          <w:rFonts w:eastAsiaTheme="minorHAnsi"/>
          <w:lang w:eastAsia="en-US"/>
        </w:rPr>
        <w:t>. (1396)</w:t>
      </w:r>
      <w:r w:rsidRPr="00DD430F">
        <w:t>;</w:t>
      </w:r>
    </w:p>
    <w:p w14:paraId="3DA4D16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Стефан Озерский,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(1542);</w:t>
      </w:r>
    </w:p>
    <w:p w14:paraId="77032F2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Стефан </w:t>
      </w:r>
      <w:proofErr w:type="spellStart"/>
      <w:r w:rsidRPr="00DD430F">
        <w:t>Спасо</w:t>
      </w:r>
      <w:proofErr w:type="spellEnd"/>
      <w:r w:rsidRPr="00DD430F">
        <w:t xml:space="preserve">-Кубенский, </w:t>
      </w:r>
      <w:proofErr w:type="spellStart"/>
      <w:r w:rsidRPr="00DD430F">
        <w:t>прп</w:t>
      </w:r>
      <w:proofErr w:type="spellEnd"/>
      <w:r w:rsidRPr="00DD430F">
        <w:t>. (память 10 мая);</w:t>
      </w:r>
    </w:p>
    <w:p w14:paraId="5035660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Таврион (</w:t>
      </w:r>
      <w:proofErr w:type="spellStart"/>
      <w:r w:rsidRPr="00DD430F">
        <w:t>Толоконцев</w:t>
      </w:r>
      <w:proofErr w:type="spellEnd"/>
      <w:r w:rsidRPr="00DD430F">
        <w:t xml:space="preserve">), </w:t>
      </w:r>
      <w:proofErr w:type="spellStart"/>
      <w:r w:rsidRPr="00DD430F">
        <w:t>прмч</w:t>
      </w:r>
      <w:proofErr w:type="spellEnd"/>
      <w:r w:rsidRPr="00DD430F">
        <w:t>. (1939);</w:t>
      </w:r>
    </w:p>
    <w:p w14:paraId="2B97F97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Тарасий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(1440);</w:t>
      </w:r>
    </w:p>
    <w:p w14:paraId="004A9C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Тимофей</w:t>
      </w:r>
      <w:r w:rsidR="00B202AD">
        <w:t xml:space="preserve"> Никольский,</w:t>
      </w:r>
      <w:r w:rsidRPr="00DD430F">
        <w:t xml:space="preserve"> Вологодский, </w:t>
      </w:r>
      <w:proofErr w:type="spellStart"/>
      <w:r w:rsidRPr="00DD430F">
        <w:t>прп</w:t>
      </w:r>
      <w:proofErr w:type="spellEnd"/>
      <w:r w:rsidRPr="00DD430F">
        <w:t>.?;</w:t>
      </w:r>
    </w:p>
    <w:p w14:paraId="4961E86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Тимофей Кубенский,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4C1CDF4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Тихон </w:t>
      </w:r>
      <w:proofErr w:type="spellStart"/>
      <w:r w:rsidRPr="00DD430F">
        <w:t>Крестогорский</w:t>
      </w:r>
      <w:proofErr w:type="spellEnd"/>
      <w:r w:rsidRPr="00DD430F">
        <w:t xml:space="preserve">, </w:t>
      </w:r>
      <w:proofErr w:type="spellStart"/>
      <w:r w:rsidRPr="00DD430F">
        <w:t>Вохмовский</w:t>
      </w:r>
      <w:proofErr w:type="spellEnd"/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(сер. XVII);</w:t>
      </w:r>
    </w:p>
    <w:p w14:paraId="0AAF843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Фавст Вологодский, пустынник, </w:t>
      </w:r>
      <w:proofErr w:type="spellStart"/>
      <w:r w:rsidRPr="00DD430F">
        <w:t>прп</w:t>
      </w:r>
      <w:proofErr w:type="spellEnd"/>
      <w:r w:rsidRPr="00DD430F">
        <w:t>. (память 10 апреля);</w:t>
      </w:r>
    </w:p>
    <w:p w14:paraId="0A6ED88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Фавст Вытегорский,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proofErr w:type="gramStart"/>
      <w:r w:rsidRPr="00DD430F">
        <w:t>кон.XVII</w:t>
      </w:r>
      <w:proofErr w:type="spellEnd"/>
      <w:proofErr w:type="gramEnd"/>
      <w:r w:rsidRPr="00DD430F">
        <w:t xml:space="preserve"> в);</w:t>
      </w:r>
    </w:p>
    <w:p w14:paraId="5975FB5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Беляев, </w:t>
      </w:r>
      <w:r w:rsidR="00B202A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1E378D26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Богоявленский, </w:t>
      </w:r>
      <w:r w:rsidR="00B202AD">
        <w:t>иерей</w:t>
      </w:r>
      <w:r w:rsidRPr="00DD430F">
        <w:t>, исп. (1933);</w:t>
      </w:r>
    </w:p>
    <w:p w14:paraId="542EB72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Каменский,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1260);</w:t>
      </w:r>
    </w:p>
    <w:p w14:paraId="1F3556E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Феодорит</w:t>
      </w:r>
      <w:proofErr w:type="spellEnd"/>
      <w:r w:rsidRPr="00DD430F">
        <w:t xml:space="preserve"> Кольский, </w:t>
      </w:r>
      <w:proofErr w:type="spellStart"/>
      <w:r w:rsidRPr="00DD430F">
        <w:t>прп</w:t>
      </w:r>
      <w:proofErr w:type="spellEnd"/>
      <w:r w:rsidRPr="00DD430F">
        <w:t>. (1571);</w:t>
      </w:r>
    </w:p>
    <w:p w14:paraId="5C534F1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(ХV);</w:t>
      </w:r>
    </w:p>
    <w:p w14:paraId="030E965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Тотемский, </w:t>
      </w:r>
      <w:proofErr w:type="spellStart"/>
      <w:r w:rsidRPr="00DD430F">
        <w:t>прп</w:t>
      </w:r>
      <w:proofErr w:type="spellEnd"/>
      <w:r w:rsidRPr="00DD430F">
        <w:t>. (1568);</w:t>
      </w:r>
    </w:p>
    <w:p w14:paraId="61A9CDF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Череповецкий,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1388);</w:t>
      </w:r>
    </w:p>
    <w:p w14:paraId="4A50229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Ферапонт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(1426);</w:t>
      </w:r>
    </w:p>
    <w:p w14:paraId="7F4C478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Филарет Устюженский, </w:t>
      </w:r>
      <w:proofErr w:type="spellStart"/>
      <w:r w:rsidRPr="00DD430F">
        <w:t>прп</w:t>
      </w:r>
      <w:proofErr w:type="spellEnd"/>
      <w:r w:rsidRPr="00DD430F">
        <w:t>. (XVI – XVII вв.)</w:t>
      </w:r>
      <w:r w:rsidR="00B202AD">
        <w:t>;</w:t>
      </w:r>
    </w:p>
    <w:p w14:paraId="2C621C1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Ирапский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(1527);</w:t>
      </w:r>
    </w:p>
    <w:p w14:paraId="4ADC111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Марышев</w:t>
      </w:r>
      <w:proofErr w:type="spellEnd"/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(1918);</w:t>
      </w:r>
    </w:p>
    <w:p w14:paraId="778899C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Рабангский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(1457);</w:t>
      </w:r>
    </w:p>
    <w:p w14:paraId="4E80AC9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Яиковский</w:t>
      </w:r>
      <w:proofErr w:type="spellEnd"/>
      <w:r w:rsidRPr="00DD430F">
        <w:t xml:space="preserve">, </w:t>
      </w:r>
      <w:proofErr w:type="spellStart"/>
      <w:r w:rsidRPr="00DD430F">
        <w:t>Сухонский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(1662);</w:t>
      </w:r>
    </w:p>
    <w:p w14:paraId="39698DA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Харитон </w:t>
      </w:r>
      <w:proofErr w:type="spellStart"/>
      <w:r w:rsidRPr="00DD430F">
        <w:t>Сянжемский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(1509).</w:t>
      </w:r>
    </w:p>
    <w:p w14:paraId="216BD1A7" w14:textId="77777777" w:rsidR="00443699" w:rsidRPr="00EA5D0B" w:rsidRDefault="00443699" w:rsidP="00C61534">
      <w:pPr>
        <w:ind w:left="465" w:hanging="567"/>
      </w:pPr>
    </w:p>
    <w:p w14:paraId="4056BDEC" w14:textId="77777777" w:rsidR="00443699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AC0E0CC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480895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Воронежских святых</w:t>
      </w:r>
      <w:bookmarkEnd w:id="13"/>
    </w:p>
    <w:p w14:paraId="347CD8B0" w14:textId="77777777" w:rsidR="00443699" w:rsidRPr="00EA5D0B" w:rsidRDefault="00DD430F" w:rsidP="00C61534">
      <w:pPr>
        <w:ind w:left="465" w:hanging="567"/>
        <w:jc w:val="center"/>
      </w:pPr>
      <w:r w:rsidRPr="00DD430F">
        <w:t>(С. 4)</w:t>
      </w:r>
    </w:p>
    <w:p w14:paraId="3491A4F7" w14:textId="77777777" w:rsidR="00443699" w:rsidRPr="00EA5D0B" w:rsidRDefault="00443699" w:rsidP="00C61534">
      <w:pPr>
        <w:ind w:left="465" w:hanging="567"/>
      </w:pPr>
    </w:p>
    <w:p w14:paraId="5272671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Архангельский, </w:t>
      </w:r>
      <w:proofErr w:type="spellStart"/>
      <w:r w:rsidR="00B115EE">
        <w:t>прот</w:t>
      </w:r>
      <w:proofErr w:type="spellEnd"/>
      <w:r w:rsidR="00B115EE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9E951D2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</w:t>
      </w:r>
      <w:proofErr w:type="spellStart"/>
      <w:r w:rsidRPr="00DD430F">
        <w:t>Вислянский</w:t>
      </w:r>
      <w:proofErr w:type="spellEnd"/>
      <w:r w:rsidRPr="00DD430F">
        <w:t xml:space="preserve">, </w:t>
      </w:r>
      <w:r w:rsidR="00B115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(1930); </w:t>
      </w:r>
    </w:p>
    <w:p w14:paraId="56F499D0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Лебедев, </w:t>
      </w:r>
      <w:r w:rsidR="00B115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00BDA712" w14:textId="77777777" w:rsidR="00443699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Орлов, </w:t>
      </w:r>
      <w:proofErr w:type="spellStart"/>
      <w:r w:rsidR="00B115EE">
        <w:t>прот</w:t>
      </w:r>
      <w:proofErr w:type="spellEnd"/>
      <w:r w:rsidR="00B115EE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6BEFD3D" w14:textId="77777777" w:rsidR="00BC171F" w:rsidRPr="00EA5D0B" w:rsidRDefault="00BC171F" w:rsidP="000238D3">
      <w:pPr>
        <w:pStyle w:val="a3"/>
        <w:numPr>
          <w:ilvl w:val="0"/>
          <w:numId w:val="15"/>
        </w:numPr>
        <w:ind w:left="465" w:hanging="567"/>
      </w:pPr>
      <w:r w:rsidRPr="001C5941">
        <w:rPr>
          <w:color w:val="000000"/>
        </w:rPr>
        <w:t xml:space="preserve">Алексий, митр. Киевский, Московский и всея Руси, чудотворец,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(1378);</w:t>
      </w:r>
    </w:p>
    <w:p w14:paraId="6805BA4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Антипа (Кириллов), </w:t>
      </w:r>
      <w:proofErr w:type="spellStart"/>
      <w:r w:rsidR="00B115EE">
        <w:t>иером</w:t>
      </w:r>
      <w:proofErr w:type="spellEnd"/>
      <w:r w:rsidR="00B115EE">
        <w:t xml:space="preserve">., </w:t>
      </w:r>
      <w:proofErr w:type="spellStart"/>
      <w:r w:rsidRPr="00DD430F">
        <w:t>прмч</w:t>
      </w:r>
      <w:proofErr w:type="spellEnd"/>
      <w:r w:rsidRPr="00DD430F">
        <w:t xml:space="preserve">. (1938); </w:t>
      </w:r>
    </w:p>
    <w:p w14:paraId="3EC7B562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Антоний,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свт</w:t>
      </w:r>
      <w:proofErr w:type="spellEnd"/>
      <w:r w:rsidRPr="00DD430F">
        <w:t>. (1846);</w:t>
      </w:r>
    </w:p>
    <w:p w14:paraId="0E863756" w14:textId="77777777" w:rsidR="0028602E" w:rsidRPr="00EA5D0B" w:rsidRDefault="0028602E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Георгий Никитин,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E05A3B3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Георгий (Пожаров), </w:t>
      </w:r>
      <w:proofErr w:type="spellStart"/>
      <w:r w:rsidR="00BE4203">
        <w:t>иером</w:t>
      </w:r>
      <w:proofErr w:type="spellEnd"/>
      <w:r w:rsidR="00BE4203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4965F27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Глеб Апухтин,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714141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Даниил Алферов,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85404D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Евгений Попов,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A4B367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Евфимий Гребенщиков, </w:t>
      </w:r>
      <w:proofErr w:type="spellStart"/>
      <w:r w:rsidRPr="00DD430F">
        <w:t>мч</w:t>
      </w:r>
      <w:proofErr w:type="spellEnd"/>
      <w:r w:rsidRPr="00DD430F">
        <w:t>. (1930);</w:t>
      </w:r>
    </w:p>
    <w:p w14:paraId="5275B5E5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Захария (Лобов),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8CFE84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Игнатий (Бирюков), </w:t>
      </w:r>
      <w:proofErr w:type="spellStart"/>
      <w:r w:rsidR="00BE4203">
        <w:t>архим</w:t>
      </w:r>
      <w:proofErr w:type="spellEnd"/>
      <w:r w:rsidR="00BE4203">
        <w:t xml:space="preserve">., </w:t>
      </w:r>
      <w:r w:rsidRPr="00DD430F">
        <w:t>исп. (1932);</w:t>
      </w:r>
    </w:p>
    <w:p w14:paraId="2B0F070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Иннокентий (Беда),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(1928);</w:t>
      </w:r>
    </w:p>
    <w:p w14:paraId="7A8E189E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Иоанн Стеблин-Каменский,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8536D9E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Исмаил Базилевский,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73A128E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Кирилл (Вязников), </w:t>
      </w:r>
      <w:proofErr w:type="spellStart"/>
      <w:r w:rsidR="00BE4203">
        <w:t>иером</w:t>
      </w:r>
      <w:proofErr w:type="spellEnd"/>
      <w:r w:rsidR="00BE4203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08AC06D5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>Митрофан</w:t>
      </w:r>
      <w:r>
        <w:t xml:space="preserve">, </w:t>
      </w:r>
      <w:r w:rsidRPr="00DD430F">
        <w:t xml:space="preserve">в схиме Макарий, </w:t>
      </w:r>
      <w:proofErr w:type="spellStart"/>
      <w:r w:rsidRPr="00DD430F">
        <w:t>еп</w:t>
      </w:r>
      <w:proofErr w:type="spellEnd"/>
      <w:r w:rsidRPr="00DD430F">
        <w:t xml:space="preserve">. Воронежский, </w:t>
      </w:r>
      <w:proofErr w:type="spellStart"/>
      <w:r w:rsidRPr="00DD430F">
        <w:t>свт</w:t>
      </w:r>
      <w:proofErr w:type="spellEnd"/>
      <w:r w:rsidRPr="00DD430F">
        <w:t>. (1703);</w:t>
      </w:r>
    </w:p>
    <w:p w14:paraId="4A8EE13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Митрофан (Краснопольский), </w:t>
      </w:r>
      <w:proofErr w:type="spellStart"/>
      <w:r w:rsidRPr="00DD430F">
        <w:t>архиеп</w:t>
      </w:r>
      <w:proofErr w:type="spellEnd"/>
      <w:r w:rsidRPr="00DD430F">
        <w:t xml:space="preserve">. Астраханский,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66639C0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Наталия Силуянова, </w:t>
      </w:r>
      <w:proofErr w:type="spellStart"/>
      <w:r w:rsidRPr="00DD430F">
        <w:t>мц</w:t>
      </w:r>
      <w:proofErr w:type="spellEnd"/>
      <w:r w:rsidRPr="00DD430F">
        <w:t>. (1942);</w:t>
      </w:r>
    </w:p>
    <w:p w14:paraId="16669616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Николай </w:t>
      </w:r>
      <w:proofErr w:type="spellStart"/>
      <w:r w:rsidRPr="00DD430F">
        <w:t>Околович</w:t>
      </w:r>
      <w:proofErr w:type="spellEnd"/>
      <w:r w:rsidRPr="00DD430F">
        <w:t xml:space="preserve">, </w:t>
      </w:r>
      <w:proofErr w:type="spellStart"/>
      <w:r w:rsidR="004742F5">
        <w:t>прот</w:t>
      </w:r>
      <w:proofErr w:type="spellEnd"/>
      <w:r w:rsidR="004742F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78988B07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Пелагия Жидко, </w:t>
      </w:r>
      <w:proofErr w:type="spellStart"/>
      <w:r w:rsidRPr="00DD430F">
        <w:t>мц</w:t>
      </w:r>
      <w:proofErr w:type="spellEnd"/>
      <w:r w:rsidRPr="00DD430F">
        <w:t>. (1944);</w:t>
      </w:r>
    </w:p>
    <w:p w14:paraId="0F1A7ED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(Зверев),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(1929);</w:t>
      </w:r>
    </w:p>
    <w:p w14:paraId="06818662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Вязников, </w:t>
      </w:r>
      <w:proofErr w:type="spellStart"/>
      <w:r w:rsidRPr="00DD430F">
        <w:t>мч</w:t>
      </w:r>
      <w:proofErr w:type="spellEnd"/>
      <w:r w:rsidRPr="00DD430F">
        <w:t>. (1930);</w:t>
      </w:r>
    </w:p>
    <w:p w14:paraId="320D038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(Полянский), </w:t>
      </w:r>
      <w:r w:rsidR="00481A55">
        <w:t>митр.</w:t>
      </w:r>
      <w:r w:rsidRPr="00DD430F">
        <w:t xml:space="preserve"> Крутицкий, </w:t>
      </w:r>
      <w:r w:rsidR="00680F42" w:rsidRPr="00680F42">
        <w:t xml:space="preserve">Местоблюститель Патриаршего престола,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84CB559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Серафим (Соболев), </w:t>
      </w:r>
      <w:proofErr w:type="spellStart"/>
      <w:r w:rsidRPr="00DD430F">
        <w:t>архиеп</w:t>
      </w:r>
      <w:proofErr w:type="spellEnd"/>
      <w:r w:rsidRPr="00DD430F">
        <w:t xml:space="preserve">. Богучарский, </w:t>
      </w:r>
      <w:proofErr w:type="spellStart"/>
      <w:r w:rsidRPr="00DD430F">
        <w:t>свт</w:t>
      </w:r>
      <w:proofErr w:type="spellEnd"/>
      <w:r w:rsidRPr="00DD430F">
        <w:t>. (1950);</w:t>
      </w:r>
    </w:p>
    <w:p w14:paraId="71D5DB5D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Сергий </w:t>
      </w:r>
      <w:proofErr w:type="spellStart"/>
      <w:r w:rsidRPr="00DD430F">
        <w:t>Гортинский</w:t>
      </w:r>
      <w:proofErr w:type="spellEnd"/>
      <w:r w:rsidRPr="00DD430F">
        <w:t xml:space="preserve">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44D7C4B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>Сергий (</w:t>
      </w:r>
      <w:proofErr w:type="spellStart"/>
      <w:r w:rsidRPr="00DD430F">
        <w:t>Сребрянский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>, исп. (1948);</w:t>
      </w:r>
    </w:p>
    <w:p w14:paraId="1BA60651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Тихон, </w:t>
      </w:r>
      <w:proofErr w:type="spellStart"/>
      <w:r w:rsidRPr="00DD430F">
        <w:t>еп</w:t>
      </w:r>
      <w:proofErr w:type="spellEnd"/>
      <w:r w:rsidRPr="00DD430F">
        <w:t xml:space="preserve">. Воронежский, Задонский, </w:t>
      </w:r>
      <w:r>
        <w:t xml:space="preserve">чудотворец, </w:t>
      </w:r>
      <w:proofErr w:type="spellStart"/>
      <w:r>
        <w:t>свт</w:t>
      </w:r>
      <w:proofErr w:type="spellEnd"/>
      <w:r>
        <w:t xml:space="preserve">. </w:t>
      </w:r>
      <w:r w:rsidRPr="00DD430F">
        <w:t>(1783);</w:t>
      </w:r>
    </w:p>
    <w:p w14:paraId="4B4D0653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 (Кречков), </w:t>
      </w:r>
      <w:proofErr w:type="spellStart"/>
      <w:r w:rsidR="004742F5">
        <w:t>архим</w:t>
      </w:r>
      <w:proofErr w:type="spellEnd"/>
      <w:r w:rsidR="004742F5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64F88121" w14:textId="77777777" w:rsidR="00443699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 (Никаноров),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2C7ECD2B" w14:textId="77777777" w:rsidR="00BC171F" w:rsidRPr="00EA5D0B" w:rsidRDefault="00BC171F" w:rsidP="000238D3">
      <w:pPr>
        <w:pStyle w:val="a3"/>
        <w:numPr>
          <w:ilvl w:val="0"/>
          <w:numId w:val="15"/>
        </w:numPr>
        <w:ind w:left="465" w:hanging="567"/>
      </w:pPr>
      <w:proofErr w:type="spellStart"/>
      <w:r>
        <w:t>Уар</w:t>
      </w:r>
      <w:proofErr w:type="spellEnd"/>
      <w:r>
        <w:t xml:space="preserve"> (</w:t>
      </w:r>
      <w:proofErr w:type="spellStart"/>
      <w:r>
        <w:t>Шмарин</w:t>
      </w:r>
      <w:proofErr w:type="spellEnd"/>
      <w:r>
        <w:t xml:space="preserve">), </w:t>
      </w:r>
      <w:proofErr w:type="spellStart"/>
      <w:r>
        <w:t>еп</w:t>
      </w:r>
      <w:proofErr w:type="spellEnd"/>
      <w:r>
        <w:t xml:space="preserve">. Липецкий, </w:t>
      </w:r>
      <w:proofErr w:type="spellStart"/>
      <w:r>
        <w:t>сщмч</w:t>
      </w:r>
      <w:proofErr w:type="spellEnd"/>
      <w:r>
        <w:t>. (1938);</w:t>
      </w:r>
    </w:p>
    <w:p w14:paraId="1791BFF8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Феодор Богоявленский,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D7E3C4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Феодор Яковлев,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7EDC1A1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Феодосий Болдырев,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5CE175BD" w14:textId="77777777" w:rsidR="00443699" w:rsidRPr="00EA5D0B" w:rsidRDefault="00DD430F" w:rsidP="00C61534">
      <w:pPr>
        <w:ind w:left="465" w:hanging="567"/>
        <w:rPr>
          <w:b/>
          <w:bCs/>
        </w:rPr>
      </w:pPr>
      <w:r w:rsidRPr="00DD430F">
        <w:rPr>
          <w:b/>
          <w:bCs/>
        </w:rPr>
        <w:br w:type="page"/>
      </w:r>
    </w:p>
    <w:p w14:paraId="506EB2E5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3480895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Вятских святых</w:t>
      </w:r>
      <w:bookmarkEnd w:id="14"/>
    </w:p>
    <w:p w14:paraId="41D1CFDC" w14:textId="77777777" w:rsidR="006622E0" w:rsidRPr="00EA5D0B" w:rsidRDefault="00DD430F" w:rsidP="00C61534">
      <w:pPr>
        <w:ind w:left="465" w:hanging="567"/>
        <w:jc w:val="center"/>
      </w:pPr>
      <w:r w:rsidRPr="00DD430F">
        <w:t>(Окт. 8)</w:t>
      </w:r>
    </w:p>
    <w:p w14:paraId="29200E81" w14:textId="77777777" w:rsidR="006622E0" w:rsidRPr="00EA5D0B" w:rsidRDefault="006622E0" w:rsidP="00C61534">
      <w:pPr>
        <w:ind w:left="465" w:hanging="567"/>
        <w:jc w:val="center"/>
      </w:pPr>
    </w:p>
    <w:p w14:paraId="4DD92DB3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Агафоников,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FBB06C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Аксенов,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64FF65C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Александр (</w:t>
      </w:r>
      <w:proofErr w:type="spellStart"/>
      <w:r w:rsidRPr="005A5EAF">
        <w:rPr>
          <w:rFonts w:eastAsiaTheme="minorHAnsi"/>
          <w:color w:val="000000"/>
          <w:lang w:eastAsia="en-US"/>
        </w:rPr>
        <w:t>Трапицын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5A5EAF">
        <w:rPr>
          <w:rFonts w:eastAsiaTheme="minorHAnsi"/>
          <w:color w:val="000000"/>
          <w:lang w:eastAsia="en-US"/>
        </w:rPr>
        <w:t>архиеп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 Самарский,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34F004DE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(Уродов),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>., исп. (1961);</w:t>
      </w:r>
    </w:p>
    <w:p w14:paraId="76F78B5E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Алексий Воробьев,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1AA835F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Анатолий Ивановский,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557E8E7B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Василий </w:t>
      </w:r>
      <w:proofErr w:type="spellStart"/>
      <w:r w:rsidRPr="005A5EAF">
        <w:rPr>
          <w:rFonts w:eastAsiaTheme="minorHAnsi"/>
          <w:color w:val="000000"/>
          <w:lang w:eastAsia="en-US"/>
        </w:rPr>
        <w:t>Агафонников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732CDCA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Виктор (Островидов), </w:t>
      </w:r>
      <w:proofErr w:type="spellStart"/>
      <w:r w:rsidRPr="005A5EAF">
        <w:rPr>
          <w:rFonts w:eastAsiaTheme="minorHAnsi"/>
          <w:color w:val="000000"/>
          <w:lang w:eastAsia="en-US"/>
        </w:rPr>
        <w:t>еп</w:t>
      </w:r>
      <w:proofErr w:type="spellEnd"/>
      <w:r w:rsidRPr="005A5EAF">
        <w:rPr>
          <w:rFonts w:eastAsiaTheme="minorHAnsi"/>
          <w:color w:val="000000"/>
          <w:lang w:eastAsia="en-US"/>
        </w:rPr>
        <w:t>. Глазовский, исп. (1934);</w:t>
      </w:r>
    </w:p>
    <w:p w14:paraId="1B19AF9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Виктор Усов,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4371DAE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Геннадий (Парфентьев),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прмч</w:t>
      </w:r>
      <w:proofErr w:type="spellEnd"/>
      <w:r w:rsidRPr="005A5EAF">
        <w:rPr>
          <w:rFonts w:eastAsiaTheme="minorHAnsi"/>
          <w:color w:val="000000"/>
          <w:lang w:eastAsia="en-US"/>
        </w:rPr>
        <w:t>. (1919);</w:t>
      </w:r>
    </w:p>
    <w:p w14:paraId="01E74F0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Д</w:t>
      </w:r>
      <w:r w:rsidR="00035629">
        <w:rPr>
          <w:rFonts w:eastAsiaTheme="minorHAnsi"/>
          <w:color w:val="000000"/>
          <w:lang w:eastAsia="en-US"/>
        </w:rPr>
        <w:t>и</w:t>
      </w:r>
      <w:r w:rsidRPr="005A5EAF">
        <w:rPr>
          <w:rFonts w:eastAsiaTheme="minorHAnsi"/>
          <w:color w:val="000000"/>
          <w:lang w:eastAsia="en-US"/>
        </w:rPr>
        <w:t xml:space="preserve">митрий Морозов, </w:t>
      </w:r>
      <w:proofErr w:type="spellStart"/>
      <w:r w:rsidRPr="005A5EAF">
        <w:rPr>
          <w:rFonts w:eastAsiaTheme="minorHAnsi"/>
          <w:color w:val="000000"/>
          <w:lang w:eastAsia="en-US"/>
        </w:rPr>
        <w:t>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21CF45C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Евгений (Зернов), митр. Горьковский,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27B4269B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Зосима Трубачев,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4539CDD8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5A5EAF">
        <w:rPr>
          <w:rFonts w:eastAsiaTheme="minorHAnsi"/>
          <w:color w:val="000000"/>
          <w:lang w:eastAsia="en-US"/>
        </w:rPr>
        <w:t>Смоличев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559AA08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Леонид </w:t>
      </w:r>
      <w:proofErr w:type="spellStart"/>
      <w:r w:rsidRPr="005A5EAF">
        <w:rPr>
          <w:rFonts w:eastAsiaTheme="minorHAnsi"/>
          <w:color w:val="000000"/>
          <w:lang w:eastAsia="en-US"/>
        </w:rPr>
        <w:t>Устьнедумский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(1654);</w:t>
      </w:r>
    </w:p>
    <w:p w14:paraId="280D1258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Леонид Никольский,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8856F6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Матфей Яранский,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(1927);</w:t>
      </w:r>
    </w:p>
    <w:p w14:paraId="520F3CB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5A5EAF">
        <w:rPr>
          <w:rFonts w:eastAsiaTheme="minorHAnsi"/>
          <w:color w:val="000000"/>
          <w:lang w:eastAsia="en-US"/>
        </w:rPr>
        <w:t>Тихоницкий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2D99668A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Агафонников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70FF941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Заварин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7E1665D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Подьяков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3D20CB30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Флоров,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(1933);</w:t>
      </w:r>
    </w:p>
    <w:p w14:paraId="2E1FBC4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Нина Кузнецова, </w:t>
      </w:r>
      <w:proofErr w:type="spellStart"/>
      <w:r w:rsidRPr="005A5EAF">
        <w:rPr>
          <w:rFonts w:eastAsiaTheme="minorHAnsi"/>
          <w:color w:val="000000"/>
          <w:lang w:eastAsia="en-US"/>
        </w:rPr>
        <w:t>мц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12864FA7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Павел Никольский,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(1943);</w:t>
      </w:r>
    </w:p>
    <w:p w14:paraId="45AA7011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Петр Крестов,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(1941);</w:t>
      </w:r>
    </w:p>
    <w:p w14:paraId="369A1112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Прокопий Вятский, </w:t>
      </w:r>
      <w:proofErr w:type="spellStart"/>
      <w:r w:rsidRPr="005A5EAF">
        <w:rPr>
          <w:rFonts w:eastAsiaTheme="minorHAnsi"/>
          <w:color w:val="000000"/>
          <w:lang w:eastAsia="en-US"/>
        </w:rPr>
        <w:t>блж</w:t>
      </w:r>
      <w:proofErr w:type="spellEnd"/>
      <w:r w:rsidRPr="005A5EAF">
        <w:rPr>
          <w:rFonts w:eastAsiaTheme="minorHAnsi"/>
          <w:color w:val="000000"/>
          <w:lang w:eastAsia="en-US"/>
        </w:rPr>
        <w:t>., Христа ради юродивый (1628);</w:t>
      </w:r>
    </w:p>
    <w:p w14:paraId="4F8DB1A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Прокопий Попов,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09E57D3C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Рафаил (</w:t>
      </w:r>
      <w:proofErr w:type="spellStart"/>
      <w:r w:rsidRPr="005A5EAF">
        <w:rPr>
          <w:rFonts w:eastAsiaTheme="minorHAnsi"/>
          <w:color w:val="000000"/>
          <w:lang w:eastAsia="en-US"/>
        </w:rPr>
        <w:t>Шейченко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>., исп. (1957);</w:t>
      </w:r>
    </w:p>
    <w:p w14:paraId="44021C4C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Сергий Правдолюбов,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>., исп. (1950);</w:t>
      </w:r>
    </w:p>
    <w:p w14:paraId="20045D9D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5A5EAF">
        <w:rPr>
          <w:rFonts w:eastAsiaTheme="minorHAnsi"/>
          <w:color w:val="000000"/>
          <w:lang w:eastAsia="en-US"/>
        </w:rPr>
        <w:t>Филейский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(1890);</w:t>
      </w:r>
    </w:p>
    <w:p w14:paraId="628806E2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Трифон Вятский,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(1612).</w:t>
      </w:r>
    </w:p>
    <w:p w14:paraId="177CE472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D54A2D0" w14:textId="77777777" w:rsidR="0010007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480895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Екатеринбургских святых</w:t>
      </w:r>
      <w:bookmarkEnd w:id="15"/>
    </w:p>
    <w:p w14:paraId="22F6BE49" w14:textId="77777777" w:rsidR="00100070" w:rsidRPr="00EA5D0B" w:rsidRDefault="00DD430F" w:rsidP="00C61534">
      <w:pPr>
        <w:ind w:left="465" w:hanging="567"/>
        <w:jc w:val="center"/>
      </w:pPr>
      <w:r w:rsidRPr="00DD430F">
        <w:t>(Янв. 29)</w:t>
      </w:r>
    </w:p>
    <w:p w14:paraId="6EEEBD40" w14:textId="77777777" w:rsidR="00100070" w:rsidRPr="00EA5D0B" w:rsidRDefault="00100070" w:rsidP="00C61534">
      <w:pPr>
        <w:ind w:left="465" w:hanging="567"/>
      </w:pPr>
    </w:p>
    <w:p w14:paraId="57DF2C1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Адрианов,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7AA971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Малиновский,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672299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Медведев,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4B1509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16E153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Александра Феодоровна, императрица Российская,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0731913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Будрин,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39CAC7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Кротенков,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(1930);</w:t>
      </w:r>
    </w:p>
    <w:p w14:paraId="7C9147F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Кузнецов,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C83B14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Николаевич, царевич,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133551CE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Анастасия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7F90114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Анастасия (Титова), инокиня,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(1937);</w:t>
      </w:r>
    </w:p>
    <w:p w14:paraId="54F452B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Аполлинарий (</w:t>
      </w:r>
      <w:proofErr w:type="spellStart"/>
      <w:r w:rsidRPr="00466EDF">
        <w:rPr>
          <w:color w:val="000000"/>
        </w:rPr>
        <w:t>Мосалитинов</w:t>
      </w:r>
      <w:proofErr w:type="spellEnd"/>
      <w:r w:rsidRPr="00466EDF">
        <w:rPr>
          <w:color w:val="000000"/>
        </w:rPr>
        <w:t xml:space="preserve">), </w:t>
      </w:r>
      <w:proofErr w:type="spellStart"/>
      <w:r w:rsidRPr="00466EDF">
        <w:rPr>
          <w:color w:val="000000"/>
        </w:rPr>
        <w:t>иером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3C15589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Ардалион (Пономарев), </w:t>
      </w:r>
      <w:proofErr w:type="spellStart"/>
      <w:r w:rsidRPr="00466EDF">
        <w:rPr>
          <w:color w:val="000000"/>
        </w:rPr>
        <w:t>архим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(1938);</w:t>
      </w:r>
    </w:p>
    <w:p w14:paraId="19F4A89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Арефа (</w:t>
      </w:r>
      <w:proofErr w:type="spellStart"/>
      <w:r w:rsidRPr="00466EDF">
        <w:rPr>
          <w:color w:val="000000"/>
        </w:rPr>
        <w:t>Катаргин</w:t>
      </w:r>
      <w:proofErr w:type="spellEnd"/>
      <w:r w:rsidRPr="00466EDF">
        <w:rPr>
          <w:color w:val="000000"/>
        </w:rPr>
        <w:t xml:space="preserve">) Верхотурский,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(1903);</w:t>
      </w:r>
    </w:p>
    <w:p w14:paraId="59F3AB5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Аркадий Гаряев,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4016C0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Аркадий</w:t>
      </w:r>
      <w:r w:rsidR="005A5EAF">
        <w:rPr>
          <w:color w:val="000000"/>
        </w:rPr>
        <w:t xml:space="preserve"> (Ершов)</w:t>
      </w:r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архиеп</w:t>
      </w:r>
      <w:proofErr w:type="spellEnd"/>
      <w:r w:rsidRPr="00466EDF">
        <w:rPr>
          <w:color w:val="000000"/>
        </w:rPr>
        <w:t xml:space="preserve">. Екатеринбургский,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7599CAD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Афанасий Жуланов, </w:t>
      </w:r>
      <w:proofErr w:type="spellStart"/>
      <w:r w:rsidRPr="00466EDF">
        <w:rPr>
          <w:color w:val="000000"/>
        </w:rPr>
        <w:t>мч</w:t>
      </w:r>
      <w:proofErr w:type="spellEnd"/>
      <w:r w:rsidRPr="00466EDF">
        <w:rPr>
          <w:color w:val="000000"/>
        </w:rPr>
        <w:t>. (1918);</w:t>
      </w:r>
    </w:p>
    <w:p w14:paraId="2808726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Варвара (Яковлева), инокиня,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(1918);</w:t>
      </w:r>
    </w:p>
    <w:p w14:paraId="6719A578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</w:t>
      </w:r>
      <w:proofErr w:type="spellStart"/>
      <w:r w:rsidRPr="00466EDF">
        <w:rPr>
          <w:color w:val="000000"/>
        </w:rPr>
        <w:t>Инфантьев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DEDD47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</w:t>
      </w:r>
      <w:proofErr w:type="spellStart"/>
      <w:r w:rsidRPr="00466EDF">
        <w:rPr>
          <w:color w:val="000000"/>
        </w:rPr>
        <w:t>Милицын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7FBE9D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Победоносцев,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645A69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Василиск Сибирский,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(1824);</w:t>
      </w:r>
    </w:p>
    <w:p w14:paraId="191469B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Владимир </w:t>
      </w:r>
      <w:proofErr w:type="spellStart"/>
      <w:r w:rsidRPr="00466EDF">
        <w:rPr>
          <w:color w:val="000000"/>
        </w:rPr>
        <w:t>Холодковский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3F274A5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Вячеслав Луканин,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15B0D4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Георгий </w:t>
      </w:r>
      <w:proofErr w:type="spellStart"/>
      <w:r w:rsidRPr="00466EDF">
        <w:rPr>
          <w:color w:val="000000"/>
        </w:rPr>
        <w:t>Бегма</w:t>
      </w:r>
      <w:proofErr w:type="spellEnd"/>
      <w:r w:rsidRPr="00466EDF">
        <w:rPr>
          <w:color w:val="000000"/>
        </w:rPr>
        <w:t xml:space="preserve">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D18F5F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Евгений Боткин, прав.,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41A1062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Елисавета Феодоровна, великая кн.,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(1918);</w:t>
      </w:r>
    </w:p>
    <w:p w14:paraId="5975148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Ефрем </w:t>
      </w:r>
      <w:proofErr w:type="spellStart"/>
      <w:r w:rsidRPr="00466EDF">
        <w:rPr>
          <w:color w:val="000000"/>
        </w:rPr>
        <w:t>Долганев</w:t>
      </w:r>
      <w:proofErr w:type="spellEnd"/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BA05DA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Зосима (Верховский),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(1833);</w:t>
      </w:r>
    </w:p>
    <w:p w14:paraId="5235796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Иакинф (</w:t>
      </w:r>
      <w:proofErr w:type="spellStart"/>
      <w:r w:rsidRPr="00466EDF">
        <w:rPr>
          <w:color w:val="000000"/>
        </w:rPr>
        <w:t>Питателев</w:t>
      </w:r>
      <w:proofErr w:type="spellEnd"/>
      <w:r w:rsidRPr="00466EDF">
        <w:rPr>
          <w:color w:val="000000"/>
        </w:rPr>
        <w:t xml:space="preserve">), монах,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687F450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Иаков Бойков,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(1943);</w:t>
      </w:r>
    </w:p>
    <w:p w14:paraId="7586F00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Илия (Чеботарев),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(1900);</w:t>
      </w:r>
    </w:p>
    <w:p w14:paraId="54B262D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Верхотурский, </w:t>
      </w:r>
      <w:proofErr w:type="spellStart"/>
      <w:r w:rsidRPr="00466EDF">
        <w:rPr>
          <w:color w:val="000000"/>
        </w:rPr>
        <w:t>блж</w:t>
      </w:r>
      <w:proofErr w:type="spellEnd"/>
      <w:r w:rsidRPr="00466EDF">
        <w:rPr>
          <w:color w:val="000000"/>
        </w:rPr>
        <w:t>. (1701);</w:t>
      </w:r>
    </w:p>
    <w:p w14:paraId="5A87353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Вишневский,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(1920);</w:t>
      </w:r>
    </w:p>
    <w:p w14:paraId="101147A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Иоанн (</w:t>
      </w:r>
      <w:proofErr w:type="spellStart"/>
      <w:r w:rsidRPr="00466EDF">
        <w:rPr>
          <w:color w:val="000000"/>
        </w:rPr>
        <w:t>Кевролетин</w:t>
      </w:r>
      <w:proofErr w:type="spellEnd"/>
      <w:r w:rsidRPr="00466EDF">
        <w:rPr>
          <w:color w:val="000000"/>
        </w:rPr>
        <w:t xml:space="preserve">), </w:t>
      </w:r>
      <w:proofErr w:type="spellStart"/>
      <w:r w:rsidRPr="00466EDF">
        <w:rPr>
          <w:color w:val="000000"/>
        </w:rPr>
        <w:t>иеросхим</w:t>
      </w:r>
      <w:proofErr w:type="spellEnd"/>
      <w:r w:rsidRPr="00466EDF">
        <w:rPr>
          <w:color w:val="000000"/>
        </w:rPr>
        <w:t>., исп. (1961);</w:t>
      </w:r>
    </w:p>
    <w:p w14:paraId="01F6FF9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Плотников,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BB79AC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</w:t>
      </w:r>
      <w:proofErr w:type="spellStart"/>
      <w:r w:rsidRPr="00466EDF">
        <w:rPr>
          <w:color w:val="000000"/>
        </w:rPr>
        <w:t>Шишев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DBA494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Иоасаф Панов,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E99BFA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Иосиф Сиков,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B5A062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Каллист (Опарин), монах,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77AA6DD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Алексеев,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043C39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Богоявленский,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2B2670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Лебедев,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3127006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</w:t>
      </w:r>
      <w:proofErr w:type="spellStart"/>
      <w:r w:rsidRPr="00466EDF">
        <w:rPr>
          <w:color w:val="000000"/>
        </w:rPr>
        <w:t>Минятов</w:t>
      </w:r>
      <w:proofErr w:type="spellEnd"/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мч</w:t>
      </w:r>
      <w:proofErr w:type="spellEnd"/>
      <w:r w:rsidRPr="00466EDF">
        <w:rPr>
          <w:color w:val="000000"/>
        </w:rPr>
        <w:t>. (1918);</w:t>
      </w:r>
    </w:p>
    <w:p w14:paraId="40469A1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F91A90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</w:t>
      </w:r>
      <w:proofErr w:type="spellStart"/>
      <w:r w:rsidRPr="00466EDF">
        <w:rPr>
          <w:color w:val="000000"/>
        </w:rPr>
        <w:t>Словцов</w:t>
      </w:r>
      <w:proofErr w:type="spellEnd"/>
      <w:r w:rsidRPr="00466EDF">
        <w:rPr>
          <w:color w:val="000000"/>
        </w:rPr>
        <w:t xml:space="preserve">, пресвитер,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20DB75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Косма Верхотурский, </w:t>
      </w:r>
      <w:proofErr w:type="spellStart"/>
      <w:r w:rsidRPr="00466EDF">
        <w:rPr>
          <w:color w:val="000000"/>
        </w:rPr>
        <w:t>блж</w:t>
      </w:r>
      <w:proofErr w:type="spellEnd"/>
      <w:r w:rsidRPr="00466EDF">
        <w:rPr>
          <w:color w:val="000000"/>
        </w:rPr>
        <w:t>. (1679);</w:t>
      </w:r>
    </w:p>
    <w:p w14:paraId="233EBFE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Лев Ершов,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39549EB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Мария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7E5A9DB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lastRenderedPageBreak/>
        <w:t xml:space="preserve">Михаил Макаров,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56236C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Нестор </w:t>
      </w:r>
      <w:proofErr w:type="spellStart"/>
      <w:r w:rsidRPr="00466EDF">
        <w:rPr>
          <w:color w:val="000000"/>
        </w:rPr>
        <w:t>Гудзовский</w:t>
      </w:r>
      <w:proofErr w:type="spellEnd"/>
      <w:r w:rsidRPr="00466EDF">
        <w:rPr>
          <w:color w:val="000000"/>
        </w:rPr>
        <w:t xml:space="preserve">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3DC1EF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Александрович, император Российский,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3E9D169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Бирюков,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(1919);</w:t>
      </w:r>
    </w:p>
    <w:p w14:paraId="2B787A6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Пономарев,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7FD335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Удинцев,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7A83E1E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Ольга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6C63DBB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Павел Фокин,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DF1CF8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Павел Чернышев,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0B26CC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Дьяконов,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80474E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Иевлев,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E065F0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</w:t>
      </w:r>
      <w:proofErr w:type="spellStart"/>
      <w:r w:rsidRPr="00466EDF">
        <w:rPr>
          <w:color w:val="000000"/>
        </w:rPr>
        <w:t>Корелин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578222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(Полянский), митр. Крутицкий, Местоблюститель Патриаршего престола,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0CC2014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Смородинцев,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9B746C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</w:t>
      </w:r>
      <w:proofErr w:type="spellStart"/>
      <w:r w:rsidRPr="00466EDF">
        <w:rPr>
          <w:color w:val="000000"/>
        </w:rPr>
        <w:t>Снежницкий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723E9AF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Платон Горных,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7C8B5C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Сергий Кочуров,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(1941);</w:t>
      </w:r>
    </w:p>
    <w:p w14:paraId="09F2F0B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Сергий </w:t>
      </w:r>
      <w:proofErr w:type="spellStart"/>
      <w:r w:rsidRPr="00466EDF">
        <w:rPr>
          <w:color w:val="000000"/>
        </w:rPr>
        <w:t>Увицкий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(1932);</w:t>
      </w:r>
    </w:p>
    <w:p w14:paraId="48091FE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Симеон Верхотурский, прав. (1694);</w:t>
      </w:r>
    </w:p>
    <w:p w14:paraId="211AAE9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Стефан Луканин,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7A8115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Стефан Хитров,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(1920);</w:t>
      </w:r>
    </w:p>
    <w:p w14:paraId="25AD616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Татиана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077EE53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Феодор Распопов,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(1918).</w:t>
      </w:r>
    </w:p>
    <w:p w14:paraId="2A2B5FCB" w14:textId="77777777" w:rsidR="00100070" w:rsidRPr="00EA5D0B" w:rsidRDefault="00100070" w:rsidP="00C61534">
      <w:pPr>
        <w:ind w:left="465" w:hanging="567"/>
        <w:rPr>
          <w:rFonts w:eastAsia="Calibri"/>
        </w:rPr>
      </w:pPr>
    </w:p>
    <w:p w14:paraId="5D06C42A" w14:textId="77777777" w:rsidR="0010007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7A05BCB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480895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Ивановской митрополии</w:t>
      </w:r>
      <w:bookmarkEnd w:id="16"/>
    </w:p>
    <w:p w14:paraId="0DEE611A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(Ин. 7)</w:t>
      </w:r>
    </w:p>
    <w:p w14:paraId="0D0FDA92" w14:textId="77777777" w:rsidR="006622E0" w:rsidRPr="00EA5D0B" w:rsidRDefault="006622E0" w:rsidP="00C61534">
      <w:pPr>
        <w:tabs>
          <w:tab w:val="left" w:pos="141"/>
        </w:tabs>
        <w:ind w:left="465" w:hanging="567"/>
        <w:rPr>
          <w:b/>
        </w:rPr>
      </w:pPr>
    </w:p>
    <w:p w14:paraId="3440C86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Августин (Беляев), </w:t>
      </w:r>
      <w:proofErr w:type="spellStart"/>
      <w:r w:rsidRPr="00FC7D84">
        <w:rPr>
          <w:rFonts w:eastAsiaTheme="minorHAnsi"/>
          <w:color w:val="000000"/>
          <w:lang w:eastAsia="en-US"/>
        </w:rPr>
        <w:t>архиеп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 Калужский,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34546465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Авксентий Калашников,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49C35C8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Александр Крылов,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17C8114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Алексий </w:t>
      </w:r>
      <w:proofErr w:type="spellStart"/>
      <w:r w:rsidRPr="00FC7D84">
        <w:rPr>
          <w:rFonts w:eastAsiaTheme="minorHAnsi"/>
          <w:color w:val="000000"/>
          <w:lang w:eastAsia="en-US"/>
        </w:rPr>
        <w:t>Ворошин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FC7D84">
        <w:rPr>
          <w:rFonts w:eastAsiaTheme="minorHAnsi"/>
          <w:color w:val="000000"/>
          <w:lang w:eastAsia="en-US"/>
        </w:rPr>
        <w:t>Ёлнатский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Христа ради юродивый,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714A84B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Анастасия, </w:t>
      </w:r>
      <w:proofErr w:type="spellStart"/>
      <w:r w:rsidRPr="00FC7D84">
        <w:rPr>
          <w:rFonts w:eastAsiaTheme="minorHAnsi"/>
          <w:color w:val="000000"/>
          <w:lang w:eastAsia="en-US"/>
        </w:rPr>
        <w:t>мц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52D135D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Анна Серова, </w:t>
      </w:r>
      <w:proofErr w:type="spellStart"/>
      <w:r w:rsidRPr="00FC7D84">
        <w:rPr>
          <w:rFonts w:eastAsiaTheme="minorHAnsi"/>
          <w:color w:val="000000"/>
          <w:lang w:eastAsia="en-US"/>
        </w:rPr>
        <w:t>мц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3F0C6F13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Владимир Введенский,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(1931);</w:t>
      </w:r>
    </w:p>
    <w:p w14:paraId="5B0DF52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Евфимий Тихонравов,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4183D84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Елисавета Румянцева, исп. (после 1937);</w:t>
      </w:r>
    </w:p>
    <w:p w14:paraId="7A0CEB3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color w:val="000000"/>
        </w:rPr>
        <w:t xml:space="preserve">Иоаким </w:t>
      </w:r>
      <w:proofErr w:type="spellStart"/>
      <w:r w:rsidRPr="00FC7D84">
        <w:rPr>
          <w:color w:val="000000"/>
        </w:rPr>
        <w:t>Шартомский</w:t>
      </w:r>
      <w:proofErr w:type="spellEnd"/>
      <w:r w:rsidRPr="00FC7D84">
        <w:rPr>
          <w:color w:val="000000"/>
        </w:rPr>
        <w:t xml:space="preserve">, </w:t>
      </w:r>
      <w:proofErr w:type="spellStart"/>
      <w:r w:rsidRPr="00FC7D84">
        <w:rPr>
          <w:color w:val="000000"/>
        </w:rPr>
        <w:t>прп</w:t>
      </w:r>
      <w:proofErr w:type="spellEnd"/>
      <w:r w:rsidRPr="00FC7D84">
        <w:rPr>
          <w:color w:val="000000"/>
        </w:rPr>
        <w:t>. (XVII);</w:t>
      </w:r>
    </w:p>
    <w:p w14:paraId="5CA88B8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Успенский,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48FC845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Румянцев,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1A6DEB7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FC7D84">
        <w:rPr>
          <w:rFonts w:eastAsiaTheme="minorHAnsi"/>
          <w:color w:val="000000"/>
          <w:lang w:eastAsia="en-US"/>
        </w:rPr>
        <w:t>Прудентов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05EE7F8F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Рождественский,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9A05031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Иоанн Блинов, псаломщик, исп. (1933);</w:t>
      </w:r>
    </w:p>
    <w:p w14:paraId="063126F8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Константин Разумов, иерей, исп. (после 1937);</w:t>
      </w:r>
    </w:p>
    <w:p w14:paraId="26B0B04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FC7D84">
        <w:rPr>
          <w:rFonts w:eastAsiaTheme="minorHAnsi"/>
          <w:color w:val="000000"/>
          <w:lang w:eastAsia="en-US"/>
        </w:rPr>
        <w:t>Твердислов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6367E99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Леонтий (Стасевич), </w:t>
      </w:r>
      <w:proofErr w:type="spellStart"/>
      <w:r w:rsidRPr="00FC7D84">
        <w:rPr>
          <w:rFonts w:eastAsiaTheme="minorHAnsi"/>
          <w:color w:val="000000"/>
          <w:lang w:eastAsia="en-US"/>
        </w:rPr>
        <w:t>архим</w:t>
      </w:r>
      <w:proofErr w:type="spellEnd"/>
      <w:r w:rsidRPr="00FC7D84">
        <w:rPr>
          <w:rFonts w:eastAsiaTheme="minorHAnsi"/>
          <w:color w:val="000000"/>
          <w:lang w:eastAsia="en-US"/>
        </w:rPr>
        <w:t>., исп. (1972);</w:t>
      </w:r>
    </w:p>
    <w:p w14:paraId="24781B9F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Максим Румянцев,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(1928);</w:t>
      </w:r>
    </w:p>
    <w:p w14:paraId="2EC8623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Маргарита (</w:t>
      </w:r>
      <w:proofErr w:type="spellStart"/>
      <w:r w:rsidRPr="00FC7D84">
        <w:rPr>
          <w:rFonts w:eastAsiaTheme="minorHAnsi"/>
          <w:color w:val="000000"/>
          <w:lang w:eastAsia="en-US"/>
        </w:rPr>
        <w:t>Закачурина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586D1F2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color w:val="000000"/>
        </w:rPr>
        <w:t xml:space="preserve">Митрофан, в схиме Макарий, </w:t>
      </w:r>
      <w:proofErr w:type="spellStart"/>
      <w:r w:rsidRPr="00FC7D84">
        <w:rPr>
          <w:color w:val="000000"/>
        </w:rPr>
        <w:t>еп</w:t>
      </w:r>
      <w:proofErr w:type="spellEnd"/>
      <w:r w:rsidRPr="00FC7D84">
        <w:rPr>
          <w:color w:val="000000"/>
        </w:rPr>
        <w:t xml:space="preserve">. Воронежский, </w:t>
      </w:r>
      <w:proofErr w:type="spellStart"/>
      <w:r w:rsidRPr="00FC7D84">
        <w:rPr>
          <w:color w:val="000000"/>
        </w:rPr>
        <w:t>свт</w:t>
      </w:r>
      <w:proofErr w:type="spellEnd"/>
      <w:r w:rsidRPr="00FC7D84">
        <w:rPr>
          <w:color w:val="000000"/>
        </w:rPr>
        <w:t>. (1703);</w:t>
      </w:r>
    </w:p>
    <w:p w14:paraId="6D507A46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Николай Малков,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436FB33C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Павел Светозаров,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F3BDC8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Петр Языков,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6886882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Петр Лебедев,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5A1E1CE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proofErr w:type="spellStart"/>
      <w:r w:rsidRPr="00FC7D84">
        <w:rPr>
          <w:rFonts w:eastAsiaTheme="minorHAnsi"/>
          <w:color w:val="000000"/>
          <w:lang w:eastAsia="en-US"/>
        </w:rPr>
        <w:t>Севастиана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 (Агеева-Зуева),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5048271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Сергий Мефодиев,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7B11187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Симон Юрьевецкий, </w:t>
      </w:r>
      <w:proofErr w:type="spellStart"/>
      <w:r w:rsidRPr="00FC7D84">
        <w:rPr>
          <w:rFonts w:eastAsiaTheme="minorHAnsi"/>
          <w:color w:val="000000"/>
          <w:lang w:eastAsia="en-US"/>
        </w:rPr>
        <w:t>блж</w:t>
      </w:r>
      <w:proofErr w:type="spellEnd"/>
      <w:r w:rsidRPr="00FC7D84">
        <w:rPr>
          <w:rFonts w:eastAsiaTheme="minorHAnsi"/>
          <w:color w:val="000000"/>
          <w:lang w:eastAsia="en-US"/>
        </w:rPr>
        <w:t>., Христа ради юродивый (1584 -1586);</w:t>
      </w:r>
    </w:p>
    <w:p w14:paraId="59E3748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Стефан Преображенский,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05FA31F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Тамара (</w:t>
      </w:r>
      <w:proofErr w:type="spellStart"/>
      <w:r w:rsidRPr="00FC7D84">
        <w:rPr>
          <w:rFonts w:eastAsiaTheme="minorHAnsi"/>
          <w:color w:val="000000"/>
          <w:lang w:eastAsia="en-US"/>
        </w:rPr>
        <w:t>Проворкина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6A5C93A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Тихон </w:t>
      </w:r>
      <w:proofErr w:type="spellStart"/>
      <w:r w:rsidRPr="00FC7D84">
        <w:rPr>
          <w:rFonts w:eastAsiaTheme="minorHAnsi"/>
          <w:color w:val="000000"/>
          <w:lang w:eastAsia="en-US"/>
        </w:rPr>
        <w:t>Луховской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Костромской, чудотворец, </w:t>
      </w:r>
      <w:proofErr w:type="spellStart"/>
      <w:r w:rsidRPr="00FC7D84">
        <w:rPr>
          <w:rFonts w:eastAsiaTheme="minorHAnsi"/>
          <w:color w:val="000000"/>
          <w:lang w:eastAsia="en-US"/>
        </w:rPr>
        <w:t>прп</w:t>
      </w:r>
      <w:proofErr w:type="spellEnd"/>
      <w:r w:rsidRPr="00FC7D84">
        <w:rPr>
          <w:rFonts w:eastAsiaTheme="minorHAnsi"/>
          <w:color w:val="000000"/>
          <w:lang w:eastAsia="en-US"/>
        </w:rPr>
        <w:t>. (1503);</w:t>
      </w:r>
    </w:p>
    <w:p w14:paraId="7C9A026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Феодор Лебедев,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(1937).</w:t>
      </w:r>
    </w:p>
    <w:p w14:paraId="3B5A155C" w14:textId="77777777" w:rsidR="006622E0" w:rsidRPr="00EA5D0B" w:rsidRDefault="006622E0" w:rsidP="00C61534">
      <w:pPr>
        <w:ind w:left="465" w:hanging="567"/>
      </w:pPr>
    </w:p>
    <w:p w14:paraId="09F24743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EA48AD7" w14:textId="77777777" w:rsidR="00595527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480895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Казанских святых</w:t>
      </w:r>
      <w:bookmarkEnd w:id="17"/>
      <w:r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6F281A" w14:textId="77777777" w:rsidR="00595527" w:rsidRPr="00EA5D0B" w:rsidRDefault="00DD430F" w:rsidP="00C61534">
      <w:pPr>
        <w:ind w:left="465" w:hanging="567"/>
        <w:jc w:val="center"/>
        <w:rPr>
          <w:rFonts w:eastAsiaTheme="majorEastAsia"/>
        </w:rPr>
      </w:pPr>
      <w:r w:rsidRPr="00DD430F">
        <w:rPr>
          <w:rFonts w:eastAsiaTheme="majorEastAsia"/>
        </w:rPr>
        <w:t>(Окт. 4)</w:t>
      </w:r>
    </w:p>
    <w:p w14:paraId="38627105" w14:textId="77777777" w:rsidR="00595527" w:rsidRPr="00EA5D0B" w:rsidRDefault="00595527" w:rsidP="00C61534">
      <w:pPr>
        <w:pStyle w:val="a3"/>
        <w:ind w:left="465" w:hanging="567"/>
        <w:rPr>
          <w:rFonts w:eastAsiaTheme="majorEastAsia"/>
          <w:b/>
          <w:bCs/>
        </w:rPr>
      </w:pPr>
    </w:p>
    <w:p w14:paraId="3396A52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Авраамий Болгарский, Владимирский, чудотворец,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(1229);</w:t>
      </w:r>
    </w:p>
    <w:p w14:paraId="354ACF4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Александр (Уродов),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>., исп. (1961);</w:t>
      </w:r>
    </w:p>
    <w:p w14:paraId="11FF28F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Амвросий (</w:t>
      </w:r>
      <w:proofErr w:type="spellStart"/>
      <w:r w:rsidRPr="00571D65">
        <w:rPr>
          <w:color w:val="000000"/>
        </w:rPr>
        <w:t>Гудко</w:t>
      </w:r>
      <w:proofErr w:type="spellEnd"/>
      <w:r w:rsidRPr="00571D65">
        <w:rPr>
          <w:color w:val="000000"/>
        </w:rPr>
        <w:t xml:space="preserve">),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Сарапульский,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04D378D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Анатолий (</w:t>
      </w:r>
      <w:proofErr w:type="spellStart"/>
      <w:r w:rsidRPr="00571D65">
        <w:rPr>
          <w:color w:val="000000"/>
        </w:rPr>
        <w:t>Грисюк</w:t>
      </w:r>
      <w:proofErr w:type="spellEnd"/>
      <w:r w:rsidRPr="00571D65">
        <w:rPr>
          <w:color w:val="000000"/>
        </w:rPr>
        <w:t xml:space="preserve">), митр. Одесский,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(1938);</w:t>
      </w:r>
    </w:p>
    <w:p w14:paraId="3FCF227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Антоний (Чирков),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086A646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Борис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749ACB8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Варлаам (</w:t>
      </w:r>
      <w:proofErr w:type="spellStart"/>
      <w:r w:rsidRPr="00571D65">
        <w:rPr>
          <w:color w:val="000000"/>
        </w:rPr>
        <w:t>Похилюк</w:t>
      </w:r>
      <w:proofErr w:type="spellEnd"/>
      <w:r w:rsidRPr="00571D65">
        <w:rPr>
          <w:color w:val="000000"/>
        </w:rPr>
        <w:t xml:space="preserve">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71802EB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Варсонофий,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Тверской,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(1576);</w:t>
      </w:r>
    </w:p>
    <w:p w14:paraId="5D8D601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Гавриил (Зырянов), </w:t>
      </w:r>
      <w:proofErr w:type="spellStart"/>
      <w:r w:rsidRPr="00571D65">
        <w:rPr>
          <w:color w:val="000000"/>
        </w:rPr>
        <w:t>Седмиезерный</w:t>
      </w:r>
      <w:proofErr w:type="spellEnd"/>
      <w:r w:rsidRPr="00571D65">
        <w:rPr>
          <w:color w:val="000000"/>
        </w:rPr>
        <w:t xml:space="preserve">, </w:t>
      </w:r>
      <w:proofErr w:type="spellStart"/>
      <w:r w:rsidRPr="00571D65">
        <w:rPr>
          <w:color w:val="000000"/>
        </w:rPr>
        <w:t>схиархим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(1915);</w:t>
      </w:r>
    </w:p>
    <w:p w14:paraId="13AD7B47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Георгий Тимофеев,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15F097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Герман, </w:t>
      </w:r>
      <w:proofErr w:type="spellStart"/>
      <w:r w:rsidRPr="00571D65">
        <w:rPr>
          <w:color w:val="000000"/>
        </w:rPr>
        <w:t>архиеп</w:t>
      </w:r>
      <w:proofErr w:type="spellEnd"/>
      <w:r w:rsidRPr="00571D65">
        <w:rPr>
          <w:color w:val="000000"/>
        </w:rPr>
        <w:t xml:space="preserve">. </w:t>
      </w:r>
      <w:proofErr w:type="gramStart"/>
      <w:r w:rsidRPr="00571D65">
        <w:rPr>
          <w:color w:val="000000"/>
        </w:rPr>
        <w:t xml:space="preserve">Казанский,  </w:t>
      </w:r>
      <w:proofErr w:type="spellStart"/>
      <w:r w:rsidRPr="00571D65">
        <w:rPr>
          <w:color w:val="000000"/>
        </w:rPr>
        <w:t>свт</w:t>
      </w:r>
      <w:proofErr w:type="spellEnd"/>
      <w:proofErr w:type="gramEnd"/>
      <w:r w:rsidRPr="00571D65">
        <w:rPr>
          <w:color w:val="000000"/>
        </w:rPr>
        <w:t>. (1567);</w:t>
      </w:r>
    </w:p>
    <w:p w14:paraId="35FBF12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Григорий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1D60335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Гурий, </w:t>
      </w:r>
      <w:proofErr w:type="spellStart"/>
      <w:r w:rsidRPr="00571D65">
        <w:rPr>
          <w:color w:val="000000"/>
        </w:rPr>
        <w:t>архиеп</w:t>
      </w:r>
      <w:proofErr w:type="spellEnd"/>
      <w:r w:rsidRPr="00571D65">
        <w:rPr>
          <w:color w:val="000000"/>
        </w:rPr>
        <w:t xml:space="preserve">. Казанский,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(1563);</w:t>
      </w:r>
    </w:p>
    <w:p w14:paraId="0E9EC72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Димитрий </w:t>
      </w:r>
      <w:proofErr w:type="spellStart"/>
      <w:r w:rsidRPr="00571D65">
        <w:rPr>
          <w:color w:val="000000"/>
        </w:rPr>
        <w:t>Шишокин</w:t>
      </w:r>
      <w:proofErr w:type="spellEnd"/>
      <w:r w:rsidRPr="00571D65">
        <w:rPr>
          <w:color w:val="000000"/>
        </w:rPr>
        <w:t xml:space="preserve">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7C4A291B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Ермоген, патриарх Московский и всея </w:t>
      </w:r>
      <w:proofErr w:type="gramStart"/>
      <w:r w:rsidRPr="00571D65">
        <w:rPr>
          <w:color w:val="000000"/>
        </w:rPr>
        <w:t xml:space="preserve">России,  </w:t>
      </w:r>
      <w:proofErr w:type="spellStart"/>
      <w:r w:rsidRPr="00571D65">
        <w:rPr>
          <w:color w:val="000000"/>
        </w:rPr>
        <w:t>сщмч</w:t>
      </w:r>
      <w:proofErr w:type="spellEnd"/>
      <w:proofErr w:type="gramEnd"/>
      <w:r w:rsidRPr="00571D65">
        <w:rPr>
          <w:color w:val="000000"/>
        </w:rPr>
        <w:t>., чудотворец (1612);</w:t>
      </w:r>
    </w:p>
    <w:p w14:paraId="4417F52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Ефрем, митр. Казанский,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(1613);</w:t>
      </w:r>
    </w:p>
    <w:p w14:paraId="6623EAC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Иларион Правдин,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AF37EF6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Иоанн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(1529);</w:t>
      </w:r>
    </w:p>
    <w:p w14:paraId="3A5A579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Иоанн Сретенский,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36DF2CD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Иоасаф (Удалов),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Чистопольский,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(1937);</w:t>
      </w:r>
    </w:p>
    <w:p w14:paraId="2AC85760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Иов (Протопопов),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62CCCFD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Иона Казанский,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(1563-1576);</w:t>
      </w:r>
    </w:p>
    <w:p w14:paraId="664E86BB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Иосиф (Гаврилов),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6D93980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Кирилл (Смирнов), митр. Казанский,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(1937);</w:t>
      </w:r>
    </w:p>
    <w:p w14:paraId="523C84E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Лаврентий (Никитин),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76C2B66D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Леонтий (Карягин), инок,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26DD7C1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Маргарита (Гунаропуло), игумения, </w:t>
      </w:r>
      <w:proofErr w:type="spellStart"/>
      <w:r w:rsidRPr="00571D65">
        <w:rPr>
          <w:color w:val="000000"/>
        </w:rPr>
        <w:t>прмц</w:t>
      </w:r>
      <w:proofErr w:type="spellEnd"/>
      <w:r w:rsidRPr="00571D65">
        <w:rPr>
          <w:color w:val="000000"/>
        </w:rPr>
        <w:t>. (1918);</w:t>
      </w:r>
    </w:p>
    <w:p w14:paraId="19EF62F1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Михаил Вотяков,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(1931);</w:t>
      </w:r>
    </w:p>
    <w:p w14:paraId="0FB37B70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Нектарий Казанский,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(1563-1576)</w:t>
      </w:r>
    </w:p>
    <w:p w14:paraId="739340E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Павел Дернов, </w:t>
      </w:r>
      <w:proofErr w:type="spellStart"/>
      <w:r w:rsidRPr="00571D65">
        <w:rPr>
          <w:color w:val="000000"/>
        </w:rPr>
        <w:t>прот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732D566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Петр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(1552);</w:t>
      </w:r>
    </w:p>
    <w:p w14:paraId="2D59672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Петр Тупицын,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59D6BE4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Серафим (Кузьмин),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1E4F4AD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Галин,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62F7F7A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(Гуськов),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5DE45C57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(Зайцев),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прпмч</w:t>
      </w:r>
      <w:proofErr w:type="spellEnd"/>
      <w:r w:rsidRPr="00571D65">
        <w:rPr>
          <w:color w:val="000000"/>
        </w:rPr>
        <w:t>. (1918);</w:t>
      </w:r>
    </w:p>
    <w:p w14:paraId="1CB768E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Симеон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4340EE1D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Стефан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(1552);</w:t>
      </w:r>
    </w:p>
    <w:p w14:paraId="2CFBBA3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Стефан, инок,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50235DC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Тихон (Бузов),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(1937);</w:t>
      </w:r>
    </w:p>
    <w:p w14:paraId="77D1123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Феодор Болгарский,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(1323);</w:t>
      </w:r>
    </w:p>
    <w:p w14:paraId="2AB515B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Феодосий (Александров), иеродиакон,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00F9F0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Филарет Великанов,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(1918).</w:t>
      </w:r>
    </w:p>
    <w:p w14:paraId="7255495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Филарет, митр. Киевский,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(1857);</w:t>
      </w:r>
    </w:p>
    <w:p w14:paraId="4CEBF22A" w14:textId="77777777" w:rsidR="00100070" w:rsidRPr="00EA5D0B" w:rsidRDefault="00100070" w:rsidP="00C61534">
      <w:pPr>
        <w:ind w:left="465" w:hanging="567"/>
        <w:rPr>
          <w:rFonts w:eastAsiaTheme="minorHAnsi"/>
          <w:b/>
          <w:bCs/>
          <w:u w:val="single"/>
          <w:lang w:eastAsia="en-US"/>
        </w:rPr>
      </w:pPr>
    </w:p>
    <w:p w14:paraId="12B60F1A" w14:textId="77777777" w:rsidR="0010007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D6E03C0" w14:textId="77777777" w:rsidR="009231FB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480895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Карельских святых</w:t>
      </w:r>
      <w:bookmarkEnd w:id="18"/>
    </w:p>
    <w:p w14:paraId="3092DC81" w14:textId="77777777" w:rsidR="00100070" w:rsidRPr="00EA5D0B" w:rsidRDefault="00DD430F" w:rsidP="00C61534">
      <w:pPr>
        <w:ind w:left="465" w:hanging="567"/>
        <w:jc w:val="center"/>
      </w:pPr>
      <w:r w:rsidRPr="00DD430F">
        <w:t>(М. 21)</w:t>
      </w:r>
    </w:p>
    <w:p w14:paraId="0D220F2B" w14:textId="77777777" w:rsidR="00100070" w:rsidRPr="00EA5D0B" w:rsidRDefault="00100070" w:rsidP="00C61534">
      <w:pPr>
        <w:ind w:left="465" w:hanging="567"/>
      </w:pPr>
    </w:p>
    <w:p w14:paraId="6EAC90F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Авраамий </w:t>
      </w:r>
      <w:proofErr w:type="spellStart"/>
      <w:r w:rsidRPr="00DD430F">
        <w:t>Палеостровский</w:t>
      </w:r>
      <w:proofErr w:type="spellEnd"/>
      <w:r w:rsidRPr="00DD430F">
        <w:t xml:space="preserve">, </w:t>
      </w:r>
      <w:r w:rsidR="002F0EB1">
        <w:t xml:space="preserve">Олонецкий,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</w:t>
      </w:r>
      <w:r w:rsidRPr="00DD430F">
        <w:t>);</w:t>
      </w:r>
    </w:p>
    <w:p w14:paraId="6D42B50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Адриан </w:t>
      </w:r>
      <w:proofErr w:type="spellStart"/>
      <w:r w:rsidRPr="00DD430F">
        <w:t>Ондрусовский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(1549);</w:t>
      </w:r>
    </w:p>
    <w:p w14:paraId="332821F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Александр </w:t>
      </w:r>
      <w:proofErr w:type="spellStart"/>
      <w:r w:rsidRPr="00DD430F">
        <w:t>Ошевенский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(1479);</w:t>
      </w:r>
    </w:p>
    <w:p w14:paraId="25ABD8C6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Александр Свирский, </w:t>
      </w:r>
      <w:proofErr w:type="spellStart"/>
      <w:r w:rsidRPr="00DD430F">
        <w:t>прп</w:t>
      </w:r>
      <w:proofErr w:type="spellEnd"/>
      <w:r w:rsidRPr="00DD430F">
        <w:t>. (1533);</w:t>
      </w:r>
    </w:p>
    <w:p w14:paraId="4CA7E7D0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>Афанасий Муромский</w:t>
      </w:r>
      <w:r w:rsidR="0039000F">
        <w:t xml:space="preserve"> (Мурманский)</w:t>
      </w:r>
      <w:r w:rsidRPr="00DD430F">
        <w:t xml:space="preserve">, Олонецкий,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60750621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Афанасий </w:t>
      </w:r>
      <w:proofErr w:type="spellStart"/>
      <w:r w:rsidRPr="00DD430F">
        <w:t>Сяндемский</w:t>
      </w:r>
      <w:proofErr w:type="spellEnd"/>
      <w:r w:rsidRPr="00DD430F">
        <w:t xml:space="preserve">, </w:t>
      </w:r>
      <w:r w:rsidR="00A26579">
        <w:t xml:space="preserve">Вологодский, </w:t>
      </w:r>
      <w:proofErr w:type="spellStart"/>
      <w:r w:rsidRPr="00DD430F">
        <w:t>прп</w:t>
      </w:r>
      <w:proofErr w:type="spellEnd"/>
      <w:r w:rsidRPr="00DD430F">
        <w:t>. (1550);</w:t>
      </w:r>
    </w:p>
    <w:p w14:paraId="04790B9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Варлаам </w:t>
      </w:r>
      <w:proofErr w:type="spellStart"/>
      <w:r w:rsidRPr="00DD430F">
        <w:t>Керетский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32BE4D0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Василий Надеждин, иерей,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99E406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Вера Самсонова, </w:t>
      </w:r>
      <w:proofErr w:type="spellStart"/>
      <w:r w:rsidRPr="00DD430F">
        <w:t>мч</w:t>
      </w:r>
      <w:proofErr w:type="spellEnd"/>
      <w:r w:rsidRPr="00DD430F">
        <w:t>. (1940);</w:t>
      </w:r>
    </w:p>
    <w:p w14:paraId="5719FCCC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Геннадий </w:t>
      </w:r>
      <w:proofErr w:type="spellStart"/>
      <w:r w:rsidRPr="00DD430F">
        <w:t>Важеозерский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(1516);</w:t>
      </w:r>
    </w:p>
    <w:p w14:paraId="1B03F33B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Герман Валаамский, </w:t>
      </w:r>
      <w:proofErr w:type="spellStart"/>
      <w:r w:rsidRPr="00DD430F">
        <w:t>прп</w:t>
      </w:r>
      <w:proofErr w:type="spellEnd"/>
      <w:r w:rsidRPr="00DD430F">
        <w:t>.</w:t>
      </w:r>
      <w:r w:rsidR="00207149">
        <w:t>, чудотворец</w:t>
      </w:r>
      <w:r w:rsidRPr="00DD430F">
        <w:t xml:space="preserve"> (</w:t>
      </w:r>
      <w:proofErr w:type="spellStart"/>
      <w:r w:rsidR="00DE25F8">
        <w:t>ок</w:t>
      </w:r>
      <w:proofErr w:type="spellEnd"/>
      <w:r w:rsidR="00DE25F8">
        <w:t xml:space="preserve">. </w:t>
      </w:r>
      <w:r w:rsidRPr="00DD430F">
        <w:t>1353);</w:t>
      </w:r>
    </w:p>
    <w:p w14:paraId="0196DF1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Герман Соловецкий, </w:t>
      </w:r>
      <w:proofErr w:type="spellStart"/>
      <w:r w:rsidRPr="00DD430F">
        <w:t>прп</w:t>
      </w:r>
      <w:proofErr w:type="spellEnd"/>
      <w:r w:rsidRPr="00DD430F">
        <w:t>. (</w:t>
      </w:r>
      <w:r w:rsidR="00DE25F8">
        <w:t xml:space="preserve">1479 или </w:t>
      </w:r>
      <w:r w:rsidRPr="00DD430F">
        <w:t>1484);</w:t>
      </w:r>
    </w:p>
    <w:p w14:paraId="13F9928F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Дамиан (Воскресенский), </w:t>
      </w:r>
      <w:proofErr w:type="spellStart"/>
      <w:r w:rsidRPr="00DD430F">
        <w:t>архиеп</w:t>
      </w:r>
      <w:proofErr w:type="spellEnd"/>
      <w:r w:rsidRPr="00DD430F">
        <w:t xml:space="preserve">. Курский,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8782E92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Димитрий Благовещенский, иерей,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659F8C56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Диодор </w:t>
      </w:r>
      <w:proofErr w:type="spellStart"/>
      <w:r w:rsidRPr="00DD430F">
        <w:t>Юрьегорский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(1633);</w:t>
      </w:r>
    </w:p>
    <w:p w14:paraId="34D7B9F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Евфросин </w:t>
      </w:r>
      <w:proofErr w:type="spellStart"/>
      <w:r w:rsidRPr="00DD430F">
        <w:t>Синозерский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5306738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>Елисей Сумский,</w:t>
      </w:r>
      <w:r w:rsidR="00DE25F8">
        <w:t xml:space="preserve"> Соловецкий,</w:t>
      </w:r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398AD55D" w14:textId="77777777" w:rsidR="00100070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Зосима Соловецкий, </w:t>
      </w:r>
      <w:r w:rsidR="006918B7">
        <w:t xml:space="preserve">игумен, </w:t>
      </w:r>
      <w:proofErr w:type="spellStart"/>
      <w:r w:rsidRPr="00DD430F">
        <w:t>прп</w:t>
      </w:r>
      <w:proofErr w:type="spellEnd"/>
      <w:r w:rsidRPr="00DD430F">
        <w:t>. (1478);</w:t>
      </w:r>
    </w:p>
    <w:p w14:paraId="1E282A07" w14:textId="77777777" w:rsidR="00721C03" w:rsidRPr="00EA5D0B" w:rsidRDefault="00721C03" w:rsidP="000238D3">
      <w:pPr>
        <w:pStyle w:val="a3"/>
        <w:numPr>
          <w:ilvl w:val="0"/>
          <w:numId w:val="76"/>
        </w:numPr>
        <w:ind w:left="465" w:hanging="567"/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>. (XVI);</w:t>
      </w:r>
    </w:p>
    <w:p w14:paraId="05E10ED6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Иоанн Чернов, </w:t>
      </w:r>
      <w:proofErr w:type="spellStart"/>
      <w:r w:rsidRPr="00DD430F">
        <w:t>мч</w:t>
      </w:r>
      <w:proofErr w:type="spellEnd"/>
      <w:r w:rsidRPr="00DD430F">
        <w:t>. (1939);</w:t>
      </w:r>
    </w:p>
    <w:p w14:paraId="2602D560" w14:textId="77777777" w:rsidR="007259AC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Иоасаф </w:t>
      </w:r>
      <w:proofErr w:type="spellStart"/>
      <w:r w:rsidRPr="00DD430F">
        <w:t>Машезерский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XVI</w:t>
      </w:r>
      <w:r w:rsidRPr="00DD430F">
        <w:t>);</w:t>
      </w:r>
    </w:p>
    <w:p w14:paraId="55C08F1A" w14:textId="77777777" w:rsidR="00100070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Иона </w:t>
      </w:r>
      <w:proofErr w:type="spellStart"/>
      <w:r w:rsidRPr="00DD430F">
        <w:t>Климецкий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(1534);</w:t>
      </w:r>
    </w:p>
    <w:p w14:paraId="573EC05F" w14:textId="77777777" w:rsidR="00D405A6" w:rsidRPr="00EA5D0B" w:rsidRDefault="00D405A6" w:rsidP="000238D3">
      <w:pPr>
        <w:pStyle w:val="a3"/>
        <w:numPr>
          <w:ilvl w:val="0"/>
          <w:numId w:val="77"/>
        </w:numPr>
        <w:ind w:left="465" w:hanging="567"/>
      </w:pPr>
      <w:r>
        <w:t xml:space="preserve">Иона </w:t>
      </w:r>
      <w:proofErr w:type="spellStart"/>
      <w:r>
        <w:t>Синоезерский</w:t>
      </w:r>
      <w:proofErr w:type="spellEnd"/>
      <w:r>
        <w:t xml:space="preserve">, </w:t>
      </w:r>
      <w:proofErr w:type="spellStart"/>
      <w:r>
        <w:t>прмч</w:t>
      </w:r>
      <w:proofErr w:type="spellEnd"/>
      <w:r>
        <w:t>. (1612);</w:t>
      </w:r>
    </w:p>
    <w:p w14:paraId="1D66D3E1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Иона </w:t>
      </w:r>
      <w:proofErr w:type="spellStart"/>
      <w:r w:rsidRPr="00DD430F">
        <w:t>Яшезерский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="00DE25F8">
        <w:t>1589-</w:t>
      </w:r>
      <w:r w:rsidRPr="00DD430F">
        <w:t>1592);</w:t>
      </w:r>
    </w:p>
    <w:p w14:paraId="0CDB30A3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Кассиан Муезерский, </w:t>
      </w:r>
      <w:proofErr w:type="spellStart"/>
      <w:r w:rsidRPr="00DD430F">
        <w:t>прп</w:t>
      </w:r>
      <w:proofErr w:type="spellEnd"/>
      <w:r w:rsidRPr="00DD430F">
        <w:t>. (после 1573);</w:t>
      </w:r>
    </w:p>
    <w:p w14:paraId="4FE5A525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Кассиан </w:t>
      </w:r>
      <w:proofErr w:type="spellStart"/>
      <w:r w:rsidRPr="00DD430F">
        <w:t>Соломенский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XVI</w:t>
      </w:r>
      <w:r w:rsidRPr="00DD430F">
        <w:t>–нач. </w:t>
      </w:r>
      <w:r w:rsidRPr="00DD430F">
        <w:rPr>
          <w:lang w:val="en-US"/>
        </w:rPr>
        <w:t>XVII)</w:t>
      </w:r>
      <w:r w:rsidRPr="00DD430F">
        <w:t>;</w:t>
      </w:r>
    </w:p>
    <w:p w14:paraId="37FD64AB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Кирилл </w:t>
      </w:r>
      <w:proofErr w:type="spellStart"/>
      <w:r w:rsidRPr="00DD430F">
        <w:t>Челмогорский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(1367);</w:t>
      </w:r>
    </w:p>
    <w:p w14:paraId="0F0BC10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Корнилий </w:t>
      </w:r>
      <w:proofErr w:type="spellStart"/>
      <w:r w:rsidRPr="00DD430F">
        <w:t>Палеостровский</w:t>
      </w:r>
      <w:proofErr w:type="spellEnd"/>
      <w:r w:rsidRPr="00DD430F">
        <w:t xml:space="preserve">, </w:t>
      </w:r>
      <w:r w:rsidR="00060211">
        <w:t xml:space="preserve">Олонецкий, </w:t>
      </w:r>
      <w:r w:rsidR="00DE25F8">
        <w:t xml:space="preserve">игумен,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 1420);</w:t>
      </w:r>
    </w:p>
    <w:p w14:paraId="50F7DE69" w14:textId="77777777" w:rsidR="00100070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>Лазарь Муромский</w:t>
      </w:r>
      <w:r w:rsidR="0039000F">
        <w:t xml:space="preserve"> (Мурманский)</w:t>
      </w:r>
      <w:r w:rsidRPr="00DD430F">
        <w:t xml:space="preserve">, </w:t>
      </w:r>
      <w:r w:rsidR="00A26579">
        <w:t xml:space="preserve">Олонецкий, </w:t>
      </w:r>
      <w:proofErr w:type="spellStart"/>
      <w:r w:rsidRPr="00DD430F">
        <w:t>прп</w:t>
      </w:r>
      <w:proofErr w:type="spellEnd"/>
      <w:r w:rsidRPr="00DD430F">
        <w:t>. (13</w:t>
      </w:r>
      <w:r w:rsidR="00DE25F8">
        <w:t>9</w:t>
      </w:r>
      <w:r w:rsidRPr="00DD430F">
        <w:t>1);</w:t>
      </w:r>
    </w:p>
    <w:p w14:paraId="501C51F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Михаил </w:t>
      </w:r>
      <w:proofErr w:type="spellStart"/>
      <w:r w:rsidRPr="00DD430F">
        <w:t>Зеленцовский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803E53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Михаил </w:t>
      </w:r>
      <w:proofErr w:type="spellStart"/>
      <w:r w:rsidRPr="00DD430F">
        <w:t>Никологорский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7E3E3B2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Никифор </w:t>
      </w:r>
      <w:proofErr w:type="spellStart"/>
      <w:r w:rsidRPr="00DD430F">
        <w:t>Важеозерский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(1557);</w:t>
      </w:r>
    </w:p>
    <w:p w14:paraId="7CA312EE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Николай Богословский, протоиерей,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71A2AA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Пахомий </w:t>
      </w:r>
      <w:proofErr w:type="spellStart"/>
      <w:r w:rsidRPr="00DD430F">
        <w:t>Кенский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="00DE25F8">
        <w:t>ок</w:t>
      </w:r>
      <w:proofErr w:type="spellEnd"/>
      <w:r w:rsidR="00DE25F8">
        <w:t>. 1515</w:t>
      </w:r>
      <w:r w:rsidRPr="00DD430F">
        <w:t>);</w:t>
      </w:r>
    </w:p>
    <w:p w14:paraId="61E200D5" w14:textId="77777777" w:rsidR="00A34D0A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Петр Троицкий, </w:t>
      </w:r>
      <w:proofErr w:type="spellStart"/>
      <w:r w:rsidRPr="00DD430F">
        <w:t>мч</w:t>
      </w:r>
      <w:proofErr w:type="spellEnd"/>
      <w:r w:rsidRPr="00DD430F">
        <w:t>. (1938);</w:t>
      </w:r>
    </w:p>
    <w:p w14:paraId="3646DAE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Савватий Соловецкий, </w:t>
      </w:r>
      <w:proofErr w:type="spellStart"/>
      <w:r w:rsidRPr="00DD430F">
        <w:t>прп</w:t>
      </w:r>
      <w:proofErr w:type="spellEnd"/>
      <w:r w:rsidRPr="00DD430F">
        <w:t>. (1435);</w:t>
      </w:r>
    </w:p>
    <w:p w14:paraId="574781A4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Валаамский, </w:t>
      </w:r>
      <w:proofErr w:type="spellStart"/>
      <w:r w:rsidRPr="00DD430F">
        <w:t>прп</w:t>
      </w:r>
      <w:proofErr w:type="spellEnd"/>
      <w:r w:rsidRPr="00DD430F">
        <w:t>.</w:t>
      </w:r>
      <w:r w:rsidR="00207149">
        <w:t>, чудотворец</w:t>
      </w:r>
      <w:r w:rsidRPr="00DD430F">
        <w:t xml:space="preserve"> (</w:t>
      </w:r>
      <w:proofErr w:type="spellStart"/>
      <w:r w:rsidR="00DE25F8">
        <w:t>ок</w:t>
      </w:r>
      <w:proofErr w:type="spellEnd"/>
      <w:r w:rsidR="00DE25F8">
        <w:t xml:space="preserve">. </w:t>
      </w:r>
      <w:r w:rsidRPr="00DD430F">
        <w:t>1353);</w:t>
      </w:r>
    </w:p>
    <w:p w14:paraId="6D45483E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Воскресенский, иерей, </w:t>
      </w:r>
      <w:proofErr w:type="spellStart"/>
      <w:r w:rsidRPr="00DD430F">
        <w:t>сщмч</w:t>
      </w:r>
      <w:proofErr w:type="spellEnd"/>
      <w:r w:rsidRPr="00DD430F">
        <w:t>. (1933);</w:t>
      </w:r>
    </w:p>
    <w:p w14:paraId="15F1604C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</w:t>
      </w:r>
      <w:proofErr w:type="spellStart"/>
      <w:r w:rsidRPr="00DD430F">
        <w:t>Увицкий</w:t>
      </w:r>
      <w:proofErr w:type="spellEnd"/>
      <w:r w:rsidRPr="00DD430F">
        <w:t xml:space="preserve">, протоиерей,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6807FB21" w14:textId="77777777" w:rsidR="00D968A3" w:rsidRDefault="00DD430F" w:rsidP="000238D3">
      <w:pPr>
        <w:pStyle w:val="a3"/>
        <w:numPr>
          <w:ilvl w:val="0"/>
          <w:numId w:val="78"/>
        </w:numPr>
        <w:ind w:left="465" w:hanging="567"/>
      </w:pPr>
      <w:r w:rsidRPr="00DD430F">
        <w:t xml:space="preserve">Тит, Тихон, </w:t>
      </w:r>
      <w:proofErr w:type="spellStart"/>
      <w:r w:rsidRPr="00DD430F">
        <w:t>Гелласий</w:t>
      </w:r>
      <w:proofErr w:type="spellEnd"/>
      <w:r w:rsidRPr="00DD430F">
        <w:t xml:space="preserve">, Сергий, Варлаам, Савва, Конон, Сильвестр, Киприан, Пимен, Иоанн, </w:t>
      </w:r>
      <w:proofErr w:type="spellStart"/>
      <w:r w:rsidRPr="00DD430F">
        <w:t>Самон</w:t>
      </w:r>
      <w:proofErr w:type="spellEnd"/>
      <w:r w:rsidRPr="00DD430F">
        <w:t xml:space="preserve">, Иона, Давид, Корнилий, </w:t>
      </w:r>
      <w:proofErr w:type="spellStart"/>
      <w:r w:rsidRPr="00DD430F">
        <w:t>Нифонт</w:t>
      </w:r>
      <w:proofErr w:type="spellEnd"/>
      <w:r w:rsidRPr="00DD430F">
        <w:t xml:space="preserve">, Афанасий, Серапион, Варлаам, Афанасий, Антоний, Лука, Леонтий, Фома, Дионисий, Филипп, Игнатий, Василий, Пахомий, Василий, Феофил, Иоанн, Феодор, Иоанн, </w:t>
      </w:r>
      <w:proofErr w:type="spellStart"/>
      <w:r w:rsidRPr="00DD430F">
        <w:t>прмчч</w:t>
      </w:r>
      <w:proofErr w:type="spellEnd"/>
      <w:r w:rsidRPr="00DD430F">
        <w:t>. Валаамские (1578);</w:t>
      </w:r>
    </w:p>
    <w:p w14:paraId="153A11AF" w14:textId="77777777" w:rsidR="00D968A3" w:rsidRDefault="00DD430F" w:rsidP="000238D3">
      <w:pPr>
        <w:pStyle w:val="a3"/>
        <w:numPr>
          <w:ilvl w:val="0"/>
          <w:numId w:val="79"/>
        </w:numPr>
        <w:ind w:left="465" w:hanging="567"/>
      </w:pPr>
      <w:r w:rsidRPr="00DD430F">
        <w:t xml:space="preserve">Фаддей Петрозаводский, </w:t>
      </w:r>
      <w:proofErr w:type="spellStart"/>
      <w:r w:rsidRPr="00DD430F">
        <w:t>блж</w:t>
      </w:r>
      <w:proofErr w:type="spellEnd"/>
      <w:r w:rsidRPr="00DD430F">
        <w:t>. (1726)</w:t>
      </w:r>
      <w:r w:rsidR="007C5230">
        <w:t>.</w:t>
      </w:r>
    </w:p>
    <w:p w14:paraId="6FC5213E" w14:textId="77777777" w:rsidR="00D968A3" w:rsidRDefault="00DD430F" w:rsidP="000238D3">
      <w:pPr>
        <w:pStyle w:val="a3"/>
        <w:numPr>
          <w:ilvl w:val="0"/>
          <w:numId w:val="79"/>
        </w:numPr>
        <w:ind w:left="465" w:hanging="567"/>
        <w:rPr>
          <w:b/>
        </w:rPr>
      </w:pPr>
      <w:r w:rsidRPr="00DD430F">
        <w:rPr>
          <w:b/>
        </w:rPr>
        <w:br w:type="page"/>
      </w:r>
    </w:p>
    <w:p w14:paraId="789929F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480895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Кольских святых</w:t>
      </w:r>
      <w:bookmarkEnd w:id="19"/>
    </w:p>
    <w:p w14:paraId="26EC4FBC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(Д. 15)</w:t>
      </w:r>
    </w:p>
    <w:p w14:paraId="52BBB923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06BA4564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Авксентий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</w:t>
      </w:r>
      <w:r w:rsidRPr="00DD430F">
        <w:rPr>
          <w:rFonts w:eastAsiaTheme="minorHAnsi"/>
          <w:lang w:val="en-US" w:eastAsia="en-US"/>
        </w:rPr>
        <w:t>I</w:t>
      </w:r>
      <w:r w:rsidRPr="00DD430F">
        <w:rPr>
          <w:rFonts w:eastAsiaTheme="minorHAnsi"/>
          <w:lang w:eastAsia="en-US"/>
        </w:rPr>
        <w:t>);</w:t>
      </w:r>
    </w:p>
    <w:p w14:paraId="3304C05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Аксий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</w:t>
      </w:r>
      <w:r w:rsidRPr="00DD430F">
        <w:rPr>
          <w:rFonts w:eastAsiaTheme="minorHAnsi"/>
          <w:lang w:val="en-US" w:eastAsia="en-US"/>
        </w:rPr>
        <w:t>II</w:t>
      </w:r>
      <w:r w:rsidRPr="00DD430F">
        <w:rPr>
          <w:rFonts w:eastAsiaTheme="minorHAnsi"/>
          <w:lang w:eastAsia="en-US"/>
        </w:rPr>
        <w:t>);</w:t>
      </w:r>
    </w:p>
    <w:p w14:paraId="5854314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Керетский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3F0642">
        <w:rPr>
          <w:rFonts w:eastAsiaTheme="minorHAnsi"/>
          <w:lang w:eastAsia="en-US"/>
        </w:rPr>
        <w:t>прп</w:t>
      </w:r>
      <w:proofErr w:type="spellEnd"/>
      <w:r w:rsidR="003F0642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 (XVI);</w:t>
      </w:r>
    </w:p>
    <w:p w14:paraId="30F3894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Печенгский, Кольский,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(1589);</w:t>
      </w:r>
    </w:p>
    <w:p w14:paraId="09E60E6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Гурий Печенгский, </w:t>
      </w:r>
      <w:r w:rsidR="00D7254B">
        <w:rPr>
          <w:rFonts w:eastAsiaTheme="minorHAnsi"/>
          <w:lang w:eastAsia="en-US"/>
        </w:rPr>
        <w:t>Кольский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proofErr w:type="gramStart"/>
      <w:r w:rsidRPr="00DD430F">
        <w:rPr>
          <w:rFonts w:eastAsiaTheme="minorHAnsi"/>
          <w:lang w:eastAsia="en-US"/>
        </w:rPr>
        <w:t>.</w:t>
      </w:r>
      <w:proofErr w:type="gramEnd"/>
      <w:r w:rsidRPr="00DD430F">
        <w:rPr>
          <w:rFonts w:eastAsiaTheme="minorHAnsi"/>
          <w:lang w:eastAsia="en-US"/>
        </w:rPr>
        <w:t xml:space="preserve"> и иже с ним убиенные (1589);</w:t>
      </w:r>
    </w:p>
    <w:p w14:paraId="59C38CAA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Евфимий Карельский,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(1435);</w:t>
      </w:r>
    </w:p>
    <w:p w14:paraId="3DF82A47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Печенгский, Кольский,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(1589);</w:t>
      </w:r>
    </w:p>
    <w:p w14:paraId="747ABB6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(Кожин),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237582C5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Тарасий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(XVII);</w:t>
      </w:r>
    </w:p>
    <w:p w14:paraId="6E267357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Трифон Печенгский, Кольский, </w:t>
      </w:r>
      <w:proofErr w:type="spellStart"/>
      <w:r w:rsidRPr="00DD430F">
        <w:rPr>
          <w:rFonts w:eastAsiaTheme="minorHAnsi"/>
          <w:spacing w:val="-6"/>
          <w:lang w:eastAsia="en-US"/>
        </w:rPr>
        <w:t>прп</w:t>
      </w:r>
      <w:proofErr w:type="spellEnd"/>
      <w:r w:rsidRPr="00DD430F">
        <w:rPr>
          <w:rFonts w:eastAsiaTheme="minorHAnsi"/>
          <w:spacing w:val="-6"/>
          <w:lang w:eastAsia="en-US"/>
        </w:rPr>
        <w:t>.</w:t>
      </w:r>
      <w:r w:rsidR="00DD2C18">
        <w:rPr>
          <w:rFonts w:eastAsiaTheme="minorHAnsi"/>
          <w:spacing w:val="-6"/>
          <w:lang w:eastAsia="en-US"/>
        </w:rPr>
        <w:t xml:space="preserve"> </w:t>
      </w:r>
      <w:r w:rsidRPr="00DD430F">
        <w:rPr>
          <w:rFonts w:eastAsiaTheme="minorHAnsi"/>
          <w:spacing w:val="-6"/>
          <w:lang w:eastAsia="en-US"/>
        </w:rPr>
        <w:t>(1583);</w:t>
      </w:r>
    </w:p>
    <w:p w14:paraId="5423BE2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Абросимов,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7A42A73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Феодорит</w:t>
      </w:r>
      <w:proofErr w:type="spellEnd"/>
      <w:r w:rsidRPr="00DD430F">
        <w:rPr>
          <w:rFonts w:eastAsiaTheme="minorHAnsi"/>
          <w:lang w:eastAsia="en-US"/>
        </w:rPr>
        <w:t xml:space="preserve"> Кольский,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(1571).</w:t>
      </w:r>
    </w:p>
    <w:p w14:paraId="6A16135D" w14:textId="77777777" w:rsidR="006622E0" w:rsidRPr="00EA5D0B" w:rsidRDefault="006622E0" w:rsidP="00C61534">
      <w:pPr>
        <w:ind w:left="465" w:hanging="567"/>
      </w:pPr>
    </w:p>
    <w:p w14:paraId="6BF1D915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3821F5F6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480896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Коми святых</w:t>
      </w:r>
      <w:bookmarkEnd w:id="20"/>
    </w:p>
    <w:p w14:paraId="09E5B79C" w14:textId="77777777" w:rsidR="006622E0" w:rsidRPr="00EA5D0B" w:rsidRDefault="00DD430F" w:rsidP="00C61534">
      <w:pPr>
        <w:ind w:left="465" w:hanging="567"/>
        <w:jc w:val="center"/>
      </w:pPr>
      <w:r w:rsidRPr="00DD430F">
        <w:t>(Янв. 29)</w:t>
      </w:r>
    </w:p>
    <w:p w14:paraId="4CC19BF6" w14:textId="77777777" w:rsidR="006622E0" w:rsidRPr="00EA5D0B" w:rsidRDefault="006622E0" w:rsidP="00C61534">
      <w:pPr>
        <w:ind w:left="465" w:hanging="567"/>
      </w:pPr>
    </w:p>
    <w:p w14:paraId="3A89005D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>Александр Державин, иерей, исп. (1933);</w:t>
      </w:r>
    </w:p>
    <w:p w14:paraId="34DFBB0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Алексий Никонов,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06164A0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>Анатолий (</w:t>
      </w:r>
      <w:proofErr w:type="spellStart"/>
      <w:r w:rsidRPr="001E7360">
        <w:rPr>
          <w:rFonts w:eastAsiaTheme="minorHAnsi"/>
          <w:color w:val="000000"/>
          <w:lang w:eastAsia="en-US"/>
        </w:rPr>
        <w:t>Грисюк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), митр. Одесский,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02252D2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Анна Остроглазова, </w:t>
      </w:r>
      <w:proofErr w:type="spellStart"/>
      <w:r w:rsidRPr="001E7360">
        <w:rPr>
          <w:rFonts w:eastAsiaTheme="minorHAnsi"/>
          <w:color w:val="000000"/>
          <w:lang w:eastAsia="en-US"/>
        </w:rPr>
        <w:t>мц</w:t>
      </w:r>
      <w:proofErr w:type="spellEnd"/>
      <w:r w:rsidRPr="001E7360">
        <w:rPr>
          <w:rFonts w:eastAsiaTheme="minorHAnsi"/>
          <w:color w:val="000000"/>
          <w:lang w:eastAsia="en-US"/>
        </w:rPr>
        <w:t>. (1930-е);</w:t>
      </w:r>
    </w:p>
    <w:p w14:paraId="5FD0142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Ардалион (Пономарев), </w:t>
      </w:r>
      <w:proofErr w:type="spellStart"/>
      <w:r w:rsidRPr="001E7360">
        <w:rPr>
          <w:rFonts w:eastAsiaTheme="minorHAnsi"/>
          <w:color w:val="000000"/>
          <w:lang w:eastAsia="en-US"/>
        </w:rPr>
        <w:t>архим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4CA33D5E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Василий Крылов,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(1942);</w:t>
      </w:r>
    </w:p>
    <w:p w14:paraId="2D76276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Виктор (Островидов),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>. Глазовский, исп. (1934);</w:t>
      </w:r>
    </w:p>
    <w:p w14:paraId="28D15AC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Владимир Соколов,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(1940);</w:t>
      </w:r>
    </w:p>
    <w:p w14:paraId="02935F8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Всеволод </w:t>
      </w:r>
      <w:proofErr w:type="spellStart"/>
      <w:r w:rsidRPr="001E7360">
        <w:rPr>
          <w:rFonts w:eastAsiaTheme="minorHAnsi"/>
          <w:color w:val="000000"/>
          <w:lang w:eastAsia="en-US"/>
        </w:rPr>
        <w:t>Потёминский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AC4877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Георгий Троицкий,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(1931);</w:t>
      </w:r>
    </w:p>
    <w:p w14:paraId="108E071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Герасим,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(1441);</w:t>
      </w:r>
    </w:p>
    <w:p w14:paraId="33B3284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Герман (Ряшенцев),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Вязниковский,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B1C9EE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Григорий Бронников,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1408FAD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Григорий Фаддеев,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78B7B0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Димитрий Спасский,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(1918);</w:t>
      </w:r>
    </w:p>
    <w:p w14:paraId="7CFC41A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Евфимий Кочев,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46F18F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Елисавета (Ярыгина), инокиня, </w:t>
      </w:r>
      <w:proofErr w:type="spellStart"/>
      <w:r w:rsidRPr="001E7360">
        <w:rPr>
          <w:rFonts w:eastAsiaTheme="minorHAnsi"/>
          <w:color w:val="000000"/>
          <w:lang w:eastAsia="en-US"/>
        </w:rPr>
        <w:t>прмц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51D238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(Пашин),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Рыльский,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9E8D89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Богоявленский,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(1941);</w:t>
      </w:r>
    </w:p>
    <w:p w14:paraId="64CB18C9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Миротворцев,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5E82CCB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Павловский,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5AF5097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Попов,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0579B4F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Иона,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(1470);</w:t>
      </w:r>
    </w:p>
    <w:p w14:paraId="291F1B5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proofErr w:type="spellStart"/>
      <w:r w:rsidRPr="001E7360">
        <w:rPr>
          <w:rFonts w:eastAsiaTheme="minorHAnsi"/>
          <w:color w:val="000000"/>
          <w:lang w:eastAsia="en-US"/>
        </w:rPr>
        <w:t>Мелетий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1E7360">
        <w:rPr>
          <w:rFonts w:eastAsiaTheme="minorHAnsi"/>
          <w:color w:val="000000"/>
          <w:lang w:eastAsia="en-US"/>
        </w:rPr>
        <w:t>Федюнев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1E7360">
        <w:rPr>
          <w:rFonts w:eastAsiaTheme="minorHAnsi"/>
          <w:color w:val="000000"/>
          <w:lang w:eastAsia="en-US"/>
        </w:rPr>
        <w:t>иером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9682B9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1E7360">
        <w:rPr>
          <w:rFonts w:eastAsiaTheme="minorHAnsi"/>
          <w:color w:val="000000"/>
          <w:lang w:eastAsia="en-US"/>
        </w:rPr>
        <w:t>Ерогодский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1C5C79E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Виноградов,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2BC473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Гаварин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C03DAD9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Доброумов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AEF8B9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Казанский,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(1942);</w:t>
      </w:r>
    </w:p>
    <w:p w14:paraId="42CA70F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Кобранов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B5BFF5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Лебедев,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(1933);</w:t>
      </w:r>
    </w:p>
    <w:p w14:paraId="4360212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Рюриков,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(1943);</w:t>
      </w:r>
    </w:p>
    <w:p w14:paraId="59E56A0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Тохтуев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протодиакон,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(1943);</w:t>
      </w:r>
    </w:p>
    <w:p w14:paraId="51216E9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Шумков,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0A9CDE8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Павел Елькин,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F1230B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Павел Малиновский,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7E4D65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Палладий Попов,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0FFC85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Питирим,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proofErr w:type="gram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1E7360">
        <w:rPr>
          <w:rFonts w:eastAsiaTheme="minorHAnsi"/>
          <w:color w:val="000000"/>
          <w:lang w:eastAsia="en-US"/>
        </w:rPr>
        <w:t>. (1456);</w:t>
      </w:r>
    </w:p>
    <w:p w14:paraId="4FB540F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Платон (Колегов), </w:t>
      </w:r>
      <w:proofErr w:type="spellStart"/>
      <w:r w:rsidRPr="001E7360">
        <w:rPr>
          <w:rFonts w:eastAsiaTheme="minorHAnsi"/>
          <w:color w:val="000000"/>
          <w:lang w:eastAsia="en-US"/>
        </w:rPr>
        <w:t>иером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78A26A2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Сергий Крестников, </w:t>
      </w:r>
      <w:proofErr w:type="spellStart"/>
      <w:r w:rsidRPr="001E7360">
        <w:rPr>
          <w:rFonts w:eastAsiaTheme="minorHAnsi"/>
          <w:color w:val="000000"/>
          <w:lang w:eastAsia="en-US"/>
        </w:rPr>
        <w:t>послуш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09F90C1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proofErr w:type="gram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1E7360">
        <w:rPr>
          <w:rFonts w:eastAsiaTheme="minorHAnsi"/>
          <w:color w:val="000000"/>
          <w:lang w:eastAsia="en-US"/>
        </w:rPr>
        <w:t>. (1396);</w:t>
      </w:r>
    </w:p>
    <w:p w14:paraId="32509B5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Стефан Ермолин, мерей,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5964A7D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proofErr w:type="spellStart"/>
      <w:r w:rsidRPr="001E7360">
        <w:rPr>
          <w:rFonts w:eastAsiaTheme="minorHAnsi"/>
          <w:color w:val="000000"/>
          <w:lang w:eastAsia="en-US"/>
        </w:rPr>
        <w:t>Феоген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 (Козырев), </w:t>
      </w:r>
      <w:proofErr w:type="spellStart"/>
      <w:r w:rsidRPr="001E7360">
        <w:rPr>
          <w:rFonts w:eastAsiaTheme="minorHAnsi"/>
          <w:color w:val="000000"/>
          <w:lang w:eastAsia="en-US"/>
        </w:rPr>
        <w:t>архим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(1939);</w:t>
      </w:r>
    </w:p>
    <w:p w14:paraId="0588667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Феодор Абросимов, </w:t>
      </w:r>
      <w:proofErr w:type="spellStart"/>
      <w:r w:rsidRPr="001E7360">
        <w:rPr>
          <w:rFonts w:eastAsiaTheme="minorHAnsi"/>
          <w:color w:val="000000"/>
          <w:lang w:eastAsia="en-US"/>
        </w:rPr>
        <w:t>послуш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(1941).</w:t>
      </w:r>
    </w:p>
    <w:p w14:paraId="5CCE7D0D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78A0358F" w14:textId="77777777" w:rsidR="009231FB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480896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Костромских святых</w:t>
      </w:r>
      <w:bookmarkEnd w:id="21"/>
    </w:p>
    <w:p w14:paraId="3533A6FC" w14:textId="77777777" w:rsidR="00100070" w:rsidRPr="00EA5D0B" w:rsidRDefault="00DD430F" w:rsidP="00C61534">
      <w:pPr>
        <w:ind w:left="465" w:hanging="567"/>
        <w:jc w:val="center"/>
      </w:pPr>
      <w:r w:rsidRPr="00DD430F">
        <w:t>(Янв. 23)</w:t>
      </w:r>
    </w:p>
    <w:p w14:paraId="1999EB17" w14:textId="77777777" w:rsidR="00100070" w:rsidRPr="00EA5D0B" w:rsidRDefault="00100070" w:rsidP="00C61534">
      <w:pPr>
        <w:ind w:left="465" w:hanging="567"/>
      </w:pPr>
    </w:p>
    <w:p w14:paraId="40DC8727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Авраамий Галичский, Чухломской, </w:t>
      </w:r>
      <w:proofErr w:type="spellStart"/>
      <w:proofErr w:type="gram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.(</w:t>
      </w:r>
      <w:proofErr w:type="gramEnd"/>
      <w:r w:rsidRPr="00154F14">
        <w:rPr>
          <w:color w:val="000000"/>
        </w:rPr>
        <w:t>1375);</w:t>
      </w:r>
    </w:p>
    <w:p w14:paraId="6739CD0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Адриан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(1619);</w:t>
      </w:r>
    </w:p>
    <w:p w14:paraId="2F7BEBB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Александр </w:t>
      </w:r>
      <w:proofErr w:type="spellStart"/>
      <w:r w:rsidRPr="00154F14">
        <w:rPr>
          <w:color w:val="000000"/>
        </w:rPr>
        <w:t>Вочский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(XIV-XV);</w:t>
      </w:r>
    </w:p>
    <w:p w14:paraId="400EF20C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Александра Феодоровна, императрица Российская,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1868880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Алексий Великосельский, иерей,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7D37744B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Алексий Николаевич, царевич,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537555D5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Анастасия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576ABE7E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Варнава Ветлужский,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(1445);</w:t>
      </w:r>
    </w:p>
    <w:p w14:paraId="351ADA1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Владимир Ильинский, иерей,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622E6B6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Геннадий Костромской, </w:t>
      </w:r>
      <w:proofErr w:type="spellStart"/>
      <w:r w:rsidRPr="00154F14">
        <w:rPr>
          <w:color w:val="000000"/>
        </w:rPr>
        <w:t>Любимоградский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(1565);</w:t>
      </w:r>
    </w:p>
    <w:p w14:paraId="29DBBC64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Герасим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6DD71DF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Григорий </w:t>
      </w:r>
      <w:proofErr w:type="spellStart"/>
      <w:r w:rsidRPr="00154F14">
        <w:rPr>
          <w:color w:val="000000"/>
        </w:rPr>
        <w:t>Пельшемский</w:t>
      </w:r>
      <w:proofErr w:type="spellEnd"/>
      <w:r w:rsidRPr="00154F14">
        <w:rPr>
          <w:color w:val="000000"/>
        </w:rPr>
        <w:t xml:space="preserve">, Вологодский,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., чудотворец (1442);</w:t>
      </w:r>
    </w:p>
    <w:p w14:paraId="70A5A48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>Димитрий (</w:t>
      </w:r>
      <w:proofErr w:type="spellStart"/>
      <w:r w:rsidRPr="00154F14">
        <w:rPr>
          <w:color w:val="000000"/>
        </w:rPr>
        <w:t>Добросердов</w:t>
      </w:r>
      <w:proofErr w:type="spellEnd"/>
      <w:r w:rsidRPr="00154F14">
        <w:rPr>
          <w:color w:val="000000"/>
        </w:rPr>
        <w:t xml:space="preserve">),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Можайский,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(1937);</w:t>
      </w:r>
    </w:p>
    <w:p w14:paraId="1DA5F5E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Димитрий Красный, Галичский, </w:t>
      </w:r>
      <w:proofErr w:type="spellStart"/>
      <w:r w:rsidRPr="00154F14">
        <w:rPr>
          <w:color w:val="000000"/>
        </w:rPr>
        <w:t>блгв</w:t>
      </w:r>
      <w:proofErr w:type="spellEnd"/>
      <w:r w:rsidRPr="00154F14">
        <w:rPr>
          <w:color w:val="000000"/>
        </w:rPr>
        <w:t>. кн. (1440);</w:t>
      </w:r>
    </w:p>
    <w:p w14:paraId="02D7B2E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Дионисий,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Суздальский,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(1385);</w:t>
      </w:r>
    </w:p>
    <w:p w14:paraId="27F717CB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Елисавета Феодоровна, великая кн., </w:t>
      </w:r>
      <w:proofErr w:type="spellStart"/>
      <w:r w:rsidRPr="00154F14">
        <w:rPr>
          <w:color w:val="000000"/>
        </w:rPr>
        <w:t>прмц</w:t>
      </w:r>
      <w:proofErr w:type="spellEnd"/>
      <w:r w:rsidRPr="00154F14">
        <w:rPr>
          <w:color w:val="000000"/>
        </w:rPr>
        <w:t>. (1918);</w:t>
      </w:r>
    </w:p>
    <w:p w14:paraId="4D58925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</w:t>
      </w:r>
      <w:proofErr w:type="spellStart"/>
      <w:r w:rsidRPr="00154F14">
        <w:rPr>
          <w:color w:val="000000"/>
        </w:rPr>
        <w:t>Брылеевский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59F35BB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(конец XV);</w:t>
      </w:r>
    </w:p>
    <w:p w14:paraId="681341B7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</w:t>
      </w:r>
      <w:proofErr w:type="spellStart"/>
      <w:r w:rsidRPr="00154F14">
        <w:rPr>
          <w:color w:val="000000"/>
        </w:rPr>
        <w:t>Железноборовский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(1442);</w:t>
      </w:r>
    </w:p>
    <w:p w14:paraId="45CD0470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Костромской, Соловецкий,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(после 1607);</w:t>
      </w:r>
    </w:p>
    <w:p w14:paraId="6530194C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Иоанн Касторский, диакон,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014765EF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Иоанн </w:t>
      </w:r>
      <w:proofErr w:type="spellStart"/>
      <w:r w:rsidRPr="00154F14">
        <w:rPr>
          <w:color w:val="000000"/>
        </w:rPr>
        <w:t>Перебаскин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мч</w:t>
      </w:r>
      <w:proofErr w:type="spellEnd"/>
      <w:r w:rsidRPr="00154F14">
        <w:rPr>
          <w:color w:val="000000"/>
        </w:rPr>
        <w:t>. (1918);</w:t>
      </w:r>
    </w:p>
    <w:p w14:paraId="2B1E35D3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Иона, митр. Московский и всея России, чудотворец,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(1461);</w:t>
      </w:r>
    </w:p>
    <w:p w14:paraId="4103BBBE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Иосиф Смирнов, </w:t>
      </w:r>
      <w:proofErr w:type="spellStart"/>
      <w:r w:rsidRPr="00154F14">
        <w:rPr>
          <w:color w:val="000000"/>
        </w:rPr>
        <w:t>прот</w:t>
      </w:r>
      <w:proofErr w:type="spellEnd"/>
      <w:r w:rsidRPr="00154F14">
        <w:rPr>
          <w:color w:val="000000"/>
        </w:rPr>
        <w:t xml:space="preserve">.,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47463011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proofErr w:type="gramStart"/>
      <w:r w:rsidRPr="00154F14">
        <w:rPr>
          <w:color w:val="000000"/>
        </w:rPr>
        <w:t xml:space="preserve">Кирилл  </w:t>
      </w:r>
      <w:proofErr w:type="spellStart"/>
      <w:r w:rsidRPr="00154F14">
        <w:rPr>
          <w:color w:val="000000"/>
        </w:rPr>
        <w:t>Новоезерский</w:t>
      </w:r>
      <w:proofErr w:type="spellEnd"/>
      <w:proofErr w:type="gram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(1532);</w:t>
      </w:r>
    </w:p>
    <w:p w14:paraId="6AAEDBA2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Алтайский,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(1847);</w:t>
      </w:r>
    </w:p>
    <w:p w14:paraId="512CBF6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</w:t>
      </w:r>
      <w:proofErr w:type="spellStart"/>
      <w:r w:rsidRPr="00154F14">
        <w:rPr>
          <w:color w:val="000000"/>
        </w:rPr>
        <w:t>Желтоводский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Унженский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(1444);</w:t>
      </w:r>
    </w:p>
    <w:p w14:paraId="3CB88FD1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Писемский,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(первая половина XV);</w:t>
      </w:r>
    </w:p>
    <w:p w14:paraId="0F7208E4" w14:textId="77777777" w:rsidR="0098537F" w:rsidRPr="00154F14" w:rsidRDefault="0098537F" w:rsidP="000238D3">
      <w:pPr>
        <w:pStyle w:val="a3"/>
        <w:numPr>
          <w:ilvl w:val="0"/>
          <w:numId w:val="44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Макарий, Савватий, </w:t>
      </w:r>
      <w:proofErr w:type="spellStart"/>
      <w:r w:rsidRPr="00154F14">
        <w:rPr>
          <w:color w:val="000000"/>
        </w:rPr>
        <w:t>Трифиллий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иером</w:t>
      </w:r>
      <w:proofErr w:type="spellEnd"/>
      <w:r w:rsidRPr="00154F14">
        <w:rPr>
          <w:color w:val="000000"/>
        </w:rPr>
        <w:t xml:space="preserve">.; </w:t>
      </w:r>
      <w:proofErr w:type="spellStart"/>
      <w:r w:rsidRPr="00154F14">
        <w:rPr>
          <w:color w:val="000000"/>
        </w:rPr>
        <w:t>Афиноген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иеродиак</w:t>
      </w:r>
      <w:proofErr w:type="spellEnd"/>
      <w:r w:rsidRPr="00154F14">
        <w:rPr>
          <w:color w:val="000000"/>
        </w:rPr>
        <w:t xml:space="preserve">.; Варлаам, Гурий, Дионисий, Иоасаф, Иов, Иродион, Кирилл, Максим, Симеон, </w:t>
      </w:r>
      <w:proofErr w:type="spellStart"/>
      <w:r w:rsidRPr="00154F14">
        <w:rPr>
          <w:color w:val="000000"/>
        </w:rPr>
        <w:t>прмчч</w:t>
      </w:r>
      <w:proofErr w:type="spellEnd"/>
      <w:r w:rsidRPr="00154F14">
        <w:rPr>
          <w:color w:val="000000"/>
        </w:rPr>
        <w:t>. Костромского Богоявленского монастыря (1608);</w:t>
      </w:r>
    </w:p>
    <w:p w14:paraId="24CBBCA4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Мария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3710A0B1" w14:textId="7214324A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>Митрофан,</w:t>
      </w:r>
      <w:r w:rsidR="004E49C5">
        <w:rPr>
          <w:color w:val="000000"/>
        </w:rPr>
        <w:t xml:space="preserve"> </w:t>
      </w:r>
      <w:r w:rsidRPr="00154F14">
        <w:rPr>
          <w:color w:val="000000"/>
        </w:rPr>
        <w:t xml:space="preserve">в схиме Макарий, </w:t>
      </w:r>
      <w:proofErr w:type="spellStart"/>
      <w:r w:rsidRPr="00154F14">
        <w:rPr>
          <w:color w:val="000000"/>
        </w:rPr>
        <w:t>еп</w:t>
      </w:r>
      <w:proofErr w:type="spellEnd"/>
      <w:r w:rsidRPr="00154F14">
        <w:rPr>
          <w:color w:val="000000"/>
        </w:rPr>
        <w:t xml:space="preserve">. Воронежский,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(1703);</w:t>
      </w:r>
    </w:p>
    <w:p w14:paraId="13F17A39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Никита Костромской,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31EAA0F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Никодим (Кротков),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Костромской,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(1938);</w:t>
      </w:r>
    </w:p>
    <w:p w14:paraId="112E0FC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Николай Александрович, император Российский,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2F201C49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Ольга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7DE9F1EF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Павел </w:t>
      </w:r>
      <w:proofErr w:type="spellStart"/>
      <w:r w:rsidRPr="00154F14">
        <w:rPr>
          <w:color w:val="000000"/>
        </w:rPr>
        <w:t>Комельский</w:t>
      </w:r>
      <w:proofErr w:type="spellEnd"/>
      <w:r w:rsidRPr="00154F14">
        <w:rPr>
          <w:color w:val="000000"/>
        </w:rPr>
        <w:t xml:space="preserve"> (Обнорский),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(1429);</w:t>
      </w:r>
    </w:p>
    <w:p w14:paraId="12F360BA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Паисий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(1460);</w:t>
      </w:r>
    </w:p>
    <w:p w14:paraId="1DD27FA3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Пахомий Нерехтский,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(1384);</w:t>
      </w:r>
    </w:p>
    <w:p w14:paraId="2F774F4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Симон Юрьевецкий, </w:t>
      </w:r>
      <w:proofErr w:type="spellStart"/>
      <w:r w:rsidRPr="00154F14">
        <w:rPr>
          <w:color w:val="000000"/>
        </w:rPr>
        <w:t>блж</w:t>
      </w:r>
      <w:proofErr w:type="spellEnd"/>
      <w:r w:rsidRPr="00154F14">
        <w:rPr>
          <w:color w:val="000000"/>
        </w:rPr>
        <w:t>., Христа ради юродивый (1584-1586);</w:t>
      </w:r>
    </w:p>
    <w:p w14:paraId="0F2A3AE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Татиана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62237CE6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proofErr w:type="spellStart"/>
      <w:r w:rsidRPr="00154F14">
        <w:rPr>
          <w:color w:val="000000"/>
        </w:rPr>
        <w:t>Тимон</w:t>
      </w:r>
      <w:proofErr w:type="spellEnd"/>
      <w:r w:rsidRPr="00154F14">
        <w:rPr>
          <w:color w:val="000000"/>
        </w:rPr>
        <w:t xml:space="preserve"> </w:t>
      </w:r>
      <w:proofErr w:type="spellStart"/>
      <w:r w:rsidRPr="00154F14">
        <w:rPr>
          <w:color w:val="000000"/>
        </w:rPr>
        <w:t>Надеевский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(1840);</w:t>
      </w:r>
    </w:p>
    <w:p w14:paraId="067B657D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Тихон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Костромской, чудотворец,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(1503);</w:t>
      </w:r>
    </w:p>
    <w:p w14:paraId="46F12F65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Фаддей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(XVI);</w:t>
      </w:r>
    </w:p>
    <w:p w14:paraId="2DB41E5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Феодосий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(1602);</w:t>
      </w:r>
    </w:p>
    <w:p w14:paraId="71FDCC7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Ферапонт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(1597).</w:t>
      </w:r>
    </w:p>
    <w:p w14:paraId="309A0D02" w14:textId="77777777" w:rsidR="00B662A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0F1D17B" w14:textId="77777777" w:rsidR="00B662A0" w:rsidRPr="00EA5D0B" w:rsidRDefault="00B662A0" w:rsidP="00C61534">
      <w:pPr>
        <w:ind w:left="465" w:hanging="567"/>
        <w:rPr>
          <w:b/>
        </w:rPr>
      </w:pPr>
    </w:p>
    <w:p w14:paraId="77FE27A8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4808962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святых Красноярской митрополии</w:t>
      </w:r>
      <w:bookmarkEnd w:id="22"/>
    </w:p>
    <w:p w14:paraId="6C445F46" w14:textId="77777777" w:rsidR="006622E0" w:rsidRPr="00EA5D0B" w:rsidRDefault="00DD430F" w:rsidP="00C61534">
      <w:pPr>
        <w:ind w:left="465" w:hanging="567"/>
        <w:jc w:val="center"/>
        <w:rPr>
          <w:bCs/>
        </w:rPr>
      </w:pPr>
      <w:r w:rsidRPr="00DD430F">
        <w:rPr>
          <w:bCs/>
        </w:rPr>
        <w:t>(М. 29)</w:t>
      </w:r>
    </w:p>
    <w:p w14:paraId="1607FB64" w14:textId="77777777" w:rsidR="006622E0" w:rsidRPr="00EA5D0B" w:rsidRDefault="006622E0" w:rsidP="00C61534">
      <w:pPr>
        <w:ind w:left="465" w:hanging="567"/>
        <w:jc w:val="center"/>
        <w:rPr>
          <w:bCs/>
        </w:rPr>
      </w:pPr>
    </w:p>
    <w:p w14:paraId="4B43E1A7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Поливанов,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634919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Амос Иванов,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29C24A77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Амфилохий (Скворцов),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Красноярский,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DAF6D5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</w:t>
      </w:r>
      <w:proofErr w:type="spellStart"/>
      <w:r w:rsidRPr="00DD430F">
        <w:rPr>
          <w:rFonts w:eastAsiaTheme="minorHAnsi"/>
          <w:lang w:eastAsia="en-US"/>
        </w:rPr>
        <w:t>Мангазейский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(1600);</w:t>
      </w:r>
    </w:p>
    <w:p w14:paraId="6E020EE6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Фокин,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002702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Даниил Ачинский, прав. (1843);</w:t>
      </w:r>
    </w:p>
    <w:p w14:paraId="5895B03B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</w:t>
      </w:r>
      <w:proofErr w:type="spellStart"/>
      <w:r w:rsidRPr="00DD430F">
        <w:rPr>
          <w:rFonts w:eastAsiaTheme="minorHAnsi"/>
          <w:lang w:eastAsia="en-US"/>
        </w:rPr>
        <w:t>Неровецкий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196B163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Евфимий Горячев, </w:t>
      </w:r>
      <w:proofErr w:type="spellStart"/>
      <w:r w:rsidR="00CD138F">
        <w:rPr>
          <w:rFonts w:eastAsiaTheme="minorHAnsi"/>
          <w:lang w:eastAsia="en-US"/>
        </w:rPr>
        <w:t>прот</w:t>
      </w:r>
      <w:proofErr w:type="spellEnd"/>
      <w:r w:rsidR="00CD138F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D1FD04D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 (1961);</w:t>
      </w:r>
    </w:p>
    <w:p w14:paraId="1886C95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Вологодский,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(1920);</w:t>
      </w:r>
    </w:p>
    <w:p w14:paraId="05E67911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Каргополов,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75BF3F53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Игнатов,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44ED59E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Порфирий </w:t>
      </w:r>
      <w:proofErr w:type="spellStart"/>
      <w:r w:rsidRPr="00DD430F">
        <w:rPr>
          <w:rFonts w:eastAsiaTheme="minorHAnsi"/>
          <w:lang w:eastAsia="en-US"/>
        </w:rPr>
        <w:t>Фелонин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09F2086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Наливайко,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(1945);</w:t>
      </w:r>
    </w:p>
    <w:p w14:paraId="53AFAF90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Семенченко,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15EEFCF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</w:pPr>
      <w:r w:rsidRPr="00DD430F">
        <w:rPr>
          <w:rFonts w:eastAsiaTheme="minorHAnsi"/>
          <w:lang w:eastAsia="en-US"/>
        </w:rPr>
        <w:t xml:space="preserve">Трофим Кузнецов,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(1919).</w:t>
      </w:r>
    </w:p>
    <w:p w14:paraId="0C6B0E16" w14:textId="77777777" w:rsidR="00025226" w:rsidRPr="00EA5D0B" w:rsidRDefault="00DD430F" w:rsidP="00C61534">
      <w:pPr>
        <w:ind w:left="465" w:hanging="567"/>
      </w:pPr>
      <w:r w:rsidRPr="00DD430F">
        <w:br w:type="page"/>
      </w:r>
    </w:p>
    <w:p w14:paraId="0208159F" w14:textId="77777777" w:rsidR="00A36249" w:rsidRPr="00D405A6" w:rsidRDefault="00DD430F" w:rsidP="00C61534">
      <w:pPr>
        <w:keepNext/>
        <w:keepLines/>
        <w:ind w:left="465" w:hanging="567"/>
        <w:jc w:val="center"/>
        <w:outlineLvl w:val="0"/>
        <w:rPr>
          <w:rFonts w:eastAsiaTheme="majorEastAsia"/>
          <w:b/>
          <w:bCs/>
        </w:rPr>
      </w:pPr>
      <w:bookmarkStart w:id="23" w:name="_Toc134808963"/>
      <w:r w:rsidRPr="00D405A6">
        <w:rPr>
          <w:rFonts w:eastAsiaTheme="majorEastAsia"/>
          <w:b/>
          <w:bCs/>
        </w:rPr>
        <w:lastRenderedPageBreak/>
        <w:t>Собор святых Кубанской митрополии</w:t>
      </w:r>
      <w:bookmarkEnd w:id="23"/>
    </w:p>
    <w:p w14:paraId="0B322E03" w14:textId="77777777" w:rsidR="00A36249" w:rsidRPr="00EA5D0B" w:rsidRDefault="00DD430F" w:rsidP="00C61534">
      <w:pPr>
        <w:ind w:left="465" w:hanging="567"/>
        <w:jc w:val="center"/>
      </w:pPr>
      <w:r w:rsidRPr="00DD430F">
        <w:t>(воскресенье после С. 28)</w:t>
      </w:r>
    </w:p>
    <w:p w14:paraId="1F1BD3E1" w14:textId="77777777" w:rsidR="00A36249" w:rsidRPr="00EA5D0B" w:rsidRDefault="00A36249" w:rsidP="00C61534">
      <w:pPr>
        <w:ind w:left="465" w:hanging="567"/>
      </w:pPr>
    </w:p>
    <w:p w14:paraId="099C1E59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Александр </w:t>
      </w:r>
      <w:proofErr w:type="spellStart"/>
      <w:r w:rsidRPr="00DD430F">
        <w:t>Флегинский</w:t>
      </w:r>
      <w:proofErr w:type="spellEnd"/>
      <w:r w:rsidRPr="00DD430F">
        <w:t xml:space="preserve">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4544E8BA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Андрей Ковалев,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7FA10617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</w:t>
      </w:r>
      <w:proofErr w:type="spellStart"/>
      <w:r w:rsidRPr="00DD430F">
        <w:t>Конокотин</w:t>
      </w:r>
      <w:proofErr w:type="spellEnd"/>
      <w:r w:rsidRPr="00DD430F">
        <w:t xml:space="preserve">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5F7392B2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Никольский,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6FCF97B2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Троицкий,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(1921); </w:t>
      </w:r>
    </w:p>
    <w:p w14:paraId="09FB6A20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Димитрий </w:t>
      </w:r>
      <w:proofErr w:type="spellStart"/>
      <w:r w:rsidRPr="00DD430F">
        <w:t>Легейдо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D22F4D1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Игнатий (Брянчанинов), </w:t>
      </w:r>
      <w:proofErr w:type="spellStart"/>
      <w:r w:rsidRPr="00DD430F">
        <w:t>еп</w:t>
      </w:r>
      <w:proofErr w:type="spellEnd"/>
      <w:r w:rsidRPr="00DD430F">
        <w:t xml:space="preserve">. Кавказский, </w:t>
      </w:r>
      <w:proofErr w:type="spellStart"/>
      <w:r w:rsidRPr="00DD430F">
        <w:t>свт</w:t>
      </w:r>
      <w:proofErr w:type="spellEnd"/>
      <w:r w:rsidRPr="00DD430F">
        <w:t xml:space="preserve">. (1867); </w:t>
      </w:r>
    </w:p>
    <w:p w14:paraId="1116A954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Иоанн </w:t>
      </w:r>
      <w:proofErr w:type="spellStart"/>
      <w:r w:rsidRPr="00DD430F">
        <w:t>Пригоровский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D6AC638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Иоанн Яковлев,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(1921); </w:t>
      </w:r>
    </w:p>
    <w:p w14:paraId="74432FDA" w14:textId="77777777" w:rsidR="00FC31AF" w:rsidRPr="00EA5D0B" w:rsidRDefault="00FC31A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Михаил Лекторский,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508FB269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Михаил </w:t>
      </w:r>
      <w:proofErr w:type="spellStart"/>
      <w:r w:rsidRPr="00DD430F">
        <w:t>Лисицин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33BC357F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Николай, </w:t>
      </w:r>
      <w:proofErr w:type="spellStart"/>
      <w:r w:rsidRPr="00DD430F">
        <w:t>еп</w:t>
      </w:r>
      <w:proofErr w:type="spellEnd"/>
      <w:r w:rsidRPr="00DD430F">
        <w:t xml:space="preserve">. Тмутараканский, </w:t>
      </w:r>
      <w:proofErr w:type="spellStart"/>
      <w:r w:rsidRPr="00DD430F">
        <w:t>свт</w:t>
      </w:r>
      <w:proofErr w:type="spellEnd"/>
      <w:r w:rsidRPr="00DD430F">
        <w:t xml:space="preserve">. (пос. 1088); </w:t>
      </w:r>
    </w:p>
    <w:p w14:paraId="565D0A53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Никон </w:t>
      </w:r>
      <w:r w:rsidR="007D302D">
        <w:t>Киево-</w:t>
      </w:r>
      <w:r w:rsidRPr="00DD430F">
        <w:t xml:space="preserve">Печерский, игумен, </w:t>
      </w:r>
      <w:proofErr w:type="spellStart"/>
      <w:r w:rsidRPr="00DD430F">
        <w:t>прп</w:t>
      </w:r>
      <w:proofErr w:type="spellEnd"/>
      <w:r w:rsidRPr="00DD430F">
        <w:t>. (1088).</w:t>
      </w:r>
    </w:p>
    <w:p w14:paraId="4A61ED0A" w14:textId="77777777" w:rsidR="00025226" w:rsidRPr="00EA5D0B" w:rsidRDefault="00025226" w:rsidP="00C61534">
      <w:pPr>
        <w:ind w:left="465" w:hanging="567"/>
      </w:pPr>
    </w:p>
    <w:p w14:paraId="29CF7F23" w14:textId="77777777" w:rsidR="00BC03E6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br w:type="page"/>
      </w:r>
      <w:bookmarkStart w:id="24" w:name="_Toc13480896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Кузбасских святых</w:t>
      </w:r>
      <w:bookmarkEnd w:id="24"/>
    </w:p>
    <w:p w14:paraId="184D27C7" w14:textId="77777777" w:rsidR="00BC03E6" w:rsidRPr="00EA5D0B" w:rsidRDefault="00DD430F" w:rsidP="00C61534">
      <w:pPr>
        <w:ind w:left="465" w:hanging="567"/>
        <w:jc w:val="center"/>
      </w:pPr>
      <w:r w:rsidRPr="00DD430F">
        <w:t>(</w:t>
      </w:r>
      <w:r w:rsidR="00C043C9" w:rsidRPr="00C043C9">
        <w:t>последний воскресный день августа</w:t>
      </w:r>
      <w:r w:rsidRPr="00DD430F">
        <w:t>)</w:t>
      </w:r>
    </w:p>
    <w:p w14:paraId="62FBAA66" w14:textId="77777777" w:rsidR="00BC03E6" w:rsidRPr="00EA5D0B" w:rsidRDefault="00BC03E6" w:rsidP="00C61534">
      <w:pPr>
        <w:ind w:left="465" w:hanging="567"/>
        <w:rPr>
          <w:b/>
        </w:rPr>
      </w:pPr>
    </w:p>
    <w:p w14:paraId="6BC4F23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Андреев,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D8D9FD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Лебедев,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D39F63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Лихарев,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3A7603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Алексий Дроздов, протодиакон,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(1942);</w:t>
      </w:r>
    </w:p>
    <w:p w14:paraId="7723F03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Амфилохий (Скворцов), </w:t>
      </w:r>
      <w:proofErr w:type="spellStart"/>
      <w:r w:rsidRPr="00AE37C9">
        <w:rPr>
          <w:color w:val="000000"/>
        </w:rPr>
        <w:t>еп</w:t>
      </w:r>
      <w:proofErr w:type="spellEnd"/>
      <w:r w:rsidRPr="00AE37C9">
        <w:rPr>
          <w:color w:val="000000"/>
        </w:rPr>
        <w:t xml:space="preserve">. Красноярский,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8C2F86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Анатолий Левицкий,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2AC01E1F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Анна Четверикова, </w:t>
      </w:r>
      <w:proofErr w:type="spellStart"/>
      <w:r w:rsidRPr="00AE37C9">
        <w:rPr>
          <w:color w:val="000000"/>
        </w:rPr>
        <w:t>мц</w:t>
      </w:r>
      <w:proofErr w:type="spellEnd"/>
      <w:r w:rsidRPr="00AE37C9">
        <w:rPr>
          <w:color w:val="000000"/>
        </w:rPr>
        <w:t>. (1940);</w:t>
      </w:r>
    </w:p>
    <w:p w14:paraId="2750668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Аркадий (Ершов),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Екатеринбургский,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27A05A9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Борис Успенский,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(1942);</w:t>
      </w:r>
    </w:p>
    <w:p w14:paraId="2E37FC36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Богоявленский,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4D378F6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</w:t>
      </w:r>
      <w:proofErr w:type="spellStart"/>
      <w:r w:rsidRPr="00AE37C9">
        <w:rPr>
          <w:color w:val="000000"/>
        </w:rPr>
        <w:t>Мирожин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(1941);</w:t>
      </w:r>
    </w:p>
    <w:p w14:paraId="2FD44AF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Холмогоров,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E4B9D4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Василиск Сибирский, </w:t>
      </w:r>
      <w:proofErr w:type="spellStart"/>
      <w:r w:rsidRPr="00AE37C9">
        <w:rPr>
          <w:color w:val="000000"/>
        </w:rPr>
        <w:t>прп</w:t>
      </w:r>
      <w:proofErr w:type="spellEnd"/>
      <w:r w:rsidRPr="00AE37C9">
        <w:rPr>
          <w:color w:val="000000"/>
        </w:rPr>
        <w:t>. (1824);</w:t>
      </w:r>
    </w:p>
    <w:p w14:paraId="35DE4AB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Владимир </w:t>
      </w:r>
      <w:proofErr w:type="spellStart"/>
      <w:r w:rsidRPr="00AE37C9">
        <w:rPr>
          <w:color w:val="000000"/>
        </w:rPr>
        <w:t>Рясенский</w:t>
      </w:r>
      <w:proofErr w:type="spellEnd"/>
      <w:r w:rsidRPr="00AE37C9">
        <w:rPr>
          <w:color w:val="000000"/>
        </w:rPr>
        <w:t xml:space="preserve">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(1932);</w:t>
      </w:r>
    </w:p>
    <w:p w14:paraId="2BE5541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Владимир Соболев,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17D757F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Герман (Полянский),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3B554F6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Григорий Аверин,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2D40B9E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Евдокия Павлова, </w:t>
      </w:r>
      <w:proofErr w:type="spellStart"/>
      <w:r w:rsidRPr="00AE37C9">
        <w:rPr>
          <w:color w:val="000000"/>
        </w:rPr>
        <w:t>послуш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(1939);</w:t>
      </w:r>
    </w:p>
    <w:p w14:paraId="2BCE8723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Зосима (Верховский), </w:t>
      </w:r>
      <w:proofErr w:type="spellStart"/>
      <w:r w:rsidRPr="00AE37C9">
        <w:rPr>
          <w:color w:val="000000"/>
        </w:rPr>
        <w:t>прп</w:t>
      </w:r>
      <w:proofErr w:type="spellEnd"/>
      <w:r w:rsidRPr="00AE37C9">
        <w:rPr>
          <w:color w:val="000000"/>
        </w:rPr>
        <w:t>. (1833);</w:t>
      </w:r>
    </w:p>
    <w:p w14:paraId="2D23224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Иоанн Колесников,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(1943);</w:t>
      </w:r>
    </w:p>
    <w:p w14:paraId="37E6F27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Иоанн Орлов,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31F0453A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Киприан Анников,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(1937);</w:t>
      </w:r>
    </w:p>
    <w:p w14:paraId="699C89E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Константин </w:t>
      </w:r>
      <w:proofErr w:type="spellStart"/>
      <w:r w:rsidRPr="00AE37C9">
        <w:rPr>
          <w:color w:val="000000"/>
        </w:rPr>
        <w:t>Пятикрестовский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35642A5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Константин Соколов,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5EB9B60E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Лев (Егоров),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158A1E7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Леонид Викторов,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6EC06E5C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Леонид Муравьев,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(1941);</w:t>
      </w:r>
    </w:p>
    <w:p w14:paraId="6756AE2A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Мария (Цейтлин), </w:t>
      </w:r>
      <w:proofErr w:type="spellStart"/>
      <w:r w:rsidRPr="00AE37C9">
        <w:rPr>
          <w:color w:val="000000"/>
        </w:rPr>
        <w:t>мон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прмц</w:t>
      </w:r>
      <w:proofErr w:type="spellEnd"/>
      <w:r w:rsidRPr="00AE37C9">
        <w:rPr>
          <w:color w:val="000000"/>
        </w:rPr>
        <w:t>. (1938);</w:t>
      </w:r>
    </w:p>
    <w:p w14:paraId="03646D1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Мария Носова, </w:t>
      </w:r>
      <w:proofErr w:type="spellStart"/>
      <w:r w:rsidRPr="00AE37C9">
        <w:rPr>
          <w:color w:val="000000"/>
        </w:rPr>
        <w:t>послуш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(1938);</w:t>
      </w:r>
    </w:p>
    <w:p w14:paraId="3EB980B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Мина (Шелаев),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6D8BCE4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Мирон </w:t>
      </w:r>
      <w:proofErr w:type="spellStart"/>
      <w:r w:rsidRPr="00AE37C9">
        <w:rPr>
          <w:color w:val="000000"/>
        </w:rPr>
        <w:t>Ржепик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2774BBC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Березин,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4453A5A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Марков,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580760B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Марков,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2E1562C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Строев,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057A7B0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Наталья (Бакланова), инокиня, </w:t>
      </w:r>
      <w:proofErr w:type="spellStart"/>
      <w:r w:rsidRPr="00AE37C9">
        <w:rPr>
          <w:color w:val="000000"/>
        </w:rPr>
        <w:t>прмц</w:t>
      </w:r>
      <w:proofErr w:type="spellEnd"/>
      <w:r w:rsidRPr="00AE37C9">
        <w:rPr>
          <w:color w:val="000000"/>
        </w:rPr>
        <w:t>. (1938);</w:t>
      </w:r>
    </w:p>
    <w:p w14:paraId="46CD96A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Неофит (Осипов),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581859F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Никандр </w:t>
      </w:r>
      <w:proofErr w:type="spellStart"/>
      <w:r w:rsidRPr="00AE37C9">
        <w:rPr>
          <w:color w:val="000000"/>
        </w:rPr>
        <w:t>Чернелевский</w:t>
      </w:r>
      <w:proofErr w:type="spellEnd"/>
      <w:r w:rsidRPr="00AE37C9">
        <w:rPr>
          <w:color w:val="000000"/>
        </w:rPr>
        <w:t xml:space="preserve">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940D49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Николай </w:t>
      </w:r>
      <w:proofErr w:type="spellStart"/>
      <w:r w:rsidRPr="00AE37C9">
        <w:rPr>
          <w:color w:val="000000"/>
        </w:rPr>
        <w:t>Копнинский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0727851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Павел Смирнов,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122A532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>Павлин (</w:t>
      </w:r>
      <w:proofErr w:type="spellStart"/>
      <w:r w:rsidRPr="00AE37C9">
        <w:rPr>
          <w:color w:val="000000"/>
        </w:rPr>
        <w:t>Крошечкин</w:t>
      </w:r>
      <w:proofErr w:type="spellEnd"/>
      <w:r w:rsidRPr="00AE37C9">
        <w:rPr>
          <w:color w:val="000000"/>
        </w:rPr>
        <w:t xml:space="preserve">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Могилевский,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CC39ED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Попов,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7B131A9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</w:t>
      </w:r>
      <w:proofErr w:type="spellStart"/>
      <w:r w:rsidRPr="00AE37C9">
        <w:rPr>
          <w:color w:val="000000"/>
        </w:rPr>
        <w:t>Рождествин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(1939);</w:t>
      </w:r>
    </w:p>
    <w:p w14:paraId="63CB09F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Успенский,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F4A466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Серафим (Самойлович),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Угличский,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F7B0EE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Сергий Цветков, диакон,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0EF7333F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Филарет (Пряхин), игумен,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(1942).</w:t>
      </w:r>
    </w:p>
    <w:p w14:paraId="3C75B960" w14:textId="77777777" w:rsidR="00BC03E6" w:rsidRPr="00EA5D0B" w:rsidRDefault="00DD430F" w:rsidP="00C61534">
      <w:pPr>
        <w:spacing w:after="160" w:line="259" w:lineRule="auto"/>
        <w:ind w:left="465" w:hanging="567"/>
      </w:pPr>
      <w:r w:rsidRPr="00DD430F">
        <w:br w:type="page"/>
      </w:r>
    </w:p>
    <w:p w14:paraId="0B556847" w14:textId="77777777" w:rsidR="00025226" w:rsidRPr="00EA5D0B" w:rsidRDefault="00025226" w:rsidP="00C61534">
      <w:pPr>
        <w:ind w:left="465" w:hanging="567"/>
      </w:pPr>
    </w:p>
    <w:p w14:paraId="668E1B72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84502818"/>
      <w:bookmarkStart w:id="26" w:name="_Toc134808965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Курских святых</w:t>
      </w:r>
      <w:bookmarkEnd w:id="25"/>
      <w:bookmarkEnd w:id="26"/>
    </w:p>
    <w:p w14:paraId="74BFD255" w14:textId="77777777" w:rsidR="006622E0" w:rsidRPr="00EA5D0B" w:rsidRDefault="00DD430F" w:rsidP="00C61534">
      <w:pPr>
        <w:ind w:left="465" w:hanging="567"/>
        <w:jc w:val="center"/>
      </w:pPr>
      <w:r w:rsidRPr="00DD430F">
        <w:rPr>
          <w:bCs/>
        </w:rPr>
        <w:t>(Ил. 19)</w:t>
      </w:r>
    </w:p>
    <w:p w14:paraId="7DF4F29F" w14:textId="77777777" w:rsidR="00100070" w:rsidRPr="00EA5D0B" w:rsidRDefault="00100070" w:rsidP="00C61534">
      <w:pPr>
        <w:ind w:left="465" w:hanging="567"/>
        <w:jc w:val="center"/>
        <w:rPr>
          <w:b/>
        </w:rPr>
      </w:pPr>
    </w:p>
    <w:p w14:paraId="390CC5C2" w14:textId="77777777" w:rsidR="00D405A6" w:rsidRPr="00EA5D0B" w:rsidRDefault="00D405A6" w:rsidP="000238D3">
      <w:pPr>
        <w:pStyle w:val="a3"/>
        <w:numPr>
          <w:ilvl w:val="0"/>
          <w:numId w:val="31"/>
        </w:numPr>
        <w:ind w:left="465" w:hanging="567"/>
      </w:pPr>
      <w:r w:rsidRPr="00DD430F">
        <w:t xml:space="preserve">Андроник (Лукаш), </w:t>
      </w:r>
      <w:proofErr w:type="spellStart"/>
      <w:r w:rsidR="007D302D">
        <w:t>схиархим</w:t>
      </w:r>
      <w:proofErr w:type="spellEnd"/>
      <w:r w:rsidR="007D302D">
        <w:t xml:space="preserve">., </w:t>
      </w:r>
      <w:proofErr w:type="spellStart"/>
      <w:r w:rsidRPr="00DD430F">
        <w:t>прп</w:t>
      </w:r>
      <w:proofErr w:type="spellEnd"/>
      <w:r w:rsidRPr="00DD430F">
        <w:t xml:space="preserve">. (1974); </w:t>
      </w:r>
    </w:p>
    <w:p w14:paraId="3A0B7107" w14:textId="77777777" w:rsidR="006622E0" w:rsidRPr="00EA5D0B" w:rsidRDefault="00D405A6" w:rsidP="00C61534">
      <w:pPr>
        <w:ind w:left="465" w:hanging="567"/>
        <w:jc w:val="both"/>
      </w:pPr>
      <w:r>
        <w:t>2</w:t>
      </w:r>
      <w:r w:rsidR="00DD430F" w:rsidRPr="00DD430F">
        <w:t>-</w:t>
      </w:r>
      <w:r w:rsidRPr="00DD430F">
        <w:t>1</w:t>
      </w:r>
      <w:r>
        <w:t>6</w:t>
      </w:r>
      <w:r w:rsidR="00DD430F" w:rsidRPr="00DD430F">
        <w:t>.</w:t>
      </w:r>
      <w:r w:rsidR="00DD430F" w:rsidRPr="00DD430F">
        <w:tab/>
        <w:t xml:space="preserve">Антоний (Панкеев), </w:t>
      </w:r>
      <w:proofErr w:type="spellStart"/>
      <w:r w:rsidR="007D302D" w:rsidRPr="00DD430F">
        <w:t>еп</w:t>
      </w:r>
      <w:proofErr w:type="spellEnd"/>
      <w:r w:rsidR="007D302D" w:rsidRPr="00DD430F">
        <w:t>.</w:t>
      </w:r>
      <w:r w:rsidR="007D302D">
        <w:t xml:space="preserve"> </w:t>
      </w:r>
      <w:proofErr w:type="gramStart"/>
      <w:r w:rsidR="00DD430F" w:rsidRPr="00DD430F">
        <w:t xml:space="preserve">Белгородский,  </w:t>
      </w:r>
      <w:proofErr w:type="spellStart"/>
      <w:r w:rsidR="00DD430F" w:rsidRPr="00DD430F">
        <w:t>сщмч</w:t>
      </w:r>
      <w:proofErr w:type="spellEnd"/>
      <w:proofErr w:type="gramEnd"/>
      <w:r w:rsidR="00DD430F" w:rsidRPr="00DD430F">
        <w:t xml:space="preserve">., и с ним </w:t>
      </w:r>
      <w:proofErr w:type="spellStart"/>
      <w:r w:rsidR="00DD430F" w:rsidRPr="00DD430F">
        <w:t>сщмч</w:t>
      </w:r>
      <w:r w:rsidR="001876F0">
        <w:t>ч</w:t>
      </w:r>
      <w:proofErr w:type="spellEnd"/>
      <w:r w:rsidR="00DD430F" w:rsidRPr="00DD430F">
        <w:t>. Белгородские Митрофан</w:t>
      </w:r>
      <w:r w:rsidR="00403C8C">
        <w:t xml:space="preserve"> </w:t>
      </w:r>
      <w:proofErr w:type="spellStart"/>
      <w:r w:rsidR="00403C8C">
        <w:t>Вильгельмский</w:t>
      </w:r>
      <w:proofErr w:type="spellEnd"/>
      <w:r w:rsidR="00DD430F" w:rsidRPr="00DD430F">
        <w:t>, Александр</w:t>
      </w:r>
      <w:r w:rsidR="00403C8C">
        <w:t xml:space="preserve"> Ершов</w:t>
      </w:r>
      <w:r w:rsidR="00DD430F" w:rsidRPr="00DD430F">
        <w:t>, Михаил</w:t>
      </w:r>
      <w:r w:rsidR="00403C8C">
        <w:t xml:space="preserve"> Дейнека</w:t>
      </w:r>
      <w:r w:rsidR="00DD430F" w:rsidRPr="00DD430F">
        <w:t>, Матфей</w:t>
      </w:r>
      <w:r w:rsidR="00403C8C">
        <w:t xml:space="preserve"> Вознесенский</w:t>
      </w:r>
      <w:r w:rsidR="00DD430F" w:rsidRPr="00DD430F">
        <w:t>, Ипполит</w:t>
      </w:r>
      <w:r w:rsidR="00403C8C">
        <w:t xml:space="preserve"> Красновский</w:t>
      </w:r>
      <w:r w:rsidR="00DD430F" w:rsidRPr="00DD430F">
        <w:t>, Николай</w:t>
      </w:r>
      <w:r w:rsidR="00403C8C">
        <w:t xml:space="preserve"> Садовский</w:t>
      </w:r>
      <w:r w:rsidR="00DD430F" w:rsidRPr="00DD430F">
        <w:t>, Василий</w:t>
      </w:r>
      <w:r w:rsidR="00403C8C">
        <w:t xml:space="preserve"> Иванов</w:t>
      </w:r>
      <w:r w:rsidR="00DD430F" w:rsidRPr="00DD430F">
        <w:t>, Николай</w:t>
      </w:r>
      <w:r w:rsidR="00403C8C">
        <w:t xml:space="preserve"> Кулаков</w:t>
      </w:r>
      <w:r w:rsidR="00DD430F" w:rsidRPr="00DD430F">
        <w:t>, Максим</w:t>
      </w:r>
      <w:r w:rsidR="00403C8C">
        <w:t xml:space="preserve"> Богданов</w:t>
      </w:r>
      <w:r w:rsidR="00DD430F" w:rsidRPr="00DD430F">
        <w:t>, Александр</w:t>
      </w:r>
      <w:r w:rsidR="00403C8C">
        <w:t xml:space="preserve"> Саульский</w:t>
      </w:r>
      <w:r w:rsidR="00DD430F" w:rsidRPr="00DD430F">
        <w:t>, Павел</w:t>
      </w:r>
      <w:r w:rsidR="00403C8C">
        <w:t xml:space="preserve"> Попов</w:t>
      </w:r>
      <w:r w:rsidR="00DD430F" w:rsidRPr="00DD430F">
        <w:t>, Павел</w:t>
      </w:r>
      <w:r w:rsidR="00403C8C">
        <w:t xml:space="preserve"> Брянцев</w:t>
      </w:r>
      <w:r w:rsidR="00DD430F" w:rsidRPr="00DD430F">
        <w:t xml:space="preserve"> пресвитеры, и </w:t>
      </w:r>
      <w:proofErr w:type="spellStart"/>
      <w:r w:rsidR="00DD430F" w:rsidRPr="00DD430F">
        <w:t>мчч</w:t>
      </w:r>
      <w:proofErr w:type="spellEnd"/>
      <w:r w:rsidR="00DD430F" w:rsidRPr="00DD430F">
        <w:t>. Михаил</w:t>
      </w:r>
      <w:r w:rsidR="00403C8C">
        <w:t xml:space="preserve"> Вознесенский</w:t>
      </w:r>
      <w:r w:rsidR="00DD430F" w:rsidRPr="00DD430F">
        <w:t xml:space="preserve">, Григорий </w:t>
      </w:r>
      <w:r w:rsidR="00403C8C">
        <w:t xml:space="preserve">Богоявленский </w:t>
      </w:r>
      <w:r w:rsidR="00DD430F" w:rsidRPr="00DD430F">
        <w:t>(1938);</w:t>
      </w:r>
    </w:p>
    <w:p w14:paraId="63FBF34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Афанасий Докукин, </w:t>
      </w:r>
      <w:r w:rsidR="005323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3B1E867" w14:textId="77777777" w:rsidR="00D405A6" w:rsidRPr="00EA5D0B" w:rsidRDefault="00D405A6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Василий (Кишкин), </w:t>
      </w:r>
      <w:proofErr w:type="spellStart"/>
      <w:r w:rsidRPr="00DD430F">
        <w:t>прп</w:t>
      </w:r>
      <w:proofErr w:type="spellEnd"/>
      <w:r w:rsidRPr="00DD430F">
        <w:t>. (1831);</w:t>
      </w:r>
    </w:p>
    <w:p w14:paraId="6B2D94ED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Виктор </w:t>
      </w:r>
      <w:proofErr w:type="spellStart"/>
      <w:r w:rsidRPr="00DD430F">
        <w:t>Каракулин</w:t>
      </w:r>
      <w:proofErr w:type="spellEnd"/>
      <w:r w:rsidRPr="00DD430F">
        <w:t>, исп. (1937);</w:t>
      </w:r>
    </w:p>
    <w:p w14:paraId="4EB73C50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Григорий Фаддеев, </w:t>
      </w:r>
      <w:r w:rsidR="005323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691986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Дамиан (Воскресенский), </w:t>
      </w:r>
      <w:proofErr w:type="spellStart"/>
      <w:r w:rsidR="005323EE" w:rsidRPr="00DD430F">
        <w:rPr>
          <w:iCs/>
        </w:rPr>
        <w:t>архиеп</w:t>
      </w:r>
      <w:proofErr w:type="spellEnd"/>
      <w:r w:rsidR="005323EE" w:rsidRPr="00DD430F">
        <w:rPr>
          <w:iCs/>
        </w:rPr>
        <w:t>.</w:t>
      </w:r>
      <w:r w:rsidR="005323EE">
        <w:rPr>
          <w:iCs/>
        </w:rPr>
        <w:t xml:space="preserve"> </w:t>
      </w:r>
      <w:proofErr w:type="gramStart"/>
      <w:r w:rsidRPr="00DD430F">
        <w:rPr>
          <w:iCs/>
        </w:rPr>
        <w:t xml:space="preserve">Курский,  </w:t>
      </w:r>
      <w:proofErr w:type="spellStart"/>
      <w:r w:rsidRPr="00DD430F">
        <w:rPr>
          <w:iCs/>
        </w:rPr>
        <w:t>сщмч</w:t>
      </w:r>
      <w:proofErr w:type="spellEnd"/>
      <w:proofErr w:type="gramEnd"/>
      <w:r w:rsidRPr="00DD430F">
        <w:rPr>
          <w:iCs/>
        </w:rPr>
        <w:t>. (</w:t>
      </w:r>
      <w:r w:rsidRPr="00DD430F">
        <w:t>1937);</w:t>
      </w:r>
    </w:p>
    <w:p w14:paraId="7A90DBB1" w14:textId="77777777" w:rsidR="00A7662A" w:rsidRPr="00EA5D0B" w:rsidRDefault="00A7662A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Иоанн (Пашин), </w:t>
      </w:r>
      <w:proofErr w:type="spellStart"/>
      <w:r>
        <w:rPr>
          <w:iCs/>
        </w:rPr>
        <w:t>еп</w:t>
      </w:r>
      <w:proofErr w:type="spellEnd"/>
      <w:r>
        <w:rPr>
          <w:iCs/>
        </w:rPr>
        <w:t xml:space="preserve">. </w:t>
      </w:r>
      <w:r w:rsidRPr="00DD430F">
        <w:rPr>
          <w:iCs/>
        </w:rPr>
        <w:t xml:space="preserve">Рыльский,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1938);</w:t>
      </w:r>
    </w:p>
    <w:p w14:paraId="2249168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Иоанн </w:t>
      </w:r>
      <w:proofErr w:type="spellStart"/>
      <w:r w:rsidR="005323EE" w:rsidRPr="00DD430F">
        <w:rPr>
          <w:iCs/>
        </w:rPr>
        <w:t>Святогорский</w:t>
      </w:r>
      <w:proofErr w:type="spellEnd"/>
      <w:r w:rsidRPr="00DD430F">
        <w:rPr>
          <w:iCs/>
        </w:rPr>
        <w:t>, затворник</w:t>
      </w:r>
      <w:r w:rsidR="00C7265B">
        <w:rPr>
          <w:iCs/>
        </w:rPr>
        <w:t>,</w:t>
      </w:r>
      <w:r w:rsidRPr="00DD430F">
        <w:rPr>
          <w:iCs/>
        </w:rPr>
        <w:t xml:space="preserve">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 (</w:t>
      </w:r>
      <w:r w:rsidRPr="00DD430F">
        <w:t>1867);</w:t>
      </w:r>
    </w:p>
    <w:p w14:paraId="68F305CC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rPr>
          <w:iCs/>
        </w:rPr>
        <w:t>Иоасаф (</w:t>
      </w:r>
      <w:proofErr w:type="spellStart"/>
      <w:r w:rsidRPr="00DD430F">
        <w:rPr>
          <w:iCs/>
        </w:rPr>
        <w:t>Жевахов</w:t>
      </w:r>
      <w:proofErr w:type="spellEnd"/>
      <w:r w:rsidRPr="00DD430F">
        <w:rPr>
          <w:iCs/>
        </w:rPr>
        <w:t xml:space="preserve">), </w:t>
      </w:r>
      <w:proofErr w:type="spellStart"/>
      <w:r w:rsidR="00781B6D">
        <w:rPr>
          <w:iCs/>
        </w:rPr>
        <w:t>еп</w:t>
      </w:r>
      <w:proofErr w:type="spellEnd"/>
      <w:r w:rsidR="00781B6D">
        <w:rPr>
          <w:iCs/>
        </w:rPr>
        <w:t xml:space="preserve">. </w:t>
      </w:r>
      <w:r w:rsidRPr="00DD430F">
        <w:rPr>
          <w:iCs/>
        </w:rPr>
        <w:t xml:space="preserve">Могилевский,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1937);</w:t>
      </w:r>
    </w:p>
    <w:p w14:paraId="4E325680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Иоасаф</w:t>
      </w:r>
      <w:r w:rsidR="005323EE">
        <w:rPr>
          <w:iCs/>
        </w:rPr>
        <w:t xml:space="preserve">, </w:t>
      </w:r>
      <w:proofErr w:type="spellStart"/>
      <w:r w:rsidR="005323EE">
        <w:rPr>
          <w:iCs/>
        </w:rPr>
        <w:t>еп</w:t>
      </w:r>
      <w:proofErr w:type="spellEnd"/>
      <w:r w:rsidR="005323EE">
        <w:rPr>
          <w:iCs/>
        </w:rPr>
        <w:t>.</w:t>
      </w:r>
      <w:r w:rsidRPr="00DD430F">
        <w:rPr>
          <w:iCs/>
        </w:rPr>
        <w:t xml:space="preserve"> Белгородский, </w:t>
      </w:r>
      <w:proofErr w:type="spellStart"/>
      <w:r w:rsidRPr="00DD430F">
        <w:rPr>
          <w:iCs/>
        </w:rPr>
        <w:t>свт</w:t>
      </w:r>
      <w:proofErr w:type="spellEnd"/>
      <w:r w:rsidRPr="00DD430F">
        <w:rPr>
          <w:iCs/>
        </w:rPr>
        <w:t>. (</w:t>
      </w:r>
      <w:r w:rsidRPr="00DD430F">
        <w:t>1754);</w:t>
      </w:r>
    </w:p>
    <w:p w14:paraId="7C2D3BD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Исаакий Оптинский,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 (1894</w:t>
      </w:r>
      <w:r w:rsidRPr="00DD430F">
        <w:t>);</w:t>
      </w:r>
    </w:p>
    <w:p w14:paraId="6E5DDB61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Лука (Войно-Ясенецкий), </w:t>
      </w:r>
      <w:proofErr w:type="spellStart"/>
      <w:r w:rsidR="004A3B7D" w:rsidRPr="00DD430F">
        <w:rPr>
          <w:iCs/>
        </w:rPr>
        <w:t>архиеп</w:t>
      </w:r>
      <w:proofErr w:type="spellEnd"/>
      <w:r w:rsidR="004A3B7D" w:rsidRPr="00DD430F">
        <w:rPr>
          <w:iCs/>
        </w:rPr>
        <w:t>.</w:t>
      </w:r>
      <w:r w:rsidR="004A3B7D">
        <w:rPr>
          <w:iCs/>
        </w:rPr>
        <w:t xml:space="preserve"> </w:t>
      </w:r>
      <w:r w:rsidRPr="00DD430F">
        <w:rPr>
          <w:iCs/>
        </w:rPr>
        <w:t>Симферопольский</w:t>
      </w:r>
      <w:r w:rsidR="004A3B7D">
        <w:rPr>
          <w:iCs/>
        </w:rPr>
        <w:t xml:space="preserve"> и Крымский</w:t>
      </w:r>
      <w:r w:rsidRPr="00DD430F">
        <w:rPr>
          <w:iCs/>
        </w:rPr>
        <w:t>, исп. (</w:t>
      </w:r>
      <w:r w:rsidRPr="00DD430F">
        <w:t>1961);</w:t>
      </w:r>
    </w:p>
    <w:p w14:paraId="21B619A4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Онуфрий (</w:t>
      </w:r>
      <w:proofErr w:type="spellStart"/>
      <w:r w:rsidRPr="00DD430F">
        <w:rPr>
          <w:iCs/>
        </w:rPr>
        <w:t>Гагалюк</w:t>
      </w:r>
      <w:proofErr w:type="spellEnd"/>
      <w:r w:rsidRPr="00DD430F">
        <w:rPr>
          <w:iCs/>
        </w:rPr>
        <w:t xml:space="preserve">), </w:t>
      </w:r>
      <w:proofErr w:type="spellStart"/>
      <w:r w:rsidR="00117596">
        <w:rPr>
          <w:iCs/>
        </w:rPr>
        <w:t>архиеп</w:t>
      </w:r>
      <w:proofErr w:type="spellEnd"/>
      <w:r w:rsidR="00117596">
        <w:rPr>
          <w:iCs/>
        </w:rPr>
        <w:t xml:space="preserve">. </w:t>
      </w:r>
      <w:r w:rsidRPr="00DD430F">
        <w:rPr>
          <w:iCs/>
        </w:rPr>
        <w:t xml:space="preserve">Курский,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1938);</w:t>
      </w:r>
    </w:p>
    <w:p w14:paraId="620276BA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Павлин (</w:t>
      </w:r>
      <w:proofErr w:type="spellStart"/>
      <w:r w:rsidRPr="00DD430F">
        <w:rPr>
          <w:iCs/>
        </w:rPr>
        <w:t>Крошечкин</w:t>
      </w:r>
      <w:proofErr w:type="spellEnd"/>
      <w:r w:rsidRPr="00DD430F">
        <w:rPr>
          <w:iCs/>
        </w:rPr>
        <w:t xml:space="preserve">), </w:t>
      </w:r>
      <w:proofErr w:type="spellStart"/>
      <w:r w:rsidR="00680F42" w:rsidRPr="00DD430F">
        <w:rPr>
          <w:iCs/>
        </w:rPr>
        <w:t>архиеп</w:t>
      </w:r>
      <w:proofErr w:type="spellEnd"/>
      <w:r w:rsidR="00680F42" w:rsidRPr="00DD430F">
        <w:rPr>
          <w:iCs/>
        </w:rPr>
        <w:t>.</w:t>
      </w:r>
      <w:r w:rsidR="00680F42">
        <w:rPr>
          <w:iCs/>
        </w:rPr>
        <w:t xml:space="preserve"> </w:t>
      </w:r>
      <w:proofErr w:type="gramStart"/>
      <w:r w:rsidRPr="00DD430F">
        <w:rPr>
          <w:iCs/>
        </w:rPr>
        <w:t xml:space="preserve">Могилевский,  </w:t>
      </w:r>
      <w:proofErr w:type="spellStart"/>
      <w:r w:rsidRPr="00DD430F">
        <w:rPr>
          <w:iCs/>
        </w:rPr>
        <w:t>сщмч</w:t>
      </w:r>
      <w:proofErr w:type="spellEnd"/>
      <w:proofErr w:type="gramEnd"/>
      <w:r w:rsidRPr="00DD430F">
        <w:rPr>
          <w:iCs/>
        </w:rPr>
        <w:t>. (</w:t>
      </w:r>
      <w:r w:rsidRPr="00DD430F">
        <w:t>1937);</w:t>
      </w:r>
    </w:p>
    <w:p w14:paraId="1391A8B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Петр Григорьев, </w:t>
      </w:r>
      <w:r w:rsidR="0011759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6026AF1" w14:textId="77777777" w:rsidR="00A7662A" w:rsidRPr="00EA5D0B" w:rsidRDefault="00A7662A" w:rsidP="000238D3">
      <w:pPr>
        <w:pStyle w:val="a3"/>
        <w:numPr>
          <w:ilvl w:val="0"/>
          <w:numId w:val="32"/>
        </w:numPr>
        <w:ind w:left="465" w:hanging="567"/>
      </w:pPr>
      <w:r w:rsidRPr="00DD430F">
        <w:t xml:space="preserve">Серафим (Амелин), </w:t>
      </w:r>
      <w:proofErr w:type="spellStart"/>
      <w:r>
        <w:t>схиархим</w:t>
      </w:r>
      <w:proofErr w:type="spellEnd"/>
      <w:r>
        <w:t xml:space="preserve">., </w:t>
      </w:r>
      <w:proofErr w:type="spellStart"/>
      <w:r w:rsidRPr="00DD430F">
        <w:t>прп</w:t>
      </w:r>
      <w:proofErr w:type="spellEnd"/>
      <w:r w:rsidRPr="00DD430F">
        <w:t xml:space="preserve">. (1958); </w:t>
      </w:r>
    </w:p>
    <w:p w14:paraId="35CD800F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t xml:space="preserve">Серафим (Романцов), </w:t>
      </w:r>
      <w:proofErr w:type="spellStart"/>
      <w:r w:rsidR="001876F0">
        <w:t>схиархим</w:t>
      </w:r>
      <w:proofErr w:type="spellEnd"/>
      <w:r w:rsidR="001876F0">
        <w:t xml:space="preserve">. </w:t>
      </w:r>
      <w:proofErr w:type="spellStart"/>
      <w:r w:rsidRPr="00DD430F">
        <w:t>прп</w:t>
      </w:r>
      <w:proofErr w:type="spellEnd"/>
      <w:r w:rsidRPr="00DD430F">
        <w:t xml:space="preserve">. (1976); </w:t>
      </w:r>
    </w:p>
    <w:p w14:paraId="27B6977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Серафим Саровский,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</w:t>
      </w:r>
      <w:r w:rsidR="00DE25F8">
        <w:rPr>
          <w:iCs/>
        </w:rPr>
        <w:t>, чудо</w:t>
      </w:r>
      <w:r w:rsidR="001876F0">
        <w:rPr>
          <w:iCs/>
        </w:rPr>
        <w:t>творец</w:t>
      </w:r>
      <w:r w:rsidRPr="00DD430F">
        <w:rPr>
          <w:iCs/>
        </w:rPr>
        <w:t xml:space="preserve"> (</w:t>
      </w:r>
      <w:r w:rsidRPr="00DD430F">
        <w:t>1833);</w:t>
      </w:r>
    </w:p>
    <w:p w14:paraId="22DE80A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  <w:spacing w:val="-12"/>
        </w:rPr>
      </w:pPr>
      <w:r w:rsidRPr="00DD430F">
        <w:rPr>
          <w:iCs/>
          <w:spacing w:val="-12"/>
        </w:rPr>
        <w:t xml:space="preserve">Феодосий Киево-Печерский, игумен, </w:t>
      </w:r>
      <w:proofErr w:type="spellStart"/>
      <w:r w:rsidRPr="00DD430F">
        <w:rPr>
          <w:iCs/>
          <w:spacing w:val="-12"/>
        </w:rPr>
        <w:t>прп</w:t>
      </w:r>
      <w:proofErr w:type="spellEnd"/>
      <w:r w:rsidRPr="00DD430F">
        <w:rPr>
          <w:iCs/>
          <w:spacing w:val="-12"/>
        </w:rPr>
        <w:t>. (</w:t>
      </w:r>
      <w:r w:rsidRPr="00DD430F">
        <w:rPr>
          <w:spacing w:val="-12"/>
        </w:rPr>
        <w:t>1074).</w:t>
      </w:r>
    </w:p>
    <w:p w14:paraId="4CFA9C99" w14:textId="77777777" w:rsidR="00653257" w:rsidRPr="00EA5D0B" w:rsidRDefault="00DD430F" w:rsidP="00C61534">
      <w:pPr>
        <w:ind w:left="465" w:hanging="567"/>
      </w:pPr>
      <w:r w:rsidRPr="00DD430F">
        <w:br w:type="page"/>
      </w:r>
    </w:p>
    <w:p w14:paraId="4556852E" w14:textId="77777777" w:rsidR="0010007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3480896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Липецких святых</w:t>
      </w:r>
      <w:bookmarkEnd w:id="27"/>
    </w:p>
    <w:p w14:paraId="23400942" w14:textId="77777777" w:rsidR="00595527" w:rsidRPr="00EA5D0B" w:rsidRDefault="00DD430F" w:rsidP="00C61534">
      <w:pPr>
        <w:ind w:left="465" w:hanging="567"/>
        <w:jc w:val="center"/>
      </w:pPr>
      <w:r w:rsidRPr="00DD430F">
        <w:t>(С. 10)</w:t>
      </w:r>
    </w:p>
    <w:p w14:paraId="6AAFF0C1" w14:textId="77777777" w:rsidR="00595527" w:rsidRPr="00E602E4" w:rsidRDefault="00595527" w:rsidP="00C61534">
      <w:pPr>
        <w:ind w:left="465" w:hanging="567"/>
        <w:rPr>
          <w:sz w:val="26"/>
          <w:szCs w:val="26"/>
        </w:rPr>
      </w:pPr>
    </w:p>
    <w:p w14:paraId="7AB41CC3" w14:textId="77777777" w:rsidR="007C344D" w:rsidRPr="00E602E4" w:rsidRDefault="007C344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Агафангел (Преображенский), митр. Ярославский, исп. (1928)</w:t>
      </w:r>
      <w:r w:rsidR="00FD0CA2" w:rsidRPr="00E602E4">
        <w:rPr>
          <w:color w:val="000000"/>
          <w:sz w:val="26"/>
          <w:szCs w:val="26"/>
        </w:rPr>
        <w:t>;</w:t>
      </w:r>
    </w:p>
    <w:p w14:paraId="6AC0605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Архангельский,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(1930);</w:t>
      </w:r>
    </w:p>
    <w:p w14:paraId="713C10D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</w:t>
      </w:r>
      <w:proofErr w:type="spellStart"/>
      <w:r w:rsidRPr="00E602E4">
        <w:rPr>
          <w:color w:val="000000"/>
          <w:sz w:val="26"/>
          <w:szCs w:val="26"/>
        </w:rPr>
        <w:t>Вислянский</w:t>
      </w:r>
      <w:proofErr w:type="spellEnd"/>
      <w:r w:rsidRPr="00E602E4">
        <w:rPr>
          <w:color w:val="000000"/>
          <w:sz w:val="26"/>
          <w:szCs w:val="26"/>
        </w:rPr>
        <w:t xml:space="preserve">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(1930);</w:t>
      </w:r>
    </w:p>
    <w:p w14:paraId="285DF267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Орлов,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3729103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Александра Смолякова,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3D5EF92C" w14:textId="77777777" w:rsidR="001B5B4F" w:rsidRPr="00E602E4" w:rsidRDefault="001B5B4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Алексий, митр. Киевский, Московский и всея Руси,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(1378);</w:t>
      </w:r>
    </w:p>
    <w:p w14:paraId="7F89F0D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Амвросий (Астахов),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69EA2CFE" w14:textId="77777777" w:rsidR="00FD0CA2" w:rsidRPr="00E602E4" w:rsidRDefault="00FD0CA2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Амвросий Оптинский,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(1891);</w:t>
      </w:r>
    </w:p>
    <w:p w14:paraId="57CCFCE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Анна Боровская,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6E0E90E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Антоний,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(1846);</w:t>
      </w:r>
    </w:p>
    <w:p w14:paraId="3FD96168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 </w:t>
      </w:r>
      <w:proofErr w:type="spellStart"/>
      <w:r w:rsidRPr="00E602E4">
        <w:rPr>
          <w:color w:val="000000"/>
          <w:sz w:val="26"/>
          <w:szCs w:val="26"/>
        </w:rPr>
        <w:t>Крымкин</w:t>
      </w:r>
      <w:proofErr w:type="spellEnd"/>
      <w:r w:rsidRPr="00E602E4">
        <w:rPr>
          <w:color w:val="000000"/>
          <w:sz w:val="26"/>
          <w:szCs w:val="26"/>
        </w:rPr>
        <w:t xml:space="preserve">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117A9FE3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 (Цветков),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2854776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(1295);</w:t>
      </w:r>
    </w:p>
    <w:p w14:paraId="4B76274D" w14:textId="77777777" w:rsidR="0060632D" w:rsidRPr="00E602E4" w:rsidRDefault="0060632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Гавриил,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(1862);</w:t>
      </w:r>
    </w:p>
    <w:p w14:paraId="0ECE903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Георгий Богоявленский,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258030C7" w14:textId="77777777" w:rsidR="001A47A2" w:rsidRPr="00E602E4" w:rsidRDefault="001A47A2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Георгий (Лавров),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>., исп. (1932);</w:t>
      </w:r>
    </w:p>
    <w:p w14:paraId="41DC1A1C" w14:textId="77777777" w:rsidR="00EB54AF" w:rsidRPr="00E602E4" w:rsidRDefault="00EB54A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Дария </w:t>
      </w:r>
      <w:proofErr w:type="spellStart"/>
      <w:r w:rsidRPr="00E602E4">
        <w:rPr>
          <w:sz w:val="26"/>
          <w:szCs w:val="26"/>
        </w:rPr>
        <w:t>Сезеновская</w:t>
      </w:r>
      <w:proofErr w:type="spellEnd"/>
      <w:r w:rsidRPr="00E602E4">
        <w:rPr>
          <w:sz w:val="26"/>
          <w:szCs w:val="26"/>
        </w:rPr>
        <w:t xml:space="preserve">, Лебедянская,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(1858);</w:t>
      </w:r>
    </w:p>
    <w:p w14:paraId="33E2798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Димитрий (</w:t>
      </w:r>
      <w:proofErr w:type="spellStart"/>
      <w:r w:rsidRPr="00E602E4">
        <w:rPr>
          <w:color w:val="000000"/>
          <w:sz w:val="26"/>
          <w:szCs w:val="26"/>
        </w:rPr>
        <w:t>Добросердов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Можайский,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25C9286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Евфросиния Денисова,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046DE2C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Захария (Лобов),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(1973);</w:t>
      </w:r>
    </w:p>
    <w:p w14:paraId="06A23D7F" w14:textId="77777777" w:rsidR="00BB68EC" w:rsidRPr="00E602E4" w:rsidRDefault="00BB68EC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Иларион Троекуровский,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(1853);</w:t>
      </w:r>
    </w:p>
    <w:p w14:paraId="191DEA03" w14:textId="77777777" w:rsidR="00F606DA" w:rsidRPr="00E602E4" w:rsidRDefault="00F606D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Иннокентий,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Херсонский,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(1857);</w:t>
      </w:r>
    </w:p>
    <w:p w14:paraId="2BA72366" w14:textId="77777777" w:rsidR="0073678A" w:rsidRPr="00E602E4" w:rsidRDefault="0073678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Иоанн Алешковский,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4605BD45" w14:textId="77777777" w:rsidR="00FA3E6F" w:rsidRPr="00E602E4" w:rsidRDefault="00FA3E6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rFonts w:eastAsiaTheme="minorHAnsi"/>
          <w:color w:val="000000"/>
          <w:sz w:val="26"/>
          <w:szCs w:val="26"/>
          <w:lang w:eastAsia="en-US"/>
        </w:rPr>
        <w:t xml:space="preserve">Иоанн Кочуров, Царскосельский, </w:t>
      </w:r>
      <w:proofErr w:type="spellStart"/>
      <w:r w:rsidRPr="00E602E4">
        <w:rPr>
          <w:rFonts w:eastAsiaTheme="minorHAnsi"/>
          <w:color w:val="000000"/>
          <w:sz w:val="26"/>
          <w:szCs w:val="26"/>
          <w:lang w:eastAsia="en-US"/>
        </w:rPr>
        <w:t>прот</w:t>
      </w:r>
      <w:proofErr w:type="spellEnd"/>
      <w:r w:rsidRPr="00E602E4">
        <w:rPr>
          <w:rFonts w:eastAsiaTheme="minorHAnsi"/>
          <w:color w:val="000000"/>
          <w:sz w:val="26"/>
          <w:szCs w:val="26"/>
          <w:lang w:eastAsia="en-US"/>
        </w:rPr>
        <w:t xml:space="preserve">., </w:t>
      </w:r>
      <w:proofErr w:type="spellStart"/>
      <w:r w:rsidRPr="00E602E4">
        <w:rPr>
          <w:rFonts w:eastAsiaTheme="minorHAnsi"/>
          <w:color w:val="000000"/>
          <w:sz w:val="26"/>
          <w:szCs w:val="26"/>
          <w:lang w:eastAsia="en-US"/>
        </w:rPr>
        <w:t>сщмч</w:t>
      </w:r>
      <w:proofErr w:type="spellEnd"/>
      <w:r w:rsidRPr="00E602E4">
        <w:rPr>
          <w:rFonts w:eastAsiaTheme="minorHAnsi"/>
          <w:color w:val="000000"/>
          <w:sz w:val="26"/>
          <w:szCs w:val="26"/>
          <w:lang w:eastAsia="en-US"/>
        </w:rPr>
        <w:t>. (1917);</w:t>
      </w:r>
    </w:p>
    <w:p w14:paraId="653AE944" w14:textId="77777777" w:rsidR="00EB54AF" w:rsidRPr="00E602E4" w:rsidRDefault="00EB54A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Иоанн </w:t>
      </w:r>
      <w:proofErr w:type="spellStart"/>
      <w:r w:rsidRPr="00E602E4">
        <w:rPr>
          <w:sz w:val="26"/>
          <w:szCs w:val="26"/>
        </w:rPr>
        <w:t>Сезеновский</w:t>
      </w:r>
      <w:proofErr w:type="spellEnd"/>
      <w:r w:rsidRPr="00E602E4">
        <w:rPr>
          <w:sz w:val="26"/>
          <w:szCs w:val="26"/>
        </w:rPr>
        <w:t xml:space="preserve">, </w:t>
      </w:r>
      <w:proofErr w:type="spellStart"/>
      <w:r w:rsidRPr="00E602E4">
        <w:rPr>
          <w:sz w:val="26"/>
          <w:szCs w:val="26"/>
        </w:rPr>
        <w:t>блж</w:t>
      </w:r>
      <w:proofErr w:type="spellEnd"/>
      <w:r w:rsidRPr="00E602E4">
        <w:rPr>
          <w:sz w:val="26"/>
          <w:szCs w:val="26"/>
        </w:rPr>
        <w:t>. (1839);</w:t>
      </w:r>
    </w:p>
    <w:p w14:paraId="2013B07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Иона, митр. Московский и всея России,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(1461);</w:t>
      </w:r>
    </w:p>
    <w:p w14:paraId="2E64B79E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Исмаил Базилевский,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(1941);</w:t>
      </w:r>
    </w:p>
    <w:p w14:paraId="68E4F6B2" w14:textId="77777777" w:rsidR="00234414" w:rsidRPr="00E602E4" w:rsidRDefault="00234414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Иувеналий</w:t>
      </w:r>
      <w:proofErr w:type="spellEnd"/>
      <w:r w:rsidRPr="00E602E4">
        <w:rPr>
          <w:color w:val="000000"/>
          <w:sz w:val="26"/>
          <w:szCs w:val="26"/>
        </w:rPr>
        <w:t xml:space="preserve"> (Масловский),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>. Рязанский</w:t>
      </w:r>
      <w:r w:rsidR="00992E20" w:rsidRPr="00E602E4">
        <w:rPr>
          <w:color w:val="000000"/>
          <w:sz w:val="26"/>
          <w:szCs w:val="26"/>
        </w:rPr>
        <w:t xml:space="preserve">, </w:t>
      </w:r>
      <w:proofErr w:type="spellStart"/>
      <w:r w:rsidR="00992E20" w:rsidRPr="00E602E4">
        <w:rPr>
          <w:color w:val="000000"/>
          <w:sz w:val="26"/>
          <w:szCs w:val="26"/>
        </w:rPr>
        <w:t>сщмч</w:t>
      </w:r>
      <w:proofErr w:type="spellEnd"/>
      <w:r w:rsidR="00992E20" w:rsidRPr="00E602E4">
        <w:rPr>
          <w:color w:val="000000"/>
          <w:sz w:val="26"/>
          <w:szCs w:val="26"/>
        </w:rPr>
        <w:t>. (1937);</w:t>
      </w:r>
    </w:p>
    <w:p w14:paraId="32D903C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Кирилл (Смирнов), митр. Казанский,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4A71A49B" w14:textId="77777777" w:rsidR="00E17720" w:rsidRPr="00E602E4" w:rsidRDefault="00E17720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Макарий (</w:t>
      </w:r>
      <w:proofErr w:type="spellStart"/>
      <w:r w:rsidRPr="00E602E4">
        <w:rPr>
          <w:color w:val="000000"/>
          <w:sz w:val="26"/>
          <w:szCs w:val="26"/>
        </w:rPr>
        <w:t>Гневушев</w:t>
      </w:r>
      <w:proofErr w:type="spellEnd"/>
      <w:r w:rsidRPr="00E602E4">
        <w:rPr>
          <w:color w:val="000000"/>
          <w:sz w:val="26"/>
          <w:szCs w:val="26"/>
        </w:rPr>
        <w:t xml:space="preserve">), еп. Вяземский,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(1918);</w:t>
      </w:r>
    </w:p>
    <w:p w14:paraId="04C4AF92" w14:textId="77777777" w:rsidR="00A914EF" w:rsidRPr="00E602E4" w:rsidRDefault="00A914E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Мелетий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(1900);</w:t>
      </w:r>
    </w:p>
    <w:p w14:paraId="08901EAD" w14:textId="77777777" w:rsidR="00A914EF" w:rsidRPr="00E602E4" w:rsidRDefault="00A914E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Мисаил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Шацкий,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(1655);</w:t>
      </w:r>
    </w:p>
    <w:p w14:paraId="1BF593E3" w14:textId="0040DD8D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Митрофан,</w:t>
      </w:r>
      <w:r w:rsidR="004E49C5">
        <w:rPr>
          <w:color w:val="000000"/>
          <w:sz w:val="26"/>
          <w:szCs w:val="26"/>
        </w:rPr>
        <w:t xml:space="preserve"> </w:t>
      </w:r>
      <w:r w:rsidRPr="00E602E4">
        <w:rPr>
          <w:color w:val="000000"/>
          <w:sz w:val="26"/>
          <w:szCs w:val="26"/>
        </w:rPr>
        <w:t xml:space="preserve">в схиме Макарий,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(1703);</w:t>
      </w:r>
    </w:p>
    <w:p w14:paraId="3737386B" w14:textId="77777777" w:rsidR="0073678A" w:rsidRPr="00E602E4" w:rsidRDefault="0073678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Михаил Богородицкий, </w:t>
      </w:r>
      <w:proofErr w:type="spellStart"/>
      <w:r w:rsidRPr="00E602E4">
        <w:rPr>
          <w:sz w:val="26"/>
          <w:szCs w:val="26"/>
        </w:rPr>
        <w:t>прот</w:t>
      </w:r>
      <w:proofErr w:type="spellEnd"/>
      <w:r w:rsidRPr="00E602E4">
        <w:rPr>
          <w:sz w:val="26"/>
          <w:szCs w:val="26"/>
        </w:rPr>
        <w:t xml:space="preserve">., </w:t>
      </w:r>
      <w:proofErr w:type="spellStart"/>
      <w:r w:rsidRPr="00E602E4">
        <w:rPr>
          <w:sz w:val="26"/>
          <w:szCs w:val="26"/>
        </w:rPr>
        <w:t>сщмч</w:t>
      </w:r>
      <w:proofErr w:type="spellEnd"/>
      <w:r w:rsidRPr="00E602E4">
        <w:rPr>
          <w:sz w:val="26"/>
          <w:szCs w:val="26"/>
        </w:rPr>
        <w:t>. (1937);</w:t>
      </w:r>
    </w:p>
    <w:p w14:paraId="5C7C2940" w14:textId="77777777" w:rsidR="004C7887" w:rsidRPr="00E602E4" w:rsidRDefault="004C7887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Богословский,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(1940);</w:t>
      </w:r>
    </w:p>
    <w:p w14:paraId="224767E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Исаев, диакон,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286AA34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Кобозев,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E0591E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Карих,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56BB724F" w14:textId="77777777" w:rsidR="00E17720" w:rsidRPr="00E602E4" w:rsidRDefault="000A2E59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Копытина,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701D124B" w14:textId="77777777" w:rsidR="00F05AA7" w:rsidRPr="00E602E4" w:rsidRDefault="00F05AA7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Ульянова, посл., </w:t>
      </w:r>
      <w:proofErr w:type="spellStart"/>
      <w:proofErr w:type="gramStart"/>
      <w:r w:rsidRPr="00E602E4">
        <w:rPr>
          <w:color w:val="000000"/>
          <w:sz w:val="26"/>
          <w:szCs w:val="26"/>
        </w:rPr>
        <w:t>прмц</w:t>
      </w:r>
      <w:proofErr w:type="spellEnd"/>
      <w:r w:rsidRPr="00E602E4">
        <w:rPr>
          <w:color w:val="000000"/>
          <w:sz w:val="26"/>
          <w:szCs w:val="26"/>
        </w:rPr>
        <w:t>.</w:t>
      </w:r>
      <w:r w:rsidR="00C9451D" w:rsidRPr="00E602E4">
        <w:rPr>
          <w:color w:val="000000"/>
          <w:sz w:val="26"/>
          <w:szCs w:val="26"/>
        </w:rPr>
        <w:t>(</w:t>
      </w:r>
      <w:proofErr w:type="gramEnd"/>
      <w:r w:rsidR="00C9451D" w:rsidRPr="00E602E4">
        <w:rPr>
          <w:color w:val="000000"/>
          <w:sz w:val="26"/>
          <w:szCs w:val="26"/>
        </w:rPr>
        <w:t>1938);</w:t>
      </w:r>
    </w:p>
    <w:p w14:paraId="2653C008" w14:textId="77777777" w:rsidR="004C7887" w:rsidRPr="00E602E4" w:rsidRDefault="004C7887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Нектарий Оптинский, </w:t>
      </w:r>
      <w:proofErr w:type="spellStart"/>
      <w:r w:rsidRPr="00E602E4">
        <w:rPr>
          <w:color w:val="000000"/>
          <w:sz w:val="26"/>
          <w:szCs w:val="26"/>
        </w:rPr>
        <w:t>прп</w:t>
      </w:r>
      <w:proofErr w:type="spellEnd"/>
      <w:r w:rsidRPr="00E602E4">
        <w:rPr>
          <w:color w:val="000000"/>
          <w:sz w:val="26"/>
          <w:szCs w:val="26"/>
        </w:rPr>
        <w:t>. (19</w:t>
      </w:r>
      <w:r w:rsidR="00B07620" w:rsidRPr="00E602E4">
        <w:rPr>
          <w:color w:val="000000"/>
          <w:sz w:val="26"/>
          <w:szCs w:val="26"/>
        </w:rPr>
        <w:t>28);</w:t>
      </w:r>
    </w:p>
    <w:p w14:paraId="75FAC540" w14:textId="77777777" w:rsidR="00E17720" w:rsidRPr="00E602E4" w:rsidRDefault="00E17720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Николай (Могилевский), </w:t>
      </w:r>
      <w:r w:rsidR="007C344D" w:rsidRPr="00E602E4">
        <w:rPr>
          <w:color w:val="000000"/>
          <w:sz w:val="26"/>
          <w:szCs w:val="26"/>
        </w:rPr>
        <w:t>митр. Алма-Атинский, исп. (1955);</w:t>
      </w:r>
    </w:p>
    <w:p w14:paraId="306E19FE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Николай Садовский,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0AE7F4E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Пантелеимон (Аржаных), игумен,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7FABDEC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Петр (Зверев),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(1929);</w:t>
      </w:r>
    </w:p>
    <w:p w14:paraId="7F8F028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lastRenderedPageBreak/>
        <w:t xml:space="preserve">Питирим,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Тамбовский,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(1698);</w:t>
      </w:r>
    </w:p>
    <w:p w14:paraId="2C6043A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Серафим (Остроумов),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Смоленский,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0410B624" w14:textId="77777777" w:rsidR="00E602E4" w:rsidRPr="00E602E4" w:rsidRDefault="00E602E4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Серафима </w:t>
      </w:r>
      <w:proofErr w:type="spellStart"/>
      <w:r w:rsidRPr="00E602E4">
        <w:rPr>
          <w:sz w:val="26"/>
          <w:szCs w:val="26"/>
        </w:rPr>
        <w:t>Сезеновская</w:t>
      </w:r>
      <w:proofErr w:type="spellEnd"/>
      <w:r w:rsidRPr="00E602E4">
        <w:rPr>
          <w:sz w:val="26"/>
          <w:szCs w:val="26"/>
        </w:rPr>
        <w:t xml:space="preserve">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(1877);</w:t>
      </w:r>
    </w:p>
    <w:p w14:paraId="10282D57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(Зверев),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Елецкий,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7060272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Лавров,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(1934);</w:t>
      </w:r>
    </w:p>
    <w:p w14:paraId="33CB57D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Правдолюбов,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>., исп. (1950);</w:t>
      </w:r>
    </w:p>
    <w:p w14:paraId="1AF4B396" w14:textId="77777777" w:rsidR="00287BBD" w:rsidRPr="00E602E4" w:rsidRDefault="00287BB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Силуан Афонский,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(1938);</w:t>
      </w:r>
    </w:p>
    <w:p w14:paraId="389A3FF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 Архангельский,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0956CC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 (Никаноров),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(1920);</w:t>
      </w:r>
    </w:p>
    <w:p w14:paraId="4F7A0985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Задонский,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(1783);</w:t>
      </w:r>
    </w:p>
    <w:p w14:paraId="17CC124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Уар</w:t>
      </w:r>
      <w:proofErr w:type="spellEnd"/>
      <w:r w:rsidRPr="00E602E4">
        <w:rPr>
          <w:color w:val="000000"/>
          <w:sz w:val="26"/>
          <w:szCs w:val="26"/>
        </w:rPr>
        <w:t xml:space="preserve"> (</w:t>
      </w:r>
      <w:proofErr w:type="spellStart"/>
      <w:r w:rsidRPr="00E602E4">
        <w:rPr>
          <w:color w:val="000000"/>
          <w:sz w:val="26"/>
          <w:szCs w:val="26"/>
        </w:rPr>
        <w:t>Шмарин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Липецкий,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0AE5006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Феодор (Никитин), </w:t>
      </w:r>
      <w:proofErr w:type="spellStart"/>
      <w:r w:rsidRPr="00E602E4">
        <w:rPr>
          <w:color w:val="000000"/>
          <w:sz w:val="26"/>
          <w:szCs w:val="26"/>
        </w:rPr>
        <w:t>мон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0E4D89D9" w14:textId="77777777" w:rsidR="00C9451D" w:rsidRPr="00E602E4" w:rsidRDefault="00C9451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Феодорит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(1617);</w:t>
      </w:r>
    </w:p>
    <w:p w14:paraId="4FAE0B2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Феофан, Затворник </w:t>
      </w:r>
      <w:proofErr w:type="spellStart"/>
      <w:r w:rsidRPr="00E602E4">
        <w:rPr>
          <w:color w:val="000000"/>
          <w:sz w:val="26"/>
          <w:szCs w:val="26"/>
        </w:rPr>
        <w:t>Вышенский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(1894);</w:t>
      </w:r>
    </w:p>
    <w:p w14:paraId="62EF5972" w14:textId="77777777" w:rsidR="001B5B4F" w:rsidRPr="00E602E4" w:rsidRDefault="001B5B4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Филарет, митр. Киевский,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(1857);</w:t>
      </w:r>
    </w:p>
    <w:p w14:paraId="134748AD" w14:textId="77777777" w:rsidR="000A2E59" w:rsidRPr="000A2E59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</w:rPr>
      </w:pPr>
      <w:proofErr w:type="spellStart"/>
      <w:r w:rsidRPr="00E602E4">
        <w:rPr>
          <w:color w:val="000000"/>
          <w:sz w:val="26"/>
          <w:szCs w:val="26"/>
        </w:rPr>
        <w:t>Хиония</w:t>
      </w:r>
      <w:proofErr w:type="spellEnd"/>
      <w:r w:rsidRPr="00E602E4">
        <w:rPr>
          <w:color w:val="000000"/>
          <w:sz w:val="26"/>
          <w:szCs w:val="26"/>
        </w:rPr>
        <w:t xml:space="preserve"> Архангельская, исповедница (1945).</w:t>
      </w:r>
    </w:p>
    <w:p w14:paraId="30BBDBA8" w14:textId="77777777" w:rsidR="00100070" w:rsidRPr="00EA5D0B" w:rsidRDefault="00DD430F" w:rsidP="00C61534">
      <w:pPr>
        <w:ind w:left="465" w:hanging="567"/>
      </w:pPr>
      <w:r w:rsidRPr="00DD430F">
        <w:br w:type="page"/>
      </w:r>
    </w:p>
    <w:p w14:paraId="31E68876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3480896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Нижегородских святых</w:t>
      </w:r>
      <w:bookmarkEnd w:id="28"/>
    </w:p>
    <w:p w14:paraId="740DD4D4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после Авг. 26)</w:t>
      </w:r>
    </w:p>
    <w:p w14:paraId="51AAD189" w14:textId="77777777" w:rsidR="006622E0" w:rsidRPr="00EA5D0B" w:rsidRDefault="006622E0" w:rsidP="00C61534">
      <w:pPr>
        <w:ind w:left="465" w:hanging="567"/>
      </w:pPr>
    </w:p>
    <w:p w14:paraId="21354CD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Беляков,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14D08B7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Блохин,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1F8283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Ильинский,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6D0E1FC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Крылов,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1E60F3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</w:t>
      </w:r>
      <w:proofErr w:type="spellStart"/>
      <w:r w:rsidRPr="001C5941">
        <w:rPr>
          <w:color w:val="000000"/>
        </w:rPr>
        <w:t>Курмышский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1E205C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1C5941">
        <w:rPr>
          <w:rFonts w:eastAsiaTheme="minorHAnsi"/>
          <w:color w:val="000000"/>
          <w:lang w:eastAsia="en-US"/>
        </w:rPr>
        <w:t>блгв</w:t>
      </w:r>
      <w:proofErr w:type="spellEnd"/>
      <w:r w:rsidRPr="001C5941">
        <w:rPr>
          <w:rFonts w:eastAsiaTheme="minorHAnsi"/>
          <w:color w:val="000000"/>
          <w:lang w:eastAsia="en-US"/>
        </w:rPr>
        <w:t>. вел. кн. (1263);</w:t>
      </w:r>
    </w:p>
    <w:p w14:paraId="570351A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55FF7F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Поспелов,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DB7B09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(Щукин),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Семипалатинский,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AFE7B1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(1789);</w:t>
      </w:r>
    </w:p>
    <w:p w14:paraId="1FC5840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</w:t>
      </w:r>
      <w:proofErr w:type="spellStart"/>
      <w:r w:rsidRPr="001C5941">
        <w:rPr>
          <w:color w:val="000000"/>
        </w:rPr>
        <w:t>Бортсурманский</w:t>
      </w:r>
      <w:proofErr w:type="spellEnd"/>
      <w:r w:rsidRPr="001C5941">
        <w:rPr>
          <w:color w:val="000000"/>
        </w:rPr>
        <w:t>, прав. (1848);</w:t>
      </w:r>
    </w:p>
    <w:p w14:paraId="776652A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Княжеский,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2B7EFD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Молчанов,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1CF45E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</w:t>
      </w:r>
      <w:proofErr w:type="spellStart"/>
      <w:r w:rsidRPr="001C5941">
        <w:rPr>
          <w:color w:val="000000"/>
        </w:rPr>
        <w:t>Нейдгардт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(1918);</w:t>
      </w:r>
    </w:p>
    <w:p w14:paraId="47B9902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Порфирьев,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34DCDF5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Алексий, митр. Киевский, Московский и всея Руси, чудотворец,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(1378);</w:t>
      </w:r>
    </w:p>
    <w:p w14:paraId="18711A5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Андрей Бенедиктов,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60D7B7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Анисия </w:t>
      </w:r>
      <w:proofErr w:type="spellStart"/>
      <w:r w:rsidRPr="001C5941">
        <w:rPr>
          <w:color w:val="000000"/>
        </w:rPr>
        <w:t>Масланова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0E464C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Анна (Ежова), </w:t>
      </w:r>
      <w:proofErr w:type="spellStart"/>
      <w:r w:rsidRPr="001C5941">
        <w:rPr>
          <w:color w:val="000000"/>
        </w:rPr>
        <w:t>мон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(1937);</w:t>
      </w:r>
    </w:p>
    <w:p w14:paraId="39F5E85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Антоний (Медведев),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(1877);</w:t>
      </w:r>
    </w:p>
    <w:p w14:paraId="29DF52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proofErr w:type="spellStart"/>
      <w:r w:rsidRPr="001C5941">
        <w:rPr>
          <w:color w:val="000000"/>
        </w:rPr>
        <w:t>Валент</w:t>
      </w:r>
      <w:proofErr w:type="spellEnd"/>
      <w:r w:rsidRPr="001C5941">
        <w:rPr>
          <w:color w:val="000000"/>
        </w:rPr>
        <w:t xml:space="preserve">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76C22B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Варнава Ветлужский,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(1445);</w:t>
      </w:r>
    </w:p>
    <w:p w14:paraId="0A7C546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Варнава (Меркулов) Гефсиманский,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(1906);</w:t>
      </w:r>
    </w:p>
    <w:p w14:paraId="5EBF5E9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Василий Ежов,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E9DB3C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Василий Завгородний,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305E39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Василий (</w:t>
      </w:r>
      <w:proofErr w:type="spellStart"/>
      <w:r w:rsidRPr="001C5941">
        <w:rPr>
          <w:color w:val="000000"/>
        </w:rPr>
        <w:t>Эрекаев</w:t>
      </w:r>
      <w:proofErr w:type="spellEnd"/>
      <w:r w:rsidRPr="001C5941">
        <w:rPr>
          <w:color w:val="000000"/>
        </w:rPr>
        <w:t xml:space="preserve">), </w:t>
      </w:r>
      <w:proofErr w:type="spellStart"/>
      <w:r w:rsidRPr="001C5941">
        <w:rPr>
          <w:color w:val="000000"/>
        </w:rPr>
        <w:t>иером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прмч</w:t>
      </w:r>
      <w:proofErr w:type="spellEnd"/>
      <w:r w:rsidRPr="001C5941">
        <w:rPr>
          <w:color w:val="000000"/>
        </w:rPr>
        <w:t>. (1937);</w:t>
      </w:r>
    </w:p>
    <w:p w14:paraId="03F8975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Вениамин Владимирский,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2D2674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Виктор Басов,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CD1E37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Гавриил (Городков),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Рязанский,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(1862);</w:t>
      </w:r>
    </w:p>
    <w:p w14:paraId="6B112F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Георгий (Юрий) Всеволодович, Владимирский, вел. кн., </w:t>
      </w:r>
      <w:proofErr w:type="spellStart"/>
      <w:r w:rsidRPr="001C5941">
        <w:rPr>
          <w:color w:val="000000"/>
        </w:rPr>
        <w:t>блгв</w:t>
      </w:r>
      <w:proofErr w:type="spellEnd"/>
      <w:r w:rsidRPr="001C5941">
        <w:rPr>
          <w:color w:val="000000"/>
        </w:rPr>
        <w:t>. (1238);</w:t>
      </w:r>
    </w:p>
    <w:p w14:paraId="0D5C87E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Дария </w:t>
      </w:r>
      <w:proofErr w:type="spellStart"/>
      <w:r w:rsidRPr="001C5941">
        <w:rPr>
          <w:color w:val="000000"/>
        </w:rPr>
        <w:t>Тимагина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31D5A7A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Дария Улыбина,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6C8E184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Дионисий,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Суздальский,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(1385);</w:t>
      </w:r>
    </w:p>
    <w:p w14:paraId="2246F8E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Евгений (Зернов), митр. Горьковский,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17C7489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Евгений Яковлев,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338120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Евдокия </w:t>
      </w:r>
      <w:proofErr w:type="spellStart"/>
      <w:r w:rsidRPr="001C5941">
        <w:rPr>
          <w:color w:val="000000"/>
        </w:rPr>
        <w:t>Шейкова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2917B21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Евфимий Суздальский, </w:t>
      </w:r>
      <w:proofErr w:type="spellStart"/>
      <w:r w:rsidRPr="001C5941">
        <w:rPr>
          <w:color w:val="000000"/>
        </w:rPr>
        <w:t>архим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(1404);</w:t>
      </w:r>
    </w:p>
    <w:p w14:paraId="0D16F9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Елена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(1832);</w:t>
      </w:r>
    </w:p>
    <w:p w14:paraId="4578818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Елисавета </w:t>
      </w:r>
      <w:proofErr w:type="spellStart"/>
      <w:r w:rsidRPr="001C5941">
        <w:rPr>
          <w:color w:val="000000"/>
        </w:rPr>
        <w:t>Самовская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3B0E3A7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Елисавета Сидорова,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2BE69F7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Иаков </w:t>
      </w:r>
      <w:proofErr w:type="spellStart"/>
      <w:r w:rsidRPr="001C5941">
        <w:rPr>
          <w:color w:val="000000"/>
        </w:rPr>
        <w:t>Гортинский</w:t>
      </w:r>
      <w:proofErr w:type="spellEnd"/>
      <w:r w:rsidRPr="001C5941">
        <w:rPr>
          <w:color w:val="000000"/>
        </w:rPr>
        <w:t>, мч. (1937);</w:t>
      </w:r>
    </w:p>
    <w:p w14:paraId="4980215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Иаков Гусев,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38D197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Иларион, митр. Суздальский,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(1707);</w:t>
      </w:r>
    </w:p>
    <w:p w14:paraId="6717EAC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Быстров,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1B961B9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Лазарев,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68AC9C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Мошков,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10F4D6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31A65A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Тихомиров,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26BA98B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Флеров,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5F80ED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lastRenderedPageBreak/>
        <w:t xml:space="preserve">Иоасаф Нижегородский,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(1567);</w:t>
      </w:r>
    </w:p>
    <w:p w14:paraId="7023927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Лаврентий (Князев),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Балахнинский,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1FB62EE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Макарий (</w:t>
      </w:r>
      <w:proofErr w:type="spellStart"/>
      <w:r w:rsidRPr="001C5941">
        <w:rPr>
          <w:color w:val="000000"/>
        </w:rPr>
        <w:t>Гневушев</w:t>
      </w:r>
      <w:proofErr w:type="spellEnd"/>
      <w:r w:rsidRPr="001C5941">
        <w:rPr>
          <w:color w:val="000000"/>
        </w:rPr>
        <w:t xml:space="preserve">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Вяземский,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2B3227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Макарий </w:t>
      </w:r>
      <w:proofErr w:type="spellStart"/>
      <w:r w:rsidRPr="001C5941">
        <w:rPr>
          <w:color w:val="000000"/>
        </w:rPr>
        <w:t>Желтоводский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Унженский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(1444);</w:t>
      </w:r>
    </w:p>
    <w:p w14:paraId="3E2C477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Мария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(1931);</w:t>
      </w:r>
    </w:p>
    <w:p w14:paraId="43BF9CF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Мария Неизвестная,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28F4A02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Марфа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(1829);</w:t>
      </w:r>
    </w:p>
    <w:p w14:paraId="4BB16A9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Марфа (Тестова), инокиня,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(1941);</w:t>
      </w:r>
    </w:p>
    <w:p w14:paraId="7051E11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Матрона (Власова), инокиня, исп. (1963);</w:t>
      </w:r>
    </w:p>
    <w:p w14:paraId="103513D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</w:t>
      </w:r>
      <w:proofErr w:type="spellStart"/>
      <w:r w:rsidRPr="001C5941">
        <w:rPr>
          <w:color w:val="000000"/>
        </w:rPr>
        <w:t>Адамонтов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F46C28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Воскресенский,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38A24B7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Гусев,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536604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Назарий Валаамский,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(1809);</w:t>
      </w:r>
    </w:p>
    <w:p w14:paraId="5217B51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Восторгов,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(1930);</w:t>
      </w:r>
    </w:p>
    <w:p w14:paraId="728C246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Зеленов,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55C66F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Троицкий,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4E707B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Филиппов,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E20E11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Хвощев,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E67D36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Онисим (Пылаев),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Тульский,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7025B1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Павел Борисоглебский,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121919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Павлин </w:t>
      </w:r>
      <w:proofErr w:type="spellStart"/>
      <w:r w:rsidRPr="001C5941">
        <w:rPr>
          <w:color w:val="000000"/>
        </w:rPr>
        <w:t>Старополев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2FDAD1D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Параскева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(1915);</w:t>
      </w:r>
    </w:p>
    <w:p w14:paraId="78B07D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Пелагия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(1884);</w:t>
      </w:r>
    </w:p>
    <w:p w14:paraId="25CFFAC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Пелагия (Тестова), инокиня,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(1944);</w:t>
      </w:r>
    </w:p>
    <w:p w14:paraId="36D5739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(Зверев),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Воронежский,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(1929);</w:t>
      </w:r>
    </w:p>
    <w:p w14:paraId="35C0885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Лебединский,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63BC16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Новосельский,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2D769A8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Сахаровский,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A13034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Порфирий Колосовский,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671E3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Серафим Саровский,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., чудотворец (1833);</w:t>
      </w:r>
    </w:p>
    <w:p w14:paraId="5A43F39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Серафим (Чичагов), митр. Петроградский,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BE3E44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Симеон, митр. Смоленский,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(1699);</w:t>
      </w:r>
    </w:p>
    <w:p w14:paraId="70B9797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Симон,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Владимирский,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(1226);</w:t>
      </w:r>
    </w:p>
    <w:p w14:paraId="1676C0C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Стефан Митюшкин,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4CF2CD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Стефан Немков,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7AF8596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proofErr w:type="spellStart"/>
      <w:r w:rsidRPr="001C5941">
        <w:rPr>
          <w:color w:val="000000"/>
        </w:rPr>
        <w:t>Тимон</w:t>
      </w:r>
      <w:proofErr w:type="spellEnd"/>
      <w:r w:rsidRPr="001C5941">
        <w:rPr>
          <w:color w:val="000000"/>
        </w:rPr>
        <w:t xml:space="preserve"> </w:t>
      </w:r>
      <w:proofErr w:type="spellStart"/>
      <w:r w:rsidRPr="001C5941">
        <w:rPr>
          <w:color w:val="000000"/>
        </w:rPr>
        <w:t>Надеевский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(1840).</w:t>
      </w:r>
    </w:p>
    <w:p w14:paraId="248A6C5B" w14:textId="77777777" w:rsidR="00587FA7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D6BB1DA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3480896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Новгородских святых</w:t>
      </w:r>
      <w:bookmarkEnd w:id="29"/>
    </w:p>
    <w:p w14:paraId="5792ED62" w14:textId="77777777" w:rsidR="002B4E5D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3AA9A5BD" w14:textId="77777777" w:rsidR="00ED5FF8" w:rsidRPr="00EA5D0B" w:rsidRDefault="00ED5FF8" w:rsidP="00C61534">
      <w:pPr>
        <w:ind w:left="465" w:hanging="567"/>
        <w:jc w:val="center"/>
      </w:pPr>
    </w:p>
    <w:p w14:paraId="1948150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Авксентий Соловецкий, </w:t>
      </w:r>
      <w:proofErr w:type="spellStart"/>
      <w:r w:rsidRPr="003A70D7">
        <w:rPr>
          <w:color w:val="000000"/>
        </w:rPr>
        <w:t>Кашкаренский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(XVII);</w:t>
      </w:r>
    </w:p>
    <w:p w14:paraId="7D5BB7C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Авраамий (в схиме Антоний)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(1634);</w:t>
      </w:r>
    </w:p>
    <w:p w14:paraId="42A678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Авраамий </w:t>
      </w:r>
      <w:proofErr w:type="spellStart"/>
      <w:r w:rsidRPr="003A70D7">
        <w:rPr>
          <w:color w:val="000000"/>
        </w:rPr>
        <w:t>Палеостровский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Олонецкийпрп</w:t>
      </w:r>
      <w:proofErr w:type="spellEnd"/>
      <w:r w:rsidRPr="003A70D7">
        <w:rPr>
          <w:color w:val="000000"/>
        </w:rPr>
        <w:t>. (XV);</w:t>
      </w:r>
    </w:p>
    <w:p w14:paraId="0772683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Адриан </w:t>
      </w:r>
      <w:proofErr w:type="spellStart"/>
      <w:r w:rsidRPr="003A70D7">
        <w:rPr>
          <w:color w:val="000000"/>
        </w:rPr>
        <w:t>Ондрусовский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(1549);</w:t>
      </w:r>
    </w:p>
    <w:p w14:paraId="4B13D38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Адриан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1632);</w:t>
      </w:r>
    </w:p>
    <w:p w14:paraId="52A5BC1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Аксий Соловецкий, </w:t>
      </w:r>
      <w:proofErr w:type="spellStart"/>
      <w:r w:rsidRPr="003A70D7">
        <w:rPr>
          <w:color w:val="000000"/>
        </w:rPr>
        <w:t>Кашкаренский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</w:t>
      </w:r>
    </w:p>
    <w:p w14:paraId="3B2D184B" w14:textId="7342A1BE" w:rsidR="003A70D7" w:rsidRPr="003A70D7" w:rsidRDefault="004E49C5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Александр Невский</w:t>
      </w:r>
      <w:r w:rsidR="003A70D7" w:rsidRPr="003A70D7">
        <w:rPr>
          <w:color w:val="000000"/>
        </w:rPr>
        <w:t xml:space="preserve">, в схиме Алексий, </w:t>
      </w:r>
      <w:proofErr w:type="spellStart"/>
      <w:r w:rsidR="003A70D7" w:rsidRPr="003A70D7">
        <w:rPr>
          <w:color w:val="000000"/>
        </w:rPr>
        <w:t>блгв</w:t>
      </w:r>
      <w:proofErr w:type="spellEnd"/>
      <w:r w:rsidR="003A70D7" w:rsidRPr="003A70D7">
        <w:rPr>
          <w:color w:val="000000"/>
        </w:rPr>
        <w:t>. вел. кн. (1263);</w:t>
      </w:r>
    </w:p>
    <w:p w14:paraId="4C09C49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Медем, </w:t>
      </w:r>
      <w:proofErr w:type="spellStart"/>
      <w:r w:rsidRPr="003A70D7">
        <w:rPr>
          <w:color w:val="000000"/>
        </w:rPr>
        <w:t>мч</w:t>
      </w:r>
      <w:proofErr w:type="spellEnd"/>
      <w:r w:rsidRPr="003A70D7">
        <w:rPr>
          <w:color w:val="000000"/>
        </w:rPr>
        <w:t>. (1931);</w:t>
      </w:r>
    </w:p>
    <w:p w14:paraId="2DC7E2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</w:t>
      </w:r>
      <w:proofErr w:type="spellStart"/>
      <w:r w:rsidRPr="003A70D7">
        <w:rPr>
          <w:color w:val="000000"/>
        </w:rPr>
        <w:t>Ошевенский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(1479);</w:t>
      </w:r>
    </w:p>
    <w:p w14:paraId="68537A7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Свирский,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(1533);</w:t>
      </w:r>
    </w:p>
    <w:p w14:paraId="658D9AA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0472720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Соколов,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358C3D7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Алексий (</w:t>
      </w:r>
      <w:proofErr w:type="spellStart"/>
      <w:r w:rsidRPr="003A70D7">
        <w:rPr>
          <w:color w:val="000000"/>
        </w:rPr>
        <w:t>Бельковский</w:t>
      </w:r>
      <w:proofErr w:type="spellEnd"/>
      <w:r w:rsidRPr="003A70D7">
        <w:rPr>
          <w:color w:val="000000"/>
        </w:rPr>
        <w:t xml:space="preserve">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Великоустюжский,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01F0B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Алексий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cер</w:t>
      </w:r>
      <w:proofErr w:type="spellEnd"/>
      <w:r w:rsidRPr="003A70D7">
        <w:rPr>
          <w:color w:val="000000"/>
        </w:rPr>
        <w:t>. XVII);</w:t>
      </w:r>
    </w:p>
    <w:p w14:paraId="221362F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Алексий Ставровский,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5CC8E59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Анания Новгородский, иконописец,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(1581);</w:t>
      </w:r>
    </w:p>
    <w:p w14:paraId="221BAFD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</w:t>
      </w:r>
      <w:proofErr w:type="spellStart"/>
      <w:r w:rsidRPr="003A70D7">
        <w:rPr>
          <w:color w:val="000000"/>
        </w:rPr>
        <w:t>Вишерский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B36700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Новгородский,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(XII);</w:t>
      </w:r>
    </w:p>
    <w:p w14:paraId="12738B1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(1606);</w:t>
      </w:r>
    </w:p>
    <w:p w14:paraId="75ACAC9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Андроник (Никольский),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Пермский,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7C6589D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gramStart"/>
      <w:r w:rsidRPr="003A70D7">
        <w:rPr>
          <w:color w:val="000000"/>
        </w:rPr>
        <w:t>Анна  Новгородская</w:t>
      </w:r>
      <w:proofErr w:type="gram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(XI);</w:t>
      </w:r>
    </w:p>
    <w:p w14:paraId="5E65386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Дымский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1224);</w:t>
      </w:r>
    </w:p>
    <w:p w14:paraId="6C31655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Леохновский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(1611);</w:t>
      </w:r>
    </w:p>
    <w:p w14:paraId="3E089A1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Римлянин, Новгородский, чудотворец,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(1147);</w:t>
      </w:r>
    </w:p>
    <w:p w14:paraId="6B0CFB5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(1556);</w:t>
      </w:r>
    </w:p>
    <w:p w14:paraId="6C120F6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(1613);</w:t>
      </w:r>
    </w:p>
    <w:p w14:paraId="0BE6505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Черноезерский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DA4022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(1231);</w:t>
      </w:r>
    </w:p>
    <w:p w14:paraId="37F44E8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Аркадий,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(1162);</w:t>
      </w:r>
    </w:p>
    <w:p w14:paraId="3274F37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(Дмитриев), игумен,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4BAC3FE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Коневский,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(1447);</w:t>
      </w:r>
    </w:p>
    <w:p w14:paraId="2A1CFC9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(1570);</w:t>
      </w:r>
    </w:p>
    <w:p w14:paraId="35137EC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Артемий </w:t>
      </w:r>
      <w:proofErr w:type="spellStart"/>
      <w:r w:rsidRPr="003A70D7">
        <w:rPr>
          <w:color w:val="000000"/>
        </w:rPr>
        <w:t>Веркольский</w:t>
      </w:r>
      <w:proofErr w:type="spellEnd"/>
      <w:r w:rsidRPr="003A70D7">
        <w:rPr>
          <w:color w:val="000000"/>
        </w:rPr>
        <w:t>, отрок, прав. (1545);</w:t>
      </w:r>
    </w:p>
    <w:p w14:paraId="47F47D0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Афанасий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96D475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Аффоний</w:t>
      </w:r>
      <w:proofErr w:type="spellEnd"/>
      <w:r w:rsidRPr="003A70D7">
        <w:rPr>
          <w:color w:val="000000"/>
        </w:rPr>
        <w:t xml:space="preserve">, митр.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(1653);</w:t>
      </w:r>
    </w:p>
    <w:p w14:paraId="4057A21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Боголеп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7CF2F88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Варвара Свирская, прав. (после 1474);</w:t>
      </w:r>
    </w:p>
    <w:p w14:paraId="1034D2D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Варлаам </w:t>
      </w:r>
      <w:proofErr w:type="spellStart"/>
      <w:r w:rsidRPr="003A70D7">
        <w:rPr>
          <w:color w:val="000000"/>
        </w:rPr>
        <w:t>Важский</w:t>
      </w:r>
      <w:proofErr w:type="spellEnd"/>
      <w:r w:rsidRPr="003A70D7">
        <w:rPr>
          <w:color w:val="000000"/>
        </w:rPr>
        <w:t xml:space="preserve">, Шенкурский,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(1462);</w:t>
      </w:r>
    </w:p>
    <w:p w14:paraId="5588874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Варлаам </w:t>
      </w:r>
      <w:proofErr w:type="spellStart"/>
      <w:r w:rsidRPr="003A70D7">
        <w:rPr>
          <w:color w:val="000000"/>
        </w:rPr>
        <w:t>Хутынский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(1192);</w:t>
      </w:r>
    </w:p>
    <w:p w14:paraId="71BB539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Варсонофий (Лебедев),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Кирилловский,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A83822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Богоявленский,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225F7F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Калика,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 xml:space="preserve">Новгородский,  </w:t>
      </w:r>
      <w:proofErr w:type="spellStart"/>
      <w:r w:rsidRPr="003A70D7">
        <w:rPr>
          <w:color w:val="000000"/>
        </w:rPr>
        <w:t>свт</w:t>
      </w:r>
      <w:proofErr w:type="spellEnd"/>
      <w:proofErr w:type="gramEnd"/>
      <w:r w:rsidRPr="003A70D7">
        <w:rPr>
          <w:color w:val="000000"/>
        </w:rPr>
        <w:t>. (1352);</w:t>
      </w:r>
    </w:p>
    <w:p w14:paraId="65A60BE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Канделябров,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2E247D7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(1219);</w:t>
      </w:r>
    </w:p>
    <w:p w14:paraId="48EDBC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636E39D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Вассиан </w:t>
      </w:r>
      <w:proofErr w:type="spellStart"/>
      <w:r w:rsidRPr="003A70D7">
        <w:rPr>
          <w:color w:val="000000"/>
        </w:rPr>
        <w:t>Пертоминский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(1561);</w:t>
      </w:r>
    </w:p>
    <w:p w14:paraId="16AE844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Виктор Матвеев, </w:t>
      </w:r>
      <w:proofErr w:type="spellStart"/>
      <w:r w:rsidRPr="003A70D7">
        <w:rPr>
          <w:color w:val="000000"/>
        </w:rPr>
        <w:t>мч</w:t>
      </w:r>
      <w:proofErr w:type="spellEnd"/>
      <w:r w:rsidRPr="003A70D7">
        <w:rPr>
          <w:color w:val="000000"/>
        </w:rPr>
        <w:t>. (1937);</w:t>
      </w:r>
    </w:p>
    <w:p w14:paraId="4015DCC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Викторин Добронравов,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21C3AC9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(Богоявленский), митр. Киевский,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6AC0DEB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Владимир Дмитриевский,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042D05B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Лозина-Лозинский,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4E414B9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Ярославич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кн., чудотворец (1052);</w:t>
      </w:r>
    </w:p>
    <w:p w14:paraId="39FEDC3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Всеволод, во Святом Крещении Гавриил, Псковский,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(1138);</w:t>
      </w:r>
    </w:p>
    <w:p w14:paraId="01521DF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Гавриил (Владимиров), </w:t>
      </w:r>
      <w:proofErr w:type="spellStart"/>
      <w:r w:rsidRPr="003A70D7">
        <w:rPr>
          <w:color w:val="000000"/>
        </w:rPr>
        <w:t>иером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46536DB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Галактион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(1506);</w:t>
      </w:r>
    </w:p>
    <w:p w14:paraId="09A58E3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Геласий Новгородский,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(1570);</w:t>
      </w:r>
    </w:p>
    <w:p w14:paraId="2F4D3C1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Геннадий,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(1505);</w:t>
      </w:r>
    </w:p>
    <w:p w14:paraId="4106A74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Георгий Новгородский, </w:t>
      </w:r>
      <w:proofErr w:type="spellStart"/>
      <w:r w:rsidRPr="003A70D7">
        <w:rPr>
          <w:color w:val="000000"/>
        </w:rPr>
        <w:t>блж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374C2A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Георгий Шенкурский,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1462);</w:t>
      </w:r>
    </w:p>
    <w:p w14:paraId="00101CE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Герасим Соловецкий, отшельник,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1481);</w:t>
      </w:r>
    </w:p>
    <w:p w14:paraId="0531A30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(1508);</w:t>
      </w:r>
    </w:p>
    <w:p w14:paraId="5C475C7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Валаамский,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., чудотворец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1353);</w:t>
      </w:r>
    </w:p>
    <w:p w14:paraId="38B244F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2A0BBCC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(1589);</w:t>
      </w:r>
    </w:p>
    <w:p w14:paraId="1F55CF0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(1479 или 1484);</w:t>
      </w:r>
    </w:p>
    <w:p w14:paraId="39F2E90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Столобенский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(1614);</w:t>
      </w:r>
    </w:p>
    <w:p w14:paraId="36E2639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(1096);</w:t>
      </w:r>
    </w:p>
    <w:p w14:paraId="2613A4F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Гликерия дева, Новгородская, прав. (1522);</w:t>
      </w:r>
    </w:p>
    <w:p w14:paraId="5AABB2E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Григорий, </w:t>
      </w:r>
      <w:proofErr w:type="spellStart"/>
      <w:proofErr w:type="gramStart"/>
      <w:r w:rsidRPr="003A70D7">
        <w:rPr>
          <w:color w:val="000000"/>
        </w:rPr>
        <w:t>архиеп.Новгородский</w:t>
      </w:r>
      <w:proofErr w:type="spellEnd"/>
      <w:proofErr w:type="gramEnd"/>
      <w:r w:rsidRPr="003A70D7">
        <w:rPr>
          <w:color w:val="000000"/>
        </w:rPr>
        <w:t xml:space="preserve">, 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(1193);</w:t>
      </w:r>
    </w:p>
    <w:p w14:paraId="07FA28D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proofErr w:type="gramStart"/>
      <w:r w:rsidRPr="003A70D7">
        <w:rPr>
          <w:color w:val="000000"/>
        </w:rPr>
        <w:t>.</w:t>
      </w:r>
      <w:proofErr w:type="gramEnd"/>
      <w:r w:rsidRPr="003A70D7">
        <w:rPr>
          <w:color w:val="000000"/>
        </w:rPr>
        <w:t xml:space="preserve"> и иже с ним убиенные (1589);</w:t>
      </w:r>
    </w:p>
    <w:p w14:paraId="22FDCE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Соловецкий, Христа ради юродивый,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7DF22F6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</w:t>
      </w:r>
      <w:proofErr w:type="spellStart"/>
      <w:r w:rsidRPr="003A70D7">
        <w:rPr>
          <w:color w:val="000000"/>
        </w:rPr>
        <w:t>Шалочский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1603);</w:t>
      </w:r>
    </w:p>
    <w:p w14:paraId="4F11B2C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Даниил </w:t>
      </w:r>
      <w:proofErr w:type="spellStart"/>
      <w:r w:rsidRPr="003A70D7">
        <w:rPr>
          <w:color w:val="000000"/>
        </w:rPr>
        <w:t>Шужгорский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75052C6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Диодор </w:t>
      </w:r>
      <w:proofErr w:type="spellStart"/>
      <w:r w:rsidRPr="003A70D7">
        <w:rPr>
          <w:color w:val="000000"/>
        </w:rPr>
        <w:t>Юрьегорский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(1633);</w:t>
      </w:r>
    </w:p>
    <w:p w14:paraId="6286362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Дионисий Новгородский, </w:t>
      </w:r>
      <w:proofErr w:type="spellStart"/>
      <w:r w:rsidRPr="003A70D7">
        <w:rPr>
          <w:color w:val="000000"/>
        </w:rPr>
        <w:t>прп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51D8470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Досифей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1293DE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Досифей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(XV-XVI);</w:t>
      </w:r>
    </w:p>
    <w:p w14:paraId="5639359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Евмений</w:t>
      </w:r>
      <w:proofErr w:type="spellEnd"/>
      <w:r w:rsidRPr="003A70D7">
        <w:rPr>
          <w:color w:val="000000"/>
        </w:rPr>
        <w:t xml:space="preserve">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6BC8C36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Евфимий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., чудотворец (1458);</w:t>
      </w:r>
    </w:p>
    <w:p w14:paraId="0FFC59E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Евфросин </w:t>
      </w:r>
      <w:proofErr w:type="spellStart"/>
      <w:r w:rsidRPr="003A70D7">
        <w:rPr>
          <w:color w:val="000000"/>
        </w:rPr>
        <w:t>Синозерский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(1612);</w:t>
      </w:r>
    </w:p>
    <w:p w14:paraId="5F128BF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Екатерина Арская, </w:t>
      </w:r>
      <w:proofErr w:type="spellStart"/>
      <w:r w:rsidRPr="003A70D7">
        <w:rPr>
          <w:color w:val="000000"/>
        </w:rPr>
        <w:t>мц</w:t>
      </w:r>
      <w:proofErr w:type="spellEnd"/>
      <w:r w:rsidRPr="003A70D7">
        <w:rPr>
          <w:color w:val="000000"/>
        </w:rPr>
        <w:t>. (1937);</w:t>
      </w:r>
    </w:p>
    <w:p w14:paraId="6590B61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Елеазар </w:t>
      </w:r>
      <w:proofErr w:type="spellStart"/>
      <w:r w:rsidRPr="003A70D7">
        <w:rPr>
          <w:color w:val="000000"/>
        </w:rPr>
        <w:t>Анзерский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(1656);</w:t>
      </w:r>
    </w:p>
    <w:p w14:paraId="7BA7242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Елеазар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562350D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Елисей Сумский,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(XV-XVI);</w:t>
      </w:r>
    </w:p>
    <w:p w14:paraId="23E17CC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</w:t>
      </w:r>
      <w:proofErr w:type="spellStart"/>
      <w:r w:rsidRPr="003A70D7">
        <w:rPr>
          <w:color w:val="000000"/>
        </w:rPr>
        <w:t>Новоторжский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(1053);</w:t>
      </w:r>
    </w:p>
    <w:p w14:paraId="1C7BF5D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</w:t>
      </w:r>
      <w:proofErr w:type="spellStart"/>
      <w:r w:rsidRPr="003A70D7">
        <w:rPr>
          <w:color w:val="000000"/>
        </w:rPr>
        <w:t>Перекомский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(1492);</w:t>
      </w:r>
    </w:p>
    <w:p w14:paraId="5A93315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Черный,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5BD9AB1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Зиновий </w:t>
      </w:r>
      <w:proofErr w:type="spellStart"/>
      <w:r w:rsidRPr="003A70D7">
        <w:rPr>
          <w:color w:val="000000"/>
        </w:rPr>
        <w:t>Отенский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(1568);</w:t>
      </w:r>
    </w:p>
    <w:p w14:paraId="4885067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Зосима Соловецкий,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(1478);</w:t>
      </w:r>
    </w:p>
    <w:p w14:paraId="3256DCA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Иаков Боровичский, Новгородский, чудотворец, прав. (ок.1540);</w:t>
      </w:r>
    </w:p>
    <w:p w14:paraId="495BB41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Костромской,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1607);</w:t>
      </w:r>
    </w:p>
    <w:p w14:paraId="5E18530F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>, отрок, прав. (1566-1569);</w:t>
      </w:r>
    </w:p>
    <w:p w14:paraId="6637409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</w:t>
      </w:r>
      <w:proofErr w:type="spellStart"/>
      <w:r w:rsidRPr="003A70D7">
        <w:rPr>
          <w:color w:val="000000"/>
        </w:rPr>
        <w:t>Омучский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1412);</w:t>
      </w:r>
    </w:p>
    <w:p w14:paraId="70B5A80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Ианнуарий</w:t>
      </w:r>
      <w:proofErr w:type="spellEnd"/>
      <w:r w:rsidRPr="003A70D7">
        <w:rPr>
          <w:color w:val="000000"/>
        </w:rPr>
        <w:t xml:space="preserve">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3FC508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Игнатий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молчальник,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1AA8DF0" w14:textId="77777777" w:rsidR="003A70D7" w:rsidRPr="005C6350" w:rsidRDefault="005C6350" w:rsidP="000238D3">
      <w:pPr>
        <w:pStyle w:val="a3"/>
        <w:numPr>
          <w:ilvl w:val="0"/>
          <w:numId w:val="74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(XVI); </w:t>
      </w:r>
    </w:p>
    <w:p w14:paraId="0713CE7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Илия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DE4470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Иннокентий </w:t>
      </w:r>
      <w:proofErr w:type="spellStart"/>
      <w:r w:rsidRPr="003A70D7">
        <w:rPr>
          <w:color w:val="000000"/>
        </w:rPr>
        <w:t>Комельский</w:t>
      </w:r>
      <w:proofErr w:type="spellEnd"/>
      <w:r w:rsidRPr="003A70D7">
        <w:rPr>
          <w:color w:val="000000"/>
        </w:rPr>
        <w:t xml:space="preserve">, Вологодский,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(1521);</w:t>
      </w:r>
    </w:p>
    <w:p w14:paraId="5985D74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Иннокентий (Тихонов),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Винницкий,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., (1937);</w:t>
      </w:r>
    </w:p>
    <w:p w14:paraId="7EA0F0D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Иоаким </w:t>
      </w:r>
      <w:proofErr w:type="spellStart"/>
      <w:r w:rsidRPr="003A70D7">
        <w:rPr>
          <w:color w:val="000000"/>
        </w:rPr>
        <w:t>Корсунянин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 xml:space="preserve">Новгородский,  </w:t>
      </w:r>
      <w:proofErr w:type="spellStart"/>
      <w:r w:rsidRPr="003A70D7">
        <w:rPr>
          <w:color w:val="000000"/>
        </w:rPr>
        <w:t>свт</w:t>
      </w:r>
      <w:proofErr w:type="spellEnd"/>
      <w:proofErr w:type="gramEnd"/>
      <w:r w:rsidRPr="003A70D7">
        <w:rPr>
          <w:color w:val="000000"/>
        </w:rPr>
        <w:t>. (1030);</w:t>
      </w:r>
    </w:p>
    <w:p w14:paraId="7F45084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Иоаким </w:t>
      </w:r>
      <w:proofErr w:type="spellStart"/>
      <w:r w:rsidRPr="003A70D7">
        <w:rPr>
          <w:color w:val="000000"/>
        </w:rPr>
        <w:t>Опочский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1550);</w:t>
      </w:r>
    </w:p>
    <w:p w14:paraId="165B7C6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Иоаким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4EC0A24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I Соловецкий,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., Христа ради юродивый (сер. XVII);</w:t>
      </w:r>
    </w:p>
    <w:p w14:paraId="4F1E91B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II Соловецкий,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., Христа ради юродивый (сер. XVII);</w:t>
      </w:r>
    </w:p>
    <w:p w14:paraId="62C86F4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Иванов,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E62865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>, отрок, прав. (1566-1569);</w:t>
      </w:r>
    </w:p>
    <w:p w14:paraId="64C84EE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38806E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</w:t>
      </w:r>
      <w:proofErr w:type="spellStart"/>
      <w:r w:rsidRPr="003A70D7">
        <w:rPr>
          <w:color w:val="000000"/>
        </w:rPr>
        <w:t>Яренгский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(1544-1545);</w:t>
      </w:r>
    </w:p>
    <w:p w14:paraId="447E9A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(1186);</w:t>
      </w:r>
    </w:p>
    <w:p w14:paraId="47F8EED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Иоанникия (Кожевникова), игумения, </w:t>
      </w:r>
      <w:proofErr w:type="spellStart"/>
      <w:r w:rsidRPr="003A70D7">
        <w:rPr>
          <w:color w:val="000000"/>
        </w:rPr>
        <w:t>прмц</w:t>
      </w:r>
      <w:proofErr w:type="spellEnd"/>
      <w:r w:rsidRPr="003A70D7">
        <w:rPr>
          <w:color w:val="000000"/>
        </w:rPr>
        <w:t>. (1937);</w:t>
      </w:r>
    </w:p>
    <w:p w14:paraId="33EFBAF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Иов, в схиме Иисус, </w:t>
      </w:r>
      <w:proofErr w:type="spellStart"/>
      <w:r w:rsidRPr="003A70D7">
        <w:rPr>
          <w:color w:val="000000"/>
        </w:rPr>
        <w:t>Анзерский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(1720);</w:t>
      </w:r>
    </w:p>
    <w:p w14:paraId="0EE4A88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(Лазарев),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Велижский,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7521A36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Пертоминский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(1561);</w:t>
      </w:r>
    </w:p>
    <w:p w14:paraId="26874D6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., (1589);</w:t>
      </w:r>
    </w:p>
    <w:p w14:paraId="2FB193A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Синоезерский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(1612);</w:t>
      </w:r>
    </w:p>
    <w:p w14:paraId="4A79633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Яшезерский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(1589-1592);</w:t>
      </w:r>
    </w:p>
    <w:p w14:paraId="2DDF81F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(1470);</w:t>
      </w:r>
    </w:p>
    <w:p w14:paraId="7289531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Иосиф I Соловецкий, Старший,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945975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Иосиф II Соловецкий, Младший,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DCA989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Иринарх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(1628);</w:t>
      </w:r>
    </w:p>
    <w:p w14:paraId="004C284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Иродион </w:t>
      </w:r>
      <w:proofErr w:type="spellStart"/>
      <w:r w:rsidRPr="003A70D7">
        <w:rPr>
          <w:color w:val="000000"/>
        </w:rPr>
        <w:t>Илоезерский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(1541);</w:t>
      </w:r>
    </w:p>
    <w:p w14:paraId="04B2F73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Исаакий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60C2489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>Иулиания Новгородская, прав. (1383);</w:t>
      </w:r>
    </w:p>
    <w:p w14:paraId="186730F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Кассиан Муезерский,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1573);</w:t>
      </w:r>
    </w:p>
    <w:p w14:paraId="49CD52B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Киприан </w:t>
      </w:r>
      <w:proofErr w:type="spellStart"/>
      <w:r w:rsidRPr="003A70D7">
        <w:rPr>
          <w:color w:val="000000"/>
        </w:rPr>
        <w:t>Стороженский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1598);</w:t>
      </w:r>
    </w:p>
    <w:p w14:paraId="64EADCB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Кира Оболенская, </w:t>
      </w:r>
      <w:proofErr w:type="spellStart"/>
      <w:r w:rsidRPr="003A70D7">
        <w:rPr>
          <w:color w:val="000000"/>
        </w:rPr>
        <w:t>мц</w:t>
      </w:r>
      <w:proofErr w:type="spellEnd"/>
      <w:r w:rsidRPr="003A70D7">
        <w:rPr>
          <w:color w:val="000000"/>
        </w:rPr>
        <w:t>. (1937);</w:t>
      </w:r>
    </w:p>
    <w:p w14:paraId="2121649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Кирик</w:t>
      </w:r>
      <w:proofErr w:type="spellEnd"/>
      <w:r w:rsidRPr="003A70D7">
        <w:rPr>
          <w:color w:val="000000"/>
        </w:rPr>
        <w:t xml:space="preserve"> (Кириак)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(1647-1640);</w:t>
      </w:r>
    </w:p>
    <w:p w14:paraId="191BE89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5EB6C17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(1427);</w:t>
      </w:r>
    </w:p>
    <w:p w14:paraId="2429FA6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1196);</w:t>
      </w:r>
    </w:p>
    <w:p w14:paraId="7978366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Новоезерский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(1532);</w:t>
      </w:r>
    </w:p>
    <w:p w14:paraId="13CB15D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Челмогорский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(1367);</w:t>
      </w:r>
    </w:p>
    <w:p w14:paraId="71116A1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Климент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4420BD4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Константин Косинский, Старорусский,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(XIII);</w:t>
      </w:r>
    </w:p>
    <w:p w14:paraId="370AA94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Корнилий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2F0E04F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Корнилий </w:t>
      </w:r>
      <w:proofErr w:type="spellStart"/>
      <w:r w:rsidRPr="003A70D7">
        <w:rPr>
          <w:color w:val="000000"/>
        </w:rPr>
        <w:t>Палеостровский</w:t>
      </w:r>
      <w:proofErr w:type="spellEnd"/>
      <w:r w:rsidRPr="003A70D7">
        <w:rPr>
          <w:color w:val="000000"/>
        </w:rPr>
        <w:t xml:space="preserve">, Олонецкий,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1420);</w:t>
      </w:r>
    </w:p>
    <w:p w14:paraId="47E1DD6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Косма Косинский, Старорусский,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(XIII);</w:t>
      </w:r>
    </w:p>
    <w:p w14:paraId="3EF6EE6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Ксенофонт </w:t>
      </w:r>
      <w:proofErr w:type="spellStart"/>
      <w:r w:rsidRPr="003A70D7">
        <w:rPr>
          <w:color w:val="000000"/>
        </w:rPr>
        <w:t>Робейский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(1262);</w:t>
      </w:r>
    </w:p>
    <w:p w14:paraId="22243A7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Лазарь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(1391);</w:t>
      </w:r>
    </w:p>
    <w:p w14:paraId="62E47DD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Лев (Егоров), </w:t>
      </w:r>
      <w:proofErr w:type="spellStart"/>
      <w:r w:rsidRPr="003A70D7">
        <w:rPr>
          <w:color w:val="000000"/>
        </w:rPr>
        <w:t>архим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72BB7B7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Леонид (Молчанов), игумен,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(1918);</w:t>
      </w:r>
    </w:p>
    <w:p w14:paraId="1D7B609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Леонид </w:t>
      </w:r>
      <w:proofErr w:type="spellStart"/>
      <w:r w:rsidRPr="003A70D7">
        <w:rPr>
          <w:color w:val="000000"/>
        </w:rPr>
        <w:t>Устьнедумский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(1654);</w:t>
      </w:r>
    </w:p>
    <w:p w14:paraId="21353FB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Леонтий </w:t>
      </w:r>
      <w:proofErr w:type="spellStart"/>
      <w:r w:rsidRPr="003A70D7">
        <w:rPr>
          <w:color w:val="000000"/>
        </w:rPr>
        <w:t>Кариховский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1429);</w:t>
      </w:r>
    </w:p>
    <w:p w14:paraId="12DA5EE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Лонгин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5E7743F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Лонгин </w:t>
      </w:r>
      <w:proofErr w:type="spellStart"/>
      <w:r w:rsidRPr="003A70D7">
        <w:rPr>
          <w:color w:val="000000"/>
        </w:rPr>
        <w:t>Яренгский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(1544-1545);</w:t>
      </w:r>
    </w:p>
    <w:p w14:paraId="2078481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Лука Жидята,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(1060);</w:t>
      </w:r>
    </w:p>
    <w:p w14:paraId="41721B2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1684);</w:t>
      </w:r>
    </w:p>
    <w:p w14:paraId="51898D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</w:t>
      </w:r>
      <w:proofErr w:type="spellStart"/>
      <w:r w:rsidRPr="003A70D7">
        <w:rPr>
          <w:color w:val="000000"/>
        </w:rPr>
        <w:t>Оредежский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(1532);</w:t>
      </w:r>
    </w:p>
    <w:p w14:paraId="25054C0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Римлянин,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(XVI-XVII);</w:t>
      </w:r>
    </w:p>
    <w:p w14:paraId="57425FB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285DD72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Макарий, митр. Московский,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(1563);</w:t>
      </w:r>
    </w:p>
    <w:p w14:paraId="3313C27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Мартиниан</w:t>
      </w:r>
      <w:proofErr w:type="spellEnd"/>
      <w:r w:rsidRPr="003A70D7">
        <w:rPr>
          <w:color w:val="000000"/>
        </w:rPr>
        <w:t xml:space="preserve">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(1483);</w:t>
      </w:r>
    </w:p>
    <w:p w14:paraId="181749A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proofErr w:type="gramStart"/>
      <w:r w:rsidRPr="003A70D7">
        <w:rPr>
          <w:color w:val="000000"/>
        </w:rPr>
        <w:lastRenderedPageBreak/>
        <w:t>Мартирий</w:t>
      </w:r>
      <w:proofErr w:type="spellEnd"/>
      <w:r w:rsidRPr="003A70D7">
        <w:rPr>
          <w:color w:val="000000"/>
        </w:rPr>
        <w:t xml:space="preserve">  </w:t>
      </w:r>
      <w:proofErr w:type="spellStart"/>
      <w:r w:rsidRPr="003A70D7">
        <w:rPr>
          <w:color w:val="000000"/>
        </w:rPr>
        <w:t>Зеленецкий</w:t>
      </w:r>
      <w:proofErr w:type="spellEnd"/>
      <w:proofErr w:type="gram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(1603);</w:t>
      </w:r>
    </w:p>
    <w:p w14:paraId="5070AAD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Мартирий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(1199);</w:t>
      </w:r>
    </w:p>
    <w:p w14:paraId="0D57A00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Мисаил</w:t>
      </w:r>
      <w:proofErr w:type="spellEnd"/>
      <w:r w:rsidRPr="003A70D7">
        <w:rPr>
          <w:color w:val="000000"/>
        </w:rPr>
        <w:t xml:space="preserve">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1617);</w:t>
      </w:r>
    </w:p>
    <w:p w14:paraId="75A3DC4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Михаил Борисов,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(1942);</w:t>
      </w:r>
    </w:p>
    <w:p w14:paraId="2A475E0D" w14:textId="77777777" w:rsid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Михаил </w:t>
      </w:r>
      <w:proofErr w:type="spellStart"/>
      <w:r w:rsidRPr="003A70D7">
        <w:rPr>
          <w:color w:val="000000"/>
        </w:rPr>
        <w:t>Клопский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(ок.1453-1456);</w:t>
      </w:r>
    </w:p>
    <w:p w14:paraId="0EEFD7BE" w14:textId="77777777" w:rsidR="007F31CB" w:rsidRPr="003A70D7" w:rsidRDefault="007F31CB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Союзов,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>., исп. (1922);</w:t>
      </w:r>
    </w:p>
    <w:p w14:paraId="22343E4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Моисей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1492);</w:t>
      </w:r>
    </w:p>
    <w:p w14:paraId="49463B1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Моисей,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(1362);</w:t>
      </w:r>
    </w:p>
    <w:p w14:paraId="26554FD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Георгий, Храбрый,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(1180);</w:t>
      </w:r>
    </w:p>
    <w:p w14:paraId="31E4182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Феодор, Владимирович Киевский, вел. кн.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(1132);</w:t>
      </w:r>
    </w:p>
    <w:p w14:paraId="167FB3D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Феодор, Галицкий, </w:t>
      </w:r>
      <w:proofErr w:type="spellStart"/>
      <w:proofErr w:type="gramStart"/>
      <w:r w:rsidRPr="003A70D7">
        <w:rPr>
          <w:color w:val="000000"/>
        </w:rPr>
        <w:t>Удатный</w:t>
      </w:r>
      <w:proofErr w:type="spellEnd"/>
      <w:r w:rsidRPr="003A70D7">
        <w:rPr>
          <w:color w:val="000000"/>
        </w:rPr>
        <w:t>,</w:t>
      </w:r>
      <w:r w:rsidRPr="003A70D7">
        <w:rPr>
          <w:color w:val="000000"/>
          <w:sz w:val="16"/>
          <w:szCs w:val="16"/>
        </w:rPr>
        <w:t> </w:t>
      </w:r>
      <w:r w:rsidRPr="003A70D7">
        <w:rPr>
          <w:color w:val="000000"/>
        </w:rPr>
        <w:t xml:space="preserve"> </w:t>
      </w:r>
      <w:proofErr w:type="spellStart"/>
      <w:r w:rsidRPr="003A70D7">
        <w:rPr>
          <w:color w:val="000000"/>
        </w:rPr>
        <w:t>блгв</w:t>
      </w:r>
      <w:proofErr w:type="spellEnd"/>
      <w:proofErr w:type="gramEnd"/>
      <w:r w:rsidRPr="003A70D7">
        <w:rPr>
          <w:color w:val="000000"/>
        </w:rPr>
        <w:t>. кн. (1228);</w:t>
      </w:r>
    </w:p>
    <w:p w14:paraId="3C22010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Назарий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F8DB0B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Нестор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1632);</w:t>
      </w:r>
    </w:p>
    <w:p w14:paraId="79C2755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Никандр </w:t>
      </w:r>
      <w:proofErr w:type="spellStart"/>
      <w:r w:rsidRPr="003A70D7">
        <w:rPr>
          <w:color w:val="000000"/>
        </w:rPr>
        <w:t>Городноезерский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(нач. XVII);</w:t>
      </w:r>
    </w:p>
    <w:p w14:paraId="341D52D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Никандр, пустынножитель, Псковский, чудотворец,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(1581);</w:t>
      </w:r>
    </w:p>
    <w:p w14:paraId="6400DFA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Никита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(XIV-ХV);</w:t>
      </w:r>
    </w:p>
    <w:p w14:paraId="1090A45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Никита,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затворник Печерский,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(1108);</w:t>
      </w:r>
    </w:p>
    <w:p w14:paraId="17FD90E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Никифор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75AD761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Никифор Соловецкий, Новгородец,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(1617);</w:t>
      </w:r>
    </w:p>
    <w:p w14:paraId="1A99223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Никодим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(1640);</w:t>
      </w:r>
    </w:p>
    <w:p w14:paraId="7FC225D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</w:t>
      </w:r>
      <w:proofErr w:type="spellStart"/>
      <w:r w:rsidRPr="003A70D7">
        <w:rPr>
          <w:color w:val="000000"/>
        </w:rPr>
        <w:t>Дворицкий</w:t>
      </w:r>
      <w:proofErr w:type="spellEnd"/>
      <w:r w:rsidRPr="003A70D7">
        <w:rPr>
          <w:color w:val="000000"/>
        </w:rPr>
        <w:t xml:space="preserve">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56329A1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Кочанов, </w:t>
      </w:r>
      <w:proofErr w:type="gramStart"/>
      <w:r w:rsidRPr="003A70D7">
        <w:rPr>
          <w:color w:val="000000"/>
        </w:rPr>
        <w:t>Новгородский,  Христа</w:t>
      </w:r>
      <w:proofErr w:type="gramEnd"/>
      <w:r w:rsidRPr="003A70D7">
        <w:rPr>
          <w:color w:val="000000"/>
        </w:rPr>
        <w:t xml:space="preserve"> ради юродивый,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(1392);</w:t>
      </w:r>
    </w:p>
    <w:p w14:paraId="6E4E879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Покровский,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55B5D71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Никон Новгородский, </w:t>
      </w:r>
      <w:proofErr w:type="spellStart"/>
      <w:r w:rsidRPr="003A70D7">
        <w:rPr>
          <w:color w:val="000000"/>
        </w:rPr>
        <w:t>прп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3C09A92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Нил Сорский,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(1508);</w:t>
      </w:r>
    </w:p>
    <w:p w14:paraId="59AA490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Нил </w:t>
      </w:r>
      <w:proofErr w:type="spellStart"/>
      <w:r w:rsidRPr="003A70D7">
        <w:rPr>
          <w:color w:val="000000"/>
        </w:rPr>
        <w:t>Столобенский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(1554);</w:t>
      </w:r>
    </w:p>
    <w:p w14:paraId="74C07CE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Нифонт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(1156);</w:t>
      </w:r>
    </w:p>
    <w:p w14:paraId="1785020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Онисим (Пылаев),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Тульский,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4AB013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Онуфрий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 xml:space="preserve">. (XV); </w:t>
      </w:r>
      <w:r w:rsidRPr="003A70D7">
        <w:rPr>
          <w:color w:val="000000"/>
          <w:sz w:val="16"/>
          <w:szCs w:val="16"/>
        </w:rPr>
        <w:t> </w:t>
      </w:r>
    </w:p>
    <w:p w14:paraId="0F5B33F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Паисий </w:t>
      </w:r>
      <w:proofErr w:type="spellStart"/>
      <w:r w:rsidRPr="003A70D7">
        <w:rPr>
          <w:color w:val="000000"/>
        </w:rPr>
        <w:t>Важский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proofErr w:type="gramStart"/>
      <w:r w:rsidRPr="003A70D7">
        <w:rPr>
          <w:color w:val="000000"/>
        </w:rPr>
        <w:t>. ?</w:t>
      </w:r>
      <w:proofErr w:type="gramEnd"/>
      <w:r w:rsidRPr="003A70D7">
        <w:rPr>
          <w:color w:val="000000"/>
        </w:rPr>
        <w:t>;</w:t>
      </w:r>
    </w:p>
    <w:p w14:paraId="38E5440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Параскева </w:t>
      </w:r>
      <w:proofErr w:type="spellStart"/>
      <w:r w:rsidRPr="003A70D7">
        <w:rPr>
          <w:color w:val="000000"/>
        </w:rPr>
        <w:t>Пириминская</w:t>
      </w:r>
      <w:proofErr w:type="spellEnd"/>
      <w:r w:rsidRPr="003A70D7">
        <w:rPr>
          <w:color w:val="000000"/>
        </w:rPr>
        <w:t>, прав. (ХVI);</w:t>
      </w:r>
    </w:p>
    <w:p w14:paraId="4E707ED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Пафнутий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(1515);</w:t>
      </w:r>
    </w:p>
    <w:p w14:paraId="4CBEC8F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Пахомий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1515);</w:t>
      </w:r>
    </w:p>
    <w:p w14:paraId="4E304A7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Петр (Зверев),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Воронежский,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(1929);</w:t>
      </w:r>
    </w:p>
    <w:p w14:paraId="2DA509C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Петр Соколов,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(1938);</w:t>
      </w:r>
    </w:p>
    <w:p w14:paraId="2F73DAC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Пимен (Белоликов),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</w:t>
      </w:r>
      <w:proofErr w:type="spellStart"/>
      <w:r w:rsidRPr="003A70D7">
        <w:rPr>
          <w:color w:val="000000"/>
        </w:rPr>
        <w:t>Семиреченский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0A9CB7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Пимен,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(1571);</w:t>
      </w:r>
    </w:p>
    <w:p w14:paraId="393752C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Прохор (Порфирий) </w:t>
      </w:r>
      <w:proofErr w:type="spellStart"/>
      <w:r w:rsidRPr="003A70D7">
        <w:rPr>
          <w:color w:val="000000"/>
        </w:rPr>
        <w:t>Юрьегорский</w:t>
      </w:r>
      <w:proofErr w:type="spellEnd"/>
      <w:r w:rsidRPr="003A70D7">
        <w:rPr>
          <w:color w:val="000000"/>
        </w:rPr>
        <w:t xml:space="preserve">, Архангельский,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A6E9FF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Роман </w:t>
      </w:r>
      <w:proofErr w:type="spellStart"/>
      <w:r w:rsidRPr="003A70D7">
        <w:rPr>
          <w:color w:val="000000"/>
        </w:rPr>
        <w:t>Перекомский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20FC79A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 </w:t>
      </w:r>
      <w:proofErr w:type="spellStart"/>
      <w:r w:rsidRPr="003A70D7">
        <w:rPr>
          <w:color w:val="000000"/>
        </w:rPr>
        <w:t>Вишерский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(1461);</w:t>
      </w:r>
    </w:p>
    <w:p w14:paraId="10D33C0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(1636);</w:t>
      </w:r>
    </w:p>
    <w:p w14:paraId="12B3B6C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Савватий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(1435);</w:t>
      </w:r>
    </w:p>
    <w:p w14:paraId="137709D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Севастиан</w:t>
      </w:r>
      <w:proofErr w:type="spellEnd"/>
      <w:r w:rsidRPr="003A70D7">
        <w:rPr>
          <w:color w:val="000000"/>
        </w:rPr>
        <w:t xml:space="preserve">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58C257D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Серапион I,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(1516);</w:t>
      </w:r>
    </w:p>
    <w:p w14:paraId="32B1F82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Серапион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(1611);</w:t>
      </w:r>
    </w:p>
    <w:p w14:paraId="7088D5F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Серафима (Сулимова), игумения, </w:t>
      </w:r>
      <w:proofErr w:type="spellStart"/>
      <w:r w:rsidRPr="003A70D7">
        <w:rPr>
          <w:color w:val="000000"/>
        </w:rPr>
        <w:t>прмц</w:t>
      </w:r>
      <w:proofErr w:type="spellEnd"/>
      <w:r w:rsidRPr="003A70D7">
        <w:rPr>
          <w:color w:val="000000"/>
        </w:rPr>
        <w:t>. (1918);</w:t>
      </w:r>
    </w:p>
    <w:p w14:paraId="4C85459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Сергий Валаамский,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., чудотворец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1353);</w:t>
      </w:r>
    </w:p>
    <w:p w14:paraId="2FCC6CA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Сергий Свирский,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1474);</w:t>
      </w:r>
    </w:p>
    <w:p w14:paraId="5070391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Симеон,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(1421);</w:t>
      </w:r>
    </w:p>
    <w:p w14:paraId="7C4B616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Стефан Соловецкий, трудник,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1492);</w:t>
      </w:r>
    </w:p>
    <w:p w14:paraId="72E486C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Тарасий Соловецкий, </w:t>
      </w:r>
      <w:proofErr w:type="spellStart"/>
      <w:r w:rsidRPr="003A70D7">
        <w:rPr>
          <w:color w:val="000000"/>
        </w:rPr>
        <w:t>Кашкаранский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(XVII);</w:t>
      </w:r>
    </w:p>
    <w:p w14:paraId="441382E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Тимофей (в схиме Феодор) Соловецкий, Алексинец,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(1634);</w:t>
      </w:r>
    </w:p>
    <w:p w14:paraId="3B9155B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Тихон (Никаноров),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Воронежский,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(1919);</w:t>
      </w:r>
    </w:p>
    <w:p w14:paraId="51934FF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Тихон Соловецкий, Москвитянин,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B6F667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Тихон,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Воронежский, Задонский, чудотворец,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(1783);</w:t>
      </w:r>
    </w:p>
    <w:p w14:paraId="1BBA8B6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Трифон Печенгский, Кольский,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(1583);</w:t>
      </w:r>
    </w:p>
    <w:p w14:paraId="5E8262F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Трифон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4B1B0C7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Феодор </w:t>
      </w:r>
      <w:proofErr w:type="gramStart"/>
      <w:r w:rsidRPr="003A70D7">
        <w:rPr>
          <w:color w:val="000000"/>
        </w:rPr>
        <w:t>Новгородский,  Христа</w:t>
      </w:r>
      <w:proofErr w:type="gramEnd"/>
      <w:r w:rsidRPr="003A70D7">
        <w:rPr>
          <w:color w:val="000000"/>
        </w:rPr>
        <w:t xml:space="preserve"> ради юродивый,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(1392);</w:t>
      </w:r>
    </w:p>
    <w:p w14:paraId="67BB468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Феодор Ярославич, (брат св. Александра Невского)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(1233);</w:t>
      </w:r>
    </w:p>
    <w:p w14:paraId="168D22C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Феодорит</w:t>
      </w:r>
      <w:proofErr w:type="spellEnd"/>
      <w:r w:rsidRPr="003A70D7">
        <w:rPr>
          <w:color w:val="000000"/>
        </w:rPr>
        <w:t xml:space="preserve"> Кольский,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(1571);</w:t>
      </w:r>
    </w:p>
    <w:p w14:paraId="3F7AEFB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Феодосия (в иночестве Евфросиния), кн.,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(1244);</w:t>
      </w:r>
    </w:p>
    <w:p w14:paraId="6A4A789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Феодул</w:t>
      </w:r>
      <w:proofErr w:type="spellEnd"/>
      <w:r w:rsidRPr="003A70D7">
        <w:rPr>
          <w:color w:val="000000"/>
        </w:rPr>
        <w:t xml:space="preserve"> Соловецкий, Рязанец,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>( XVII</w:t>
      </w:r>
      <w:proofErr w:type="gramEnd"/>
      <w:r w:rsidRPr="003A70D7">
        <w:rPr>
          <w:color w:val="000000"/>
        </w:rPr>
        <w:t>);</w:t>
      </w:r>
    </w:p>
    <w:p w14:paraId="460165D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Феоктист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(1310);</w:t>
      </w:r>
    </w:p>
    <w:p w14:paraId="3EADB8C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Феофил </w:t>
      </w:r>
      <w:proofErr w:type="spellStart"/>
      <w:r w:rsidRPr="003A70D7">
        <w:rPr>
          <w:color w:val="000000"/>
        </w:rPr>
        <w:t>Омучский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1412);</w:t>
      </w:r>
    </w:p>
    <w:p w14:paraId="2996C74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Феофил Печерский,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</w:t>
      </w:r>
      <w:proofErr w:type="gramStart"/>
      <w:r w:rsidRPr="003A70D7">
        <w:rPr>
          <w:color w:val="000000"/>
        </w:rPr>
        <w:t>Новгородский,  в</w:t>
      </w:r>
      <w:proofErr w:type="gramEnd"/>
      <w:r w:rsidRPr="003A70D7">
        <w:rPr>
          <w:color w:val="000000"/>
        </w:rPr>
        <w:t xml:space="preserve"> Дальних  пещерах,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1482);</w:t>
      </w:r>
    </w:p>
    <w:p w14:paraId="18676A2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 </w:t>
      </w:r>
      <w:proofErr w:type="spellStart"/>
      <w:r w:rsidRPr="003A70D7">
        <w:rPr>
          <w:color w:val="000000"/>
        </w:rPr>
        <w:t>Ирапский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(1527);</w:t>
      </w:r>
    </w:p>
    <w:p w14:paraId="5260039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1492);</w:t>
      </w:r>
    </w:p>
    <w:p w14:paraId="487715F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Филипп, митр. Московский и всея России, чудотворец,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(1569);</w:t>
      </w:r>
    </w:p>
    <w:p w14:paraId="1B91A71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Философ </w:t>
      </w:r>
      <w:proofErr w:type="spellStart"/>
      <w:r w:rsidRPr="003A70D7">
        <w:rPr>
          <w:color w:val="000000"/>
        </w:rPr>
        <w:t>Орнатский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DC36CA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Харитина, кн. Литовская, в Новгороде подвизавшаяся,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(1281);</w:t>
      </w:r>
    </w:p>
    <w:p w14:paraId="0D2C19F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Ярослав Мудрый,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(1054).</w:t>
      </w:r>
    </w:p>
    <w:p w14:paraId="6FECBD4B" w14:textId="77777777" w:rsidR="00A34D0A" w:rsidRPr="001C5941" w:rsidRDefault="00DD430F" w:rsidP="00C61534">
      <w:pPr>
        <w:ind w:left="465" w:hanging="567"/>
        <w:rPr>
          <w:b/>
        </w:rPr>
      </w:pPr>
      <w:r w:rsidRPr="001C5941">
        <w:rPr>
          <w:b/>
        </w:rPr>
        <w:br w:type="page"/>
      </w:r>
    </w:p>
    <w:p w14:paraId="6826D8A9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3480896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Новосибирской митрополии</w:t>
      </w:r>
      <w:bookmarkEnd w:id="30"/>
    </w:p>
    <w:p w14:paraId="3552B352" w14:textId="77777777" w:rsidR="006622E0" w:rsidRPr="00EA5D0B" w:rsidRDefault="00DD430F" w:rsidP="00C61534">
      <w:pPr>
        <w:ind w:left="465" w:hanging="567"/>
        <w:jc w:val="center"/>
      </w:pPr>
      <w:r w:rsidRPr="00DD430F">
        <w:t>(Ф. 16)</w:t>
      </w:r>
    </w:p>
    <w:p w14:paraId="40B62828" w14:textId="77777777" w:rsidR="006622E0" w:rsidRPr="00EA5D0B" w:rsidRDefault="006622E0" w:rsidP="00C61534">
      <w:pPr>
        <w:ind w:left="465" w:hanging="567"/>
        <w:jc w:val="both"/>
        <w:rPr>
          <w:b/>
        </w:rPr>
      </w:pPr>
    </w:p>
    <w:p w14:paraId="272F586E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Валентин Лукьянов, </w:t>
      </w:r>
      <w:proofErr w:type="spellStart"/>
      <w:r w:rsidR="00792363">
        <w:t>иером</w:t>
      </w:r>
      <w:proofErr w:type="spellEnd"/>
      <w:r w:rsidR="00792363">
        <w:t xml:space="preserve">., </w:t>
      </w:r>
      <w:proofErr w:type="spellStart"/>
      <w:r w:rsidRPr="00DD430F">
        <w:t>прмч</w:t>
      </w:r>
      <w:proofErr w:type="spellEnd"/>
      <w:r w:rsidRPr="00DD430F">
        <w:t>. (1940);</w:t>
      </w:r>
    </w:p>
    <w:p w14:paraId="5E603BE4" w14:textId="77777777" w:rsidR="004C021F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>Д</w:t>
      </w:r>
      <w:r w:rsidR="00035629">
        <w:t>и</w:t>
      </w:r>
      <w:r w:rsidRPr="00DD430F">
        <w:t xml:space="preserve">митрий Семенов, </w:t>
      </w:r>
      <w:r w:rsidR="00792363">
        <w:t xml:space="preserve">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CE6820E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Илия Березовский,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22181FF7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Иннокентий </w:t>
      </w:r>
      <w:proofErr w:type="spellStart"/>
      <w:r w:rsidRPr="00DD430F">
        <w:t>Кикин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28F0825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Иоанн </w:t>
      </w:r>
      <w:proofErr w:type="spellStart"/>
      <w:r w:rsidRPr="00DD430F">
        <w:t>Куминов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14383CE0" w14:textId="77777777" w:rsidR="0074534D" w:rsidRDefault="0074534D" w:rsidP="000238D3">
      <w:pPr>
        <w:pStyle w:val="a3"/>
        <w:numPr>
          <w:ilvl w:val="0"/>
          <w:numId w:val="7"/>
        </w:numPr>
        <w:ind w:left="465" w:hanging="567"/>
      </w:pPr>
      <w:r w:rsidRPr="00DD430F">
        <w:t>Макарий</w:t>
      </w:r>
      <w:r>
        <w:t xml:space="preserve"> (Невский), митр. Алтайский, </w:t>
      </w:r>
      <w:r w:rsidRPr="00DD430F">
        <w:t xml:space="preserve">Московский, </w:t>
      </w:r>
      <w:proofErr w:type="spellStart"/>
      <w:r w:rsidRPr="00DD430F">
        <w:t>свт</w:t>
      </w:r>
      <w:proofErr w:type="spellEnd"/>
      <w:r w:rsidRPr="00DD430F">
        <w:t>. (1926);</w:t>
      </w:r>
    </w:p>
    <w:p w14:paraId="4C841126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Михаил </w:t>
      </w:r>
      <w:proofErr w:type="spellStart"/>
      <w:r w:rsidRPr="00DD430F">
        <w:t>Пятаев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192CC5B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Николай Ермолов, </w:t>
      </w:r>
      <w:proofErr w:type="spellStart"/>
      <w:r w:rsidR="00792363">
        <w:t>прот</w:t>
      </w:r>
      <w:proofErr w:type="spellEnd"/>
      <w:r w:rsidR="00792363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77B66199" w14:textId="77777777" w:rsidR="00587FA7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ACB20AC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3480897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Омской митрополии</w:t>
      </w:r>
      <w:bookmarkEnd w:id="31"/>
    </w:p>
    <w:p w14:paraId="4DB12FB0" w14:textId="77777777" w:rsidR="006622E0" w:rsidRPr="00EA5D0B" w:rsidRDefault="00DD430F" w:rsidP="00C61534">
      <w:pPr>
        <w:ind w:left="465" w:hanging="567"/>
        <w:jc w:val="center"/>
      </w:pPr>
      <w:r w:rsidRPr="00DD430F">
        <w:t>(Ф. 13)</w:t>
      </w:r>
    </w:p>
    <w:p w14:paraId="217F5E89" w14:textId="77777777" w:rsidR="006622E0" w:rsidRPr="00EA5D0B" w:rsidRDefault="006622E0" w:rsidP="00C61534">
      <w:pPr>
        <w:ind w:left="465" w:hanging="567"/>
        <w:jc w:val="center"/>
      </w:pPr>
    </w:p>
    <w:p w14:paraId="2E5A8151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(Орлов),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Омский,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11FC835" w14:textId="77777777" w:rsidR="006622E0" w:rsidRPr="00EA5D0B" w:rsidRDefault="00403C8C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>
        <w:t xml:space="preserve">Андроник (Никольский), </w:t>
      </w:r>
      <w:proofErr w:type="spellStart"/>
      <w:r>
        <w:t>архиеп</w:t>
      </w:r>
      <w:proofErr w:type="spellEnd"/>
      <w:r>
        <w:t>. Пермский</w:t>
      </w:r>
      <w:r w:rsidR="001E4554" w:rsidRPr="00DD430F">
        <w:t xml:space="preserve">, </w:t>
      </w:r>
      <w:proofErr w:type="spellStart"/>
      <w:r w:rsidR="001E4554" w:rsidRPr="00DD430F">
        <w:t>сщмч</w:t>
      </w:r>
      <w:proofErr w:type="spellEnd"/>
      <w:r w:rsidR="001E4554" w:rsidRPr="00DD430F">
        <w:t>. (1918);</w:t>
      </w:r>
    </w:p>
    <w:p w14:paraId="1B50738C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Аркадий (Ершов), </w:t>
      </w:r>
      <w:proofErr w:type="spellStart"/>
      <w:r w:rsidR="00403C8C">
        <w:rPr>
          <w:rFonts w:eastAsiaTheme="minorHAnsi"/>
          <w:lang w:eastAsia="en-US"/>
        </w:rPr>
        <w:t>архи</w:t>
      </w:r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Екатеринбургский,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86D709D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Колмыков, </w:t>
      </w:r>
      <w:r w:rsidR="006A0580">
        <w:rPr>
          <w:rFonts w:eastAsiaTheme="minorHAnsi"/>
          <w:lang w:eastAsia="en-US"/>
        </w:rPr>
        <w:t xml:space="preserve">иерей,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9861E10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Волков,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493C1C5C" w14:textId="77777777" w:rsidR="0074534D" w:rsidRPr="00EA5D0B" w:rsidRDefault="0074534D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Куминов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2218D961" w14:textId="77777777" w:rsidR="0074534D" w:rsidRDefault="0074534D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(Троянский),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Великолукский,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E581D8E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</w:t>
      </w:r>
      <w:r w:rsidR="00AB7786">
        <w:rPr>
          <w:rFonts w:eastAsiaTheme="minorHAnsi"/>
          <w:lang w:eastAsia="en-US"/>
        </w:rPr>
        <w:t>, митр.</w:t>
      </w:r>
      <w:r w:rsidR="00AB7786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Тобольский</w:t>
      </w:r>
      <w:r w:rsidR="00AB7786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(1715);</w:t>
      </w:r>
    </w:p>
    <w:p w14:paraId="057296B9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spacing w:val="-4"/>
          <w:lang w:eastAsia="en-US"/>
        </w:rPr>
      </w:pPr>
      <w:r w:rsidRPr="00DD430F">
        <w:rPr>
          <w:rFonts w:eastAsiaTheme="minorHAnsi"/>
          <w:spacing w:val="-4"/>
          <w:lang w:eastAsia="en-US"/>
        </w:rPr>
        <w:t xml:space="preserve">Мефодий (Красноперов), </w:t>
      </w:r>
      <w:proofErr w:type="spellStart"/>
      <w:r w:rsidRPr="00DD430F">
        <w:rPr>
          <w:rFonts w:eastAsiaTheme="minorHAnsi"/>
          <w:spacing w:val="-4"/>
          <w:lang w:eastAsia="en-US"/>
        </w:rPr>
        <w:t>еп</w:t>
      </w:r>
      <w:proofErr w:type="spellEnd"/>
      <w:r w:rsidRPr="00DD430F">
        <w:rPr>
          <w:rFonts w:eastAsiaTheme="minorHAnsi"/>
          <w:spacing w:val="-4"/>
          <w:lang w:eastAsia="en-US"/>
        </w:rPr>
        <w:t xml:space="preserve">. Петропавловский, </w:t>
      </w:r>
      <w:proofErr w:type="spellStart"/>
      <w:r w:rsidRPr="00DD430F">
        <w:rPr>
          <w:rFonts w:eastAsiaTheme="minorHAnsi"/>
          <w:spacing w:val="-4"/>
          <w:lang w:eastAsia="en-US"/>
        </w:rPr>
        <w:t>сщмч</w:t>
      </w:r>
      <w:proofErr w:type="spellEnd"/>
      <w:r w:rsidRPr="00DD430F">
        <w:rPr>
          <w:rFonts w:eastAsiaTheme="minorHAnsi"/>
          <w:spacing w:val="-4"/>
          <w:lang w:eastAsia="en-US"/>
        </w:rPr>
        <w:t>. (1921);</w:t>
      </w:r>
    </w:p>
    <w:p w14:paraId="180CEB49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Пятаев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6A058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42AB0C36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Никита Сухарев,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37005267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Цикура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="006A0580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2660AA4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(Звездинский),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Дмитровский,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FB30B85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Сильвестр (Ольшевский),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Омский, исп. (1920);</w:t>
      </w:r>
    </w:p>
    <w:p w14:paraId="52CDD444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Знаменский, </w:t>
      </w:r>
      <w:proofErr w:type="spellStart"/>
      <w:r w:rsidR="006A0580">
        <w:rPr>
          <w:rFonts w:eastAsiaTheme="minorHAnsi"/>
          <w:lang w:eastAsia="en-US"/>
        </w:rPr>
        <w:t>прот</w:t>
      </w:r>
      <w:proofErr w:type="spellEnd"/>
      <w:r w:rsidR="006A058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прав. (1877);</w:t>
      </w:r>
    </w:p>
    <w:p w14:paraId="3D552492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Феоген</w:t>
      </w:r>
      <w:proofErr w:type="spellEnd"/>
      <w:r w:rsidRPr="00DD430F">
        <w:rPr>
          <w:rFonts w:eastAsiaTheme="minorHAnsi"/>
          <w:lang w:eastAsia="en-US"/>
        </w:rPr>
        <w:t xml:space="preserve"> (Козырев),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0668D626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Филофей, </w:t>
      </w:r>
      <w:r w:rsidR="00481A55" w:rsidRPr="00DD430F">
        <w:rPr>
          <w:rFonts w:eastAsiaTheme="minorHAnsi"/>
          <w:lang w:eastAsia="en-US"/>
        </w:rPr>
        <w:t>митр</w:t>
      </w:r>
      <w:r w:rsidR="00481A55">
        <w:rPr>
          <w:rFonts w:eastAsiaTheme="minorHAnsi"/>
          <w:lang w:eastAsia="en-US"/>
        </w:rPr>
        <w:t>.</w:t>
      </w:r>
      <w:r w:rsidR="00481A55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(1727).</w:t>
      </w:r>
    </w:p>
    <w:p w14:paraId="7EEC32DD" w14:textId="77777777" w:rsidR="00E879DF" w:rsidRPr="00EA5D0B" w:rsidRDefault="00DD430F" w:rsidP="00C61534">
      <w:pPr>
        <w:ind w:left="465" w:hanging="567"/>
        <w:rPr>
          <w:rStyle w:val="a6"/>
          <w:rFonts w:eastAsiaTheme="minorHAnsi"/>
          <w:b/>
          <w:sz w:val="24"/>
          <w:szCs w:val="24"/>
        </w:rPr>
      </w:pPr>
      <w:r w:rsidRPr="00DD430F">
        <w:rPr>
          <w:rStyle w:val="a6"/>
          <w:rFonts w:eastAsiaTheme="minorHAnsi"/>
          <w:b/>
          <w:sz w:val="24"/>
          <w:szCs w:val="24"/>
        </w:rPr>
        <w:br w:type="page"/>
      </w:r>
    </w:p>
    <w:p w14:paraId="466837EE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Style w:val="a6"/>
          <w:rFonts w:eastAsiaTheme="minorHAnsi"/>
          <w:color w:val="auto"/>
          <w:sz w:val="24"/>
          <w:szCs w:val="24"/>
        </w:rPr>
      </w:pPr>
      <w:bookmarkStart w:id="32" w:name="_Toc134808971"/>
      <w:r>
        <w:rPr>
          <w:rStyle w:val="a6"/>
          <w:rFonts w:eastAsiaTheme="minorHAnsi"/>
          <w:color w:val="auto"/>
          <w:sz w:val="24"/>
          <w:szCs w:val="24"/>
        </w:rPr>
        <w:lastRenderedPageBreak/>
        <w:t>Собор Орловских святых</w:t>
      </w:r>
      <w:bookmarkEnd w:id="32"/>
    </w:p>
    <w:p w14:paraId="273671D1" w14:textId="77777777" w:rsidR="006622E0" w:rsidRPr="00EA5D0B" w:rsidRDefault="00DD430F" w:rsidP="00C61534">
      <w:pPr>
        <w:ind w:left="465" w:hanging="567"/>
        <w:jc w:val="center"/>
        <w:rPr>
          <w:rStyle w:val="a6"/>
          <w:rFonts w:eastAsiaTheme="minorHAnsi"/>
          <w:sz w:val="24"/>
          <w:szCs w:val="24"/>
        </w:rPr>
      </w:pPr>
      <w:r>
        <w:rPr>
          <w:rStyle w:val="a6"/>
          <w:rFonts w:eastAsiaTheme="minorHAnsi"/>
          <w:sz w:val="24"/>
          <w:szCs w:val="24"/>
        </w:rPr>
        <w:t>(</w:t>
      </w:r>
      <w:proofErr w:type="spellStart"/>
      <w:r>
        <w:rPr>
          <w:rStyle w:val="a6"/>
          <w:rFonts w:eastAsiaTheme="minorHAnsi"/>
          <w:sz w:val="24"/>
          <w:szCs w:val="24"/>
        </w:rPr>
        <w:t>Ав</w:t>
      </w:r>
      <w:proofErr w:type="spellEnd"/>
      <w:r>
        <w:rPr>
          <w:rStyle w:val="a6"/>
          <w:rFonts w:eastAsiaTheme="minorHAnsi"/>
          <w:sz w:val="24"/>
          <w:szCs w:val="24"/>
        </w:rPr>
        <w:t>. 26)</w:t>
      </w:r>
    </w:p>
    <w:p w14:paraId="6EB915EC" w14:textId="77777777" w:rsidR="006622E0" w:rsidRPr="00EA5D0B" w:rsidRDefault="006622E0" w:rsidP="00C61534">
      <w:pPr>
        <w:pStyle w:val="a5"/>
        <w:shd w:val="clear" w:color="auto" w:fill="auto"/>
        <w:spacing w:before="0" w:after="0" w:line="240" w:lineRule="auto"/>
        <w:ind w:left="465" w:hanging="567"/>
        <w:jc w:val="left"/>
        <w:rPr>
          <w:rStyle w:val="a6"/>
          <w:sz w:val="24"/>
          <w:szCs w:val="24"/>
        </w:rPr>
      </w:pPr>
    </w:p>
    <w:p w14:paraId="4D8AE503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Георгий </w:t>
      </w:r>
      <w:proofErr w:type="spellStart"/>
      <w:r w:rsidRPr="00DD430F">
        <w:t>Коссов</w:t>
      </w:r>
      <w:proofErr w:type="spellEnd"/>
      <w:r w:rsidRPr="00DD430F">
        <w:t xml:space="preserve">, </w:t>
      </w:r>
      <w:proofErr w:type="spellStart"/>
      <w:r w:rsidR="006A0580">
        <w:t>прот</w:t>
      </w:r>
      <w:proofErr w:type="spellEnd"/>
      <w:r w:rsidR="006A0580">
        <w:t>.</w:t>
      </w:r>
      <w:r w:rsidRPr="00DD430F">
        <w:t>, исп. (1937);</w:t>
      </w:r>
    </w:p>
    <w:p w14:paraId="64807BAE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Иоанн Карабанов, </w:t>
      </w:r>
      <w:r w:rsidR="006A0580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015A904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Иоанн Панков, </w:t>
      </w:r>
      <w:r w:rsidR="006A0580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4A01BA05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3F4A3B2A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Николай Панков,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1DCCA2EF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Петр Панков,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4E937B26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>Серафим</w:t>
      </w:r>
      <w:r w:rsidR="006A0580">
        <w:t xml:space="preserve"> (Остроумов)</w:t>
      </w:r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 xml:space="preserve">. Смоленский,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AE82FDC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>Сергий (</w:t>
      </w:r>
      <w:proofErr w:type="spellStart"/>
      <w:r w:rsidRPr="00DD430F">
        <w:t>Сребрянский</w:t>
      </w:r>
      <w:proofErr w:type="spellEnd"/>
      <w:r w:rsidRPr="00DD430F">
        <w:t xml:space="preserve">), </w:t>
      </w:r>
      <w:proofErr w:type="spellStart"/>
      <w:r w:rsidR="006A0580">
        <w:t>архим</w:t>
      </w:r>
      <w:proofErr w:type="spellEnd"/>
      <w:r w:rsidR="006A0580">
        <w:t xml:space="preserve">., </w:t>
      </w:r>
      <w:r w:rsidRPr="00DD430F">
        <w:t>исп. (1948).</w:t>
      </w:r>
    </w:p>
    <w:p w14:paraId="0880B03D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BF5D92B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3480897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Пензенской митрополии</w:t>
      </w:r>
      <w:bookmarkEnd w:id="33"/>
    </w:p>
    <w:p w14:paraId="31992BA0" w14:textId="77777777" w:rsidR="006622E0" w:rsidRPr="00EA5D0B" w:rsidRDefault="00DD430F" w:rsidP="00C61534">
      <w:pPr>
        <w:widowControl w:val="0"/>
        <w:ind w:left="465" w:hanging="567"/>
        <w:jc w:val="center"/>
      </w:pPr>
      <w:r w:rsidRPr="00DD430F">
        <w:t>(М. 30)</w:t>
      </w:r>
    </w:p>
    <w:p w14:paraId="5C2B6D45" w14:textId="77777777" w:rsidR="006622E0" w:rsidRPr="00EA5D0B" w:rsidRDefault="006622E0" w:rsidP="00C61534">
      <w:pPr>
        <w:widowControl w:val="0"/>
        <w:ind w:left="465" w:hanging="567"/>
      </w:pPr>
    </w:p>
    <w:p w14:paraId="090BC93C" w14:textId="77777777" w:rsidR="006622E0" w:rsidRPr="00EA5D0B" w:rsidRDefault="00403C8C" w:rsidP="000238D3">
      <w:pPr>
        <w:pStyle w:val="a3"/>
        <w:numPr>
          <w:ilvl w:val="0"/>
          <w:numId w:val="10"/>
        </w:numPr>
        <w:ind w:left="465" w:hanging="567"/>
      </w:pPr>
      <w:r>
        <w:t xml:space="preserve">Августин (Беляев), </w:t>
      </w:r>
      <w:proofErr w:type="spellStart"/>
      <w:r>
        <w:t>архиеп</w:t>
      </w:r>
      <w:proofErr w:type="spellEnd"/>
      <w:r>
        <w:t>. Калужский</w:t>
      </w:r>
      <w:r w:rsidR="00DD430F" w:rsidRPr="00DD430F">
        <w:t xml:space="preserve">, </w:t>
      </w:r>
      <w:proofErr w:type="spellStart"/>
      <w:r w:rsidR="00DD430F" w:rsidRPr="00DD430F">
        <w:t>сщмч</w:t>
      </w:r>
      <w:proofErr w:type="spellEnd"/>
      <w:r w:rsidR="00DD430F" w:rsidRPr="00DD430F">
        <w:t>. (1937);</w:t>
      </w:r>
    </w:p>
    <w:p w14:paraId="2433BC1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Агриппина Киселева, </w:t>
      </w:r>
      <w:proofErr w:type="spellStart"/>
      <w:r w:rsidRPr="00DD430F">
        <w:t>мц</w:t>
      </w:r>
      <w:proofErr w:type="spellEnd"/>
      <w:r w:rsidRPr="00DD430F">
        <w:t>. (1942);</w:t>
      </w:r>
    </w:p>
    <w:p w14:paraId="6FC4A303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Арефа Насонов,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5AE9B4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Василий Смирнов,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688EAD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Гавриил Архангельский,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DA6C67F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Герасим (Сухов), </w:t>
      </w:r>
      <w:proofErr w:type="spellStart"/>
      <w:r w:rsidR="00F24F9C">
        <w:t>иером</w:t>
      </w:r>
      <w:proofErr w:type="spellEnd"/>
      <w:r w:rsidR="00F24F9C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0219E88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Гермогена (Кадомцева), </w:t>
      </w:r>
      <w:proofErr w:type="spellStart"/>
      <w:r w:rsidR="00F24F9C">
        <w:t>мон</w:t>
      </w:r>
      <w:proofErr w:type="spellEnd"/>
      <w:r w:rsidR="00F24F9C">
        <w:t xml:space="preserve">., </w:t>
      </w:r>
      <w:proofErr w:type="spellStart"/>
      <w:r w:rsidRPr="00DD430F">
        <w:t>прмц</w:t>
      </w:r>
      <w:proofErr w:type="spellEnd"/>
      <w:r w:rsidRPr="00DD430F">
        <w:t>. (1942);</w:t>
      </w:r>
    </w:p>
    <w:p w14:paraId="36FB512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Григорий Самарин, диакон, </w:t>
      </w:r>
      <w:proofErr w:type="spellStart"/>
      <w:r w:rsidRPr="00DD430F">
        <w:t>сщмч</w:t>
      </w:r>
      <w:proofErr w:type="spellEnd"/>
      <w:r w:rsidRPr="00DD430F">
        <w:t>. (1940);</w:t>
      </w:r>
    </w:p>
    <w:p w14:paraId="6264F62C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Ева (Павлова), игумения,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5644DEE2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>Елена (Асташкина),</w:t>
      </w:r>
      <w:r w:rsidR="009C40A6">
        <w:t xml:space="preserve"> </w:t>
      </w:r>
      <w:proofErr w:type="spellStart"/>
      <w:r w:rsidR="009C40A6">
        <w:t>мон</w:t>
      </w:r>
      <w:proofErr w:type="spellEnd"/>
      <w:r w:rsidR="009C40A6">
        <w:t>.,</w:t>
      </w:r>
      <w:r w:rsidRPr="00DD430F">
        <w:t xml:space="preserve">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2B276955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Иннокентий, </w:t>
      </w:r>
      <w:proofErr w:type="spellStart"/>
      <w:r w:rsidRPr="00DD430F">
        <w:t>еп</w:t>
      </w:r>
      <w:proofErr w:type="spellEnd"/>
      <w:r w:rsidRPr="00DD430F">
        <w:t xml:space="preserve">. Пензенский, </w:t>
      </w:r>
      <w:proofErr w:type="spellStart"/>
      <w:r w:rsidRPr="00DD430F">
        <w:t>свт</w:t>
      </w:r>
      <w:proofErr w:type="spellEnd"/>
      <w:r w:rsidRPr="00DD430F">
        <w:t>. (1819);</w:t>
      </w:r>
    </w:p>
    <w:p w14:paraId="2200A491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Иоанн Калинин, </w:t>
      </w:r>
      <w:r w:rsidR="009C40A6">
        <w:t>иерей</w:t>
      </w:r>
      <w:r w:rsidRPr="00DD430F">
        <w:t>, исп. (1951);</w:t>
      </w:r>
    </w:p>
    <w:p w14:paraId="0DB61B7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Иоанн, Кочетовский, </w:t>
      </w:r>
      <w:proofErr w:type="spellStart"/>
      <w:r w:rsidRPr="00DD430F">
        <w:t>блж</w:t>
      </w:r>
      <w:proofErr w:type="spellEnd"/>
      <w:r w:rsidRPr="00DD430F">
        <w:t xml:space="preserve">. (1886); </w:t>
      </w:r>
    </w:p>
    <w:p w14:paraId="1E48F821" w14:textId="77777777" w:rsidR="0069581F" w:rsidRPr="00EA5D0B" w:rsidRDefault="0069581F" w:rsidP="000238D3">
      <w:pPr>
        <w:pStyle w:val="a3"/>
        <w:numPr>
          <w:ilvl w:val="0"/>
          <w:numId w:val="10"/>
        </w:numPr>
        <w:ind w:left="465" w:hanging="567"/>
      </w:pPr>
      <w:r w:rsidRPr="00DD430F">
        <w:t>Иоанн (</w:t>
      </w:r>
      <w:proofErr w:type="spellStart"/>
      <w:r w:rsidRPr="00DD430F">
        <w:t>Поммер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Рижский;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7063D789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Николай Прозоров, </w:t>
      </w:r>
      <w:r w:rsidR="0073434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150A2E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Пахомий (Ионов), </w:t>
      </w:r>
      <w:proofErr w:type="spellStart"/>
      <w:r w:rsidR="00734346">
        <w:t>иером</w:t>
      </w:r>
      <w:proofErr w:type="spellEnd"/>
      <w:r w:rsidR="00734346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4D861C68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Петр Покровский, </w:t>
      </w:r>
      <w:r w:rsidR="0073434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CFCAD3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Тихон (Никаноров),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(1920);</w:t>
      </w:r>
    </w:p>
    <w:p w14:paraId="748E760A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Феодор </w:t>
      </w:r>
      <w:proofErr w:type="spellStart"/>
      <w:r w:rsidRPr="00DD430F">
        <w:t>Каллистов</w:t>
      </w:r>
      <w:proofErr w:type="spellEnd"/>
      <w:r w:rsidRPr="00DD430F">
        <w:t xml:space="preserve">, </w:t>
      </w:r>
      <w:proofErr w:type="spellStart"/>
      <w:r w:rsidR="00187BEF">
        <w:t>прот</w:t>
      </w:r>
      <w:proofErr w:type="spellEnd"/>
      <w:r w:rsidR="00187BEF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853540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Феодор (Смирнов), </w:t>
      </w:r>
      <w:proofErr w:type="spellStart"/>
      <w:r w:rsidRPr="00DD430F">
        <w:t>еп</w:t>
      </w:r>
      <w:proofErr w:type="spellEnd"/>
      <w:r w:rsidRPr="00DD430F">
        <w:t xml:space="preserve">. Пензенский,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FCB1D5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Филарет Великанов, </w:t>
      </w:r>
      <w:r w:rsidR="00187BE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(1918).</w:t>
      </w:r>
    </w:p>
    <w:p w14:paraId="3E320839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0723638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3480897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Пермских святых</w:t>
      </w:r>
      <w:bookmarkEnd w:id="34"/>
    </w:p>
    <w:p w14:paraId="5896CF12" w14:textId="77777777" w:rsidR="006622E0" w:rsidRPr="00EA5D0B" w:rsidRDefault="00DD430F" w:rsidP="00C61534">
      <w:pPr>
        <w:ind w:left="465" w:hanging="567"/>
        <w:jc w:val="center"/>
        <w:rPr>
          <w:bCs/>
        </w:rPr>
      </w:pPr>
      <w:r w:rsidRPr="00DD430F">
        <w:rPr>
          <w:bCs/>
        </w:rPr>
        <w:t>(</w:t>
      </w:r>
      <w:r w:rsidRPr="00DD430F">
        <w:t>воскресенье после Янв. 29</w:t>
      </w:r>
      <w:r w:rsidRPr="00DD430F">
        <w:rPr>
          <w:bCs/>
        </w:rPr>
        <w:t>)</w:t>
      </w:r>
    </w:p>
    <w:p w14:paraId="2C92BF61" w14:textId="77777777" w:rsidR="006622E0" w:rsidRPr="00EA5D0B" w:rsidRDefault="006622E0" w:rsidP="00C61534">
      <w:pPr>
        <w:ind w:left="465" w:hanging="567"/>
        <w:jc w:val="center"/>
        <w:rPr>
          <w:bCs/>
        </w:rPr>
      </w:pPr>
    </w:p>
    <w:p w14:paraId="14C4BDE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Арапов,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AB66D08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Зуев,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381C07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Ильенков,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(1942);</w:t>
      </w:r>
    </w:p>
    <w:p w14:paraId="43C293E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Ипатов,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AB05DC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Малиновский,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0B88B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</w:t>
      </w:r>
      <w:proofErr w:type="spellStart"/>
      <w:r w:rsidRPr="00A85E3B">
        <w:rPr>
          <w:rFonts w:eastAsiaTheme="minorHAnsi"/>
          <w:color w:val="000000"/>
          <w:lang w:eastAsia="en-US"/>
        </w:rPr>
        <w:t>Махетов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488CF5E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Осетров,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F87F86E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Посохин,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E525F09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Преображенский,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14DC9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Савелов,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0609F72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Тетюев,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75D1B08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Федосеев,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86E1C43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Шкляев,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33EFB81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Будрин,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2432A1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Зверев,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5B20D2D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Коротков,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AB01B8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Наумов,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11D4CB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Сабуров,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1491D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</w:t>
      </w:r>
      <w:proofErr w:type="spellStart"/>
      <w:r w:rsidRPr="00A85E3B">
        <w:rPr>
          <w:rFonts w:eastAsiaTheme="minorHAnsi"/>
          <w:color w:val="000000"/>
          <w:lang w:eastAsia="en-US"/>
        </w:rPr>
        <w:t>Стабников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2C006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Анания Аристов,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F196A8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Андроник (Никольский),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Пермский,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D19A752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 (Арапов), игумен,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C34D78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 Попов,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23DD8C5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Вологодский,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(1588);</w:t>
      </w:r>
    </w:p>
    <w:p w14:paraId="29B1DF46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(Ершов),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Екатеринбургский,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27CF54E0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(Носков),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7F7E40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Решетников,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BF495E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Афанасий Жуланов,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1285859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Валентин Белов,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3D2317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Варлаам (Коноплев),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1C061A0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Варнава (Надеждин),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C6DDDDD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Василий (Богоявленский),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Черниговский,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2630F0A" w14:textId="6A386EED" w:rsidR="00F62E99" w:rsidRPr="00F62E99" w:rsidRDefault="00A85E3B" w:rsidP="00F62E99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Василий Воскресенский,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E793761" w14:textId="68515567" w:rsidR="00A85E3B" w:rsidRPr="004E49C5" w:rsidRDefault="004E49C5" w:rsidP="004E49C5">
      <w:pPr>
        <w:ind w:left="-102"/>
        <w:rPr>
          <w:color w:val="000000"/>
        </w:rPr>
      </w:pPr>
      <w:r w:rsidRPr="004E49C5">
        <w:rPr>
          <w:rFonts w:eastAsiaTheme="minorHAnsi"/>
          <w:color w:val="000000"/>
          <w:lang w:eastAsia="en-US"/>
        </w:rPr>
        <w:t xml:space="preserve">34-44.   </w:t>
      </w:r>
      <w:r w:rsidR="00A85E3B" w:rsidRPr="004E49C5">
        <w:rPr>
          <w:rFonts w:eastAsiaTheme="minorHAnsi"/>
          <w:color w:val="000000"/>
          <w:lang w:eastAsia="en-US"/>
        </w:rPr>
        <w:t xml:space="preserve">Василий Кашин, диакон,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., и с ним 10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мчч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>. (1918);</w:t>
      </w:r>
    </w:p>
    <w:p w14:paraId="1B4E5670" w14:textId="70D4D12C" w:rsidR="00A85E3B" w:rsidRPr="004E49C5" w:rsidRDefault="00A85E3B" w:rsidP="00F62E99">
      <w:pPr>
        <w:pStyle w:val="a3"/>
        <w:numPr>
          <w:ilvl w:val="0"/>
          <w:numId w:val="81"/>
        </w:numPr>
        <w:rPr>
          <w:color w:val="000000"/>
        </w:rPr>
      </w:pPr>
      <w:r w:rsidRPr="004E49C5">
        <w:rPr>
          <w:rFonts w:eastAsiaTheme="minorHAnsi"/>
          <w:color w:val="000000"/>
          <w:lang w:eastAsia="en-US"/>
        </w:rPr>
        <w:t xml:space="preserve">Вениамин Луканин, иерей, </w:t>
      </w:r>
      <w:proofErr w:type="spellStart"/>
      <w:r w:rsidRPr="004E49C5">
        <w:rPr>
          <w:rFonts w:eastAsiaTheme="minorHAnsi"/>
          <w:color w:val="000000"/>
          <w:lang w:eastAsia="en-US"/>
        </w:rPr>
        <w:t>сщмч</w:t>
      </w:r>
      <w:proofErr w:type="spellEnd"/>
      <w:r w:rsidRPr="004E49C5">
        <w:rPr>
          <w:rFonts w:eastAsiaTheme="minorHAnsi"/>
          <w:color w:val="000000"/>
          <w:lang w:eastAsia="en-US"/>
        </w:rPr>
        <w:t>. (1918);</w:t>
      </w:r>
    </w:p>
    <w:p w14:paraId="2756C42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Виктор Никифоров,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6AEFDB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Виссарион (Окулов),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248BD4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Владимир Алексеев,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93596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Владимир Белозеров,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D9151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Вячеслав (</w:t>
      </w:r>
      <w:proofErr w:type="spellStart"/>
      <w:r w:rsidRPr="00A85E3B">
        <w:rPr>
          <w:rFonts w:eastAsiaTheme="minorHAnsi"/>
          <w:color w:val="000000"/>
          <w:lang w:eastAsia="en-US"/>
        </w:rPr>
        <w:t>Косожилин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909E87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Вячеслав Луканин,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C272AE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Герасим,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proofErr w:type="gram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A85E3B">
        <w:rPr>
          <w:rFonts w:eastAsiaTheme="minorHAnsi"/>
          <w:color w:val="000000"/>
          <w:lang w:eastAsia="en-US"/>
        </w:rPr>
        <w:t>. (1441);</w:t>
      </w:r>
    </w:p>
    <w:p w14:paraId="25A53FA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Гермоген (</w:t>
      </w:r>
      <w:proofErr w:type="spellStart"/>
      <w:r w:rsidRPr="00A85E3B">
        <w:rPr>
          <w:rFonts w:eastAsiaTheme="minorHAnsi"/>
          <w:color w:val="000000"/>
          <w:lang w:eastAsia="en-US"/>
        </w:rPr>
        <w:t>Боярышнев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F86ABF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Григорий Гаряев,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C7F666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Григорий Смирнов,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E88C1E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Димитрий Овечкин,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1F82B8C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Димитрий Созинов,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4F723D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Евграф Плетнев,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82724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Евфимий (Коротков),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0A4E02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lastRenderedPageBreak/>
        <w:t>Евфимий (</w:t>
      </w:r>
      <w:proofErr w:type="spellStart"/>
      <w:r w:rsidRPr="00A85E3B">
        <w:rPr>
          <w:rFonts w:eastAsiaTheme="minorHAnsi"/>
          <w:color w:val="000000"/>
          <w:lang w:eastAsia="en-US"/>
        </w:rPr>
        <w:t>Шаршилов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037AB9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Данилов,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2BE393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Старцев,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6A4B9F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Шестаков,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87FC05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Игнатий Якимов,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80230F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Илия (Попов),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71CE3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Илия Четверухин,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(1932);</w:t>
      </w:r>
    </w:p>
    <w:p w14:paraId="4A58027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Бойков,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(1934);</w:t>
      </w:r>
    </w:p>
    <w:p w14:paraId="2D62C70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A85E3B">
        <w:rPr>
          <w:rFonts w:eastAsiaTheme="minorHAnsi"/>
          <w:color w:val="000000"/>
          <w:lang w:eastAsia="en-US"/>
        </w:rPr>
        <w:t>Бояршинов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17920F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(Новоселов),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F1A48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Пьянков,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740B25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Иоанн (</w:t>
      </w:r>
      <w:proofErr w:type="spellStart"/>
      <w:r w:rsidRPr="00A85E3B">
        <w:rPr>
          <w:rFonts w:eastAsiaTheme="minorHAnsi"/>
          <w:color w:val="000000"/>
          <w:lang w:eastAsia="en-US"/>
        </w:rPr>
        <w:t>Ротнов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807A14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Шевцов,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7C2240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Иоасаф (</w:t>
      </w:r>
      <w:proofErr w:type="spellStart"/>
      <w:r w:rsidRPr="00A85E3B">
        <w:rPr>
          <w:rFonts w:eastAsiaTheme="minorHAnsi"/>
          <w:color w:val="000000"/>
          <w:lang w:eastAsia="en-US"/>
        </w:rPr>
        <w:t>Сабанцев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DED5CE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Иона,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(1470);</w:t>
      </w:r>
    </w:p>
    <w:p w14:paraId="761249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Киприан Яценко,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(после 1930);</w:t>
      </w:r>
    </w:p>
    <w:p w14:paraId="368F6C0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A85E3B">
        <w:rPr>
          <w:rFonts w:eastAsiaTheme="minorHAnsi"/>
          <w:color w:val="000000"/>
          <w:lang w:eastAsia="en-US"/>
        </w:rPr>
        <w:t>Широкинский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730AA27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A85E3B">
        <w:rPr>
          <w:rFonts w:eastAsiaTheme="minorHAnsi"/>
          <w:color w:val="000000"/>
          <w:lang w:eastAsia="en-US"/>
        </w:rPr>
        <w:t>Юрганов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0FC70E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Кукша (Величко), </w:t>
      </w:r>
      <w:proofErr w:type="spellStart"/>
      <w:r w:rsidRPr="00A85E3B">
        <w:rPr>
          <w:rFonts w:eastAsiaTheme="minorHAnsi"/>
          <w:color w:val="000000"/>
          <w:lang w:eastAsia="en-US"/>
        </w:rPr>
        <w:t>схиархим</w:t>
      </w:r>
      <w:proofErr w:type="spellEnd"/>
      <w:r w:rsidRPr="00A85E3B">
        <w:rPr>
          <w:rFonts w:eastAsiaTheme="minorHAnsi"/>
          <w:color w:val="000000"/>
          <w:lang w:eastAsia="en-US"/>
        </w:rPr>
        <w:t>., исп. (1964);</w:t>
      </w:r>
    </w:p>
    <w:p w14:paraId="4F8567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Лев Ершов,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BE826E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proofErr w:type="spellStart"/>
      <w:r w:rsidRPr="00A85E3B">
        <w:rPr>
          <w:rFonts w:eastAsiaTheme="minorHAnsi"/>
          <w:color w:val="000000"/>
          <w:lang w:eastAsia="en-US"/>
        </w:rPr>
        <w:t>Маркелл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 (Шаврин),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42A375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proofErr w:type="spellStart"/>
      <w:r w:rsidRPr="00A85E3B">
        <w:rPr>
          <w:rFonts w:eastAsiaTheme="minorHAnsi"/>
          <w:color w:val="000000"/>
          <w:lang w:eastAsia="en-US"/>
        </w:rPr>
        <w:t>Маркелл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Вологодский,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(1663);</w:t>
      </w:r>
    </w:p>
    <w:p w14:paraId="029954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Матфей (Банников),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F401BB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Матфей (Померанцев),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73361C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Денисов,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3EFB4B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Киселев,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DF5144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A85E3B">
        <w:rPr>
          <w:rFonts w:eastAsiaTheme="minorHAnsi"/>
          <w:color w:val="000000"/>
          <w:lang w:eastAsia="en-US"/>
        </w:rPr>
        <w:t>Накаряков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иерй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176698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Плетнев,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2C7B2A8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Михей (Подкорытов),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21D9DE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Бельтюков,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53FED67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Гашев</w:t>
      </w:r>
      <w:proofErr w:type="spellEnd"/>
      <w:r w:rsidRPr="00A85E3B">
        <w:rPr>
          <w:rFonts w:eastAsiaTheme="minorHAnsi"/>
          <w:color w:val="000000"/>
          <w:lang w:eastAsia="en-US"/>
        </w:rPr>
        <w:t>, иерей, исп. (1930);</w:t>
      </w:r>
    </w:p>
    <w:p w14:paraId="408368A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Конюхов,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51BBA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Мациевский,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36990D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Онянов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8AF548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Рождественский,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4BC53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Розов,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(1938);</w:t>
      </w:r>
    </w:p>
    <w:p w14:paraId="1AD8E17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Тохтуев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протодиакон,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(1943);</w:t>
      </w:r>
    </w:p>
    <w:p w14:paraId="0D4D4A1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Яхонтов,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2074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Павел Аношкин,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D29EC2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Павел Соколов,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C54F73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Вяткин,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29E016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Кузнецов,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52A7C9D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Решетников,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9F6402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Рочев,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706E65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Питирим,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(1456);</w:t>
      </w:r>
    </w:p>
    <w:p w14:paraId="6EC0565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Савва Колмогоров,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3BD88F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Серафим (</w:t>
      </w:r>
      <w:proofErr w:type="spellStart"/>
      <w:r w:rsidRPr="00A85E3B">
        <w:rPr>
          <w:rFonts w:eastAsiaTheme="minorHAnsi"/>
          <w:color w:val="000000"/>
          <w:lang w:eastAsia="en-US"/>
        </w:rPr>
        <w:t>Тьевар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(1931);</w:t>
      </w:r>
    </w:p>
    <w:p w14:paraId="793D716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Сергий (Вершинин),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5357E26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Сергий (Саматов),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03554F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Симеон Конюхов,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90872E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proofErr w:type="gram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A85E3B">
        <w:rPr>
          <w:rFonts w:eastAsiaTheme="minorHAnsi"/>
          <w:color w:val="000000"/>
          <w:lang w:eastAsia="en-US"/>
        </w:rPr>
        <w:t>. (1396);</w:t>
      </w:r>
    </w:p>
    <w:p w14:paraId="242DAB9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Трифон Вятский,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прп</w:t>
      </w:r>
      <w:proofErr w:type="spellEnd"/>
      <w:r w:rsidRPr="00A85E3B">
        <w:rPr>
          <w:rFonts w:eastAsiaTheme="minorHAnsi"/>
          <w:color w:val="000000"/>
          <w:lang w:eastAsia="en-US"/>
        </w:rPr>
        <w:t>. (1612);</w:t>
      </w:r>
    </w:p>
    <w:p w14:paraId="071D84C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lastRenderedPageBreak/>
        <w:t xml:space="preserve">Феодор Антипин,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127A5DA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Феодор Белкин,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6736A3" w14:textId="5C822DF1" w:rsidR="00A85E3B" w:rsidRPr="004E49C5" w:rsidRDefault="004E49C5" w:rsidP="004E49C5">
      <w:pPr>
        <w:ind w:left="-102"/>
        <w:rPr>
          <w:color w:val="000000"/>
        </w:rPr>
      </w:pPr>
      <w:r w:rsidRPr="00DA4D53">
        <w:rPr>
          <w:rFonts w:eastAsiaTheme="minorHAnsi"/>
          <w:color w:val="000000"/>
          <w:lang w:eastAsia="en-US"/>
        </w:rPr>
        <w:t>114-121</w:t>
      </w:r>
      <w:r>
        <w:rPr>
          <w:rFonts w:eastAsiaTheme="minorHAnsi"/>
          <w:color w:val="000000"/>
          <w:lang w:eastAsia="en-US"/>
        </w:rPr>
        <w:t xml:space="preserve">.   </w:t>
      </w:r>
      <w:r w:rsidR="00A85E3B" w:rsidRPr="004E49C5">
        <w:rPr>
          <w:rFonts w:eastAsiaTheme="minorHAnsi"/>
          <w:color w:val="000000"/>
          <w:lang w:eastAsia="en-US"/>
        </w:rPr>
        <w:t xml:space="preserve">Феофан (Ильменский),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еп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 Соликамский,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., и с ним 2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proofErr w:type="gramStart"/>
      <w:r w:rsidR="00A85E3B" w:rsidRPr="004E49C5">
        <w:rPr>
          <w:rFonts w:eastAsiaTheme="minorHAnsi"/>
          <w:color w:val="000000"/>
          <w:lang w:eastAsia="en-US"/>
        </w:rPr>
        <w:t>.</w:t>
      </w:r>
      <w:proofErr w:type="gramEnd"/>
      <w:r w:rsidR="00A85E3B" w:rsidRPr="004E49C5">
        <w:rPr>
          <w:rFonts w:eastAsiaTheme="minorHAnsi"/>
          <w:color w:val="000000"/>
          <w:lang w:eastAsia="en-US"/>
        </w:rPr>
        <w:t xml:space="preserve"> и 5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мчч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>. (1918).</w:t>
      </w:r>
    </w:p>
    <w:p w14:paraId="41A81828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8B383A1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3480897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Псковских святых</w:t>
      </w:r>
      <w:bookmarkEnd w:id="35"/>
    </w:p>
    <w:p w14:paraId="49CDB42B" w14:textId="77777777" w:rsidR="002B4E5D" w:rsidRPr="00EA5D0B" w:rsidRDefault="00DD430F" w:rsidP="00C61534">
      <w:pPr>
        <w:ind w:left="465" w:hanging="567"/>
        <w:jc w:val="center"/>
      </w:pPr>
      <w:r w:rsidRPr="00DD430F">
        <w:t>(в Неделю 3-ю по Пятидесятнице)</w:t>
      </w:r>
    </w:p>
    <w:p w14:paraId="7385B90C" w14:textId="77777777" w:rsidR="002B4E5D" w:rsidRPr="00EA5D0B" w:rsidRDefault="002B4E5D" w:rsidP="00C61534">
      <w:pPr>
        <w:ind w:left="465" w:hanging="567"/>
      </w:pPr>
    </w:p>
    <w:p w14:paraId="6C1902F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Авраамий </w:t>
      </w:r>
      <w:proofErr w:type="spellStart"/>
      <w:r w:rsidRPr="00697BDC">
        <w:rPr>
          <w:color w:val="000000"/>
        </w:rPr>
        <w:t>Мирожский</w:t>
      </w:r>
      <w:proofErr w:type="spellEnd"/>
      <w:r w:rsidRPr="00697BDC">
        <w:rPr>
          <w:color w:val="000000"/>
        </w:rPr>
        <w:t xml:space="preserve">, игумен,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(1158);</w:t>
      </w:r>
    </w:p>
    <w:p w14:paraId="169460AE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</w:t>
      </w:r>
      <w:proofErr w:type="spellStart"/>
      <w:r w:rsidRPr="00697BDC">
        <w:rPr>
          <w:color w:val="000000"/>
        </w:rPr>
        <w:t>Гривский</w:t>
      </w:r>
      <w:proofErr w:type="spellEnd"/>
      <w:r w:rsidRPr="00697BDC">
        <w:rPr>
          <w:color w:val="000000"/>
        </w:rPr>
        <w:t xml:space="preserve">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554DB2AD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Любимов,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20CC6AE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Невский, в схиме Алексий,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вел. кн. (1263);</w:t>
      </w:r>
    </w:p>
    <w:p w14:paraId="5D2E8B91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(Петровский), </w:t>
      </w:r>
      <w:proofErr w:type="spellStart"/>
      <w:r w:rsidRPr="00697BDC">
        <w:rPr>
          <w:color w:val="000000"/>
        </w:rPr>
        <w:t>архиеп</w:t>
      </w:r>
      <w:proofErr w:type="spellEnd"/>
      <w:r w:rsidRPr="00697BDC">
        <w:rPr>
          <w:color w:val="000000"/>
        </w:rPr>
        <w:t xml:space="preserve">. Харьковский,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(1940);</w:t>
      </w:r>
    </w:p>
    <w:p w14:paraId="5DAD1D7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Афанасий Кислов,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550CF6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</w:t>
      </w:r>
      <w:proofErr w:type="spellStart"/>
      <w:r w:rsidRPr="00697BDC">
        <w:rPr>
          <w:color w:val="000000"/>
        </w:rPr>
        <w:t>Мирожский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 xml:space="preserve"> (1299);</w:t>
      </w:r>
    </w:p>
    <w:p w14:paraId="183256F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Розанов,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E3F682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Триумфов,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(1919);</w:t>
      </w:r>
    </w:p>
    <w:p w14:paraId="418B3D8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Васса Псково-Печерская,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1473);</w:t>
      </w:r>
    </w:p>
    <w:p w14:paraId="15C4B8C4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Вассиан Псково-Печерский,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(1570);</w:t>
      </w:r>
    </w:p>
    <w:p w14:paraId="36F104AE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Вениамин (Казанский), митр. Петроградский,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(1922);</w:t>
      </w:r>
    </w:p>
    <w:p w14:paraId="574D5A01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Владимир Двинский, диакон,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4D82CD8D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Владимир, во Святом Крещении Василий, </w:t>
      </w:r>
      <w:proofErr w:type="spellStart"/>
      <w:r w:rsidRPr="00697BDC">
        <w:rPr>
          <w:color w:val="000000"/>
        </w:rPr>
        <w:t>равноап</w:t>
      </w:r>
      <w:proofErr w:type="spellEnd"/>
      <w:r w:rsidRPr="00697BDC">
        <w:rPr>
          <w:color w:val="000000"/>
        </w:rPr>
        <w:t>. вел. кн.  (1015);</w:t>
      </w:r>
    </w:p>
    <w:p w14:paraId="2E14775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Всеволод, во Святом Крещении Гавриил, Псковский,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кн. (1138);</w:t>
      </w:r>
    </w:p>
    <w:p w14:paraId="6233D5C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Гавриил Преображенский,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(1919);</w:t>
      </w:r>
    </w:p>
    <w:p w14:paraId="799DB09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Гавриил </w:t>
      </w:r>
      <w:proofErr w:type="spellStart"/>
      <w:r w:rsidRPr="00697BDC">
        <w:rPr>
          <w:color w:val="000000"/>
        </w:rPr>
        <w:t>Седмиезерский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(1915);</w:t>
      </w:r>
    </w:p>
    <w:p w14:paraId="318DC8D6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Дарофей</w:t>
      </w:r>
      <w:proofErr w:type="spellEnd"/>
      <w:r w:rsidRPr="00697BDC">
        <w:rPr>
          <w:color w:val="000000"/>
        </w:rPr>
        <w:t xml:space="preserve"> Югский, Ярославский,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(1622);</w:t>
      </w:r>
    </w:p>
    <w:p w14:paraId="275E83F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Довмонт, во Святом Крещении Тимофей, Псковский,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кн. (1299);</w:t>
      </w:r>
    </w:p>
    <w:p w14:paraId="6FFAA7B3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Досифей </w:t>
      </w:r>
      <w:proofErr w:type="spellStart"/>
      <w:r w:rsidRPr="00697BDC">
        <w:rPr>
          <w:color w:val="000000"/>
        </w:rPr>
        <w:t>Верхнеостровский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(1482);</w:t>
      </w:r>
    </w:p>
    <w:p w14:paraId="7E00649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Евпраксия, кн. Псковская, </w:t>
      </w:r>
      <w:proofErr w:type="spellStart"/>
      <w:r w:rsidRPr="00697BDC">
        <w:rPr>
          <w:color w:val="000000"/>
        </w:rPr>
        <w:t>прмц</w:t>
      </w:r>
      <w:proofErr w:type="spellEnd"/>
      <w:r w:rsidRPr="00697BDC">
        <w:rPr>
          <w:color w:val="000000"/>
        </w:rPr>
        <w:t>. (1243);</w:t>
      </w:r>
    </w:p>
    <w:p w14:paraId="70205B68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Евфросин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(1481);</w:t>
      </w:r>
    </w:p>
    <w:p w14:paraId="245FA18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Иаков </w:t>
      </w:r>
      <w:proofErr w:type="spellStart"/>
      <w:r w:rsidRPr="00697BDC">
        <w:rPr>
          <w:color w:val="000000"/>
        </w:rPr>
        <w:t>Омучский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1412);</w:t>
      </w:r>
    </w:p>
    <w:p w14:paraId="03C4EF3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Игнатий Псковский, </w:t>
      </w:r>
      <w:proofErr w:type="spellStart"/>
      <w:r w:rsidRPr="00697BDC">
        <w:rPr>
          <w:color w:val="000000"/>
        </w:rPr>
        <w:t>Спасо-Елеазаровский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351AFBA2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Иларион </w:t>
      </w:r>
      <w:proofErr w:type="spellStart"/>
      <w:r w:rsidRPr="00697BDC">
        <w:rPr>
          <w:color w:val="000000"/>
        </w:rPr>
        <w:t>Псковоезерский</w:t>
      </w:r>
      <w:proofErr w:type="spellEnd"/>
      <w:r w:rsidRPr="00697BDC">
        <w:rPr>
          <w:color w:val="000000"/>
        </w:rPr>
        <w:t xml:space="preserve">, Гдовский,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(1476);</w:t>
      </w:r>
    </w:p>
    <w:p w14:paraId="6734551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Иоаким </w:t>
      </w:r>
      <w:proofErr w:type="spellStart"/>
      <w:r w:rsidRPr="00697BDC">
        <w:rPr>
          <w:color w:val="000000"/>
        </w:rPr>
        <w:t>Опочский</w:t>
      </w:r>
      <w:proofErr w:type="spellEnd"/>
      <w:r w:rsidRPr="00697BDC">
        <w:rPr>
          <w:color w:val="000000"/>
        </w:rPr>
        <w:t xml:space="preserve">, игумен,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1550);</w:t>
      </w:r>
    </w:p>
    <w:p w14:paraId="5DB101A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Иоанн Псковский, затворник,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(1616);</w:t>
      </w:r>
    </w:p>
    <w:p w14:paraId="6A9993F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Иоанн (Троянский), </w:t>
      </w:r>
      <w:proofErr w:type="spellStart"/>
      <w:r w:rsidRPr="00697BDC">
        <w:rPr>
          <w:color w:val="000000"/>
        </w:rPr>
        <w:t>еп</w:t>
      </w:r>
      <w:proofErr w:type="spellEnd"/>
      <w:r w:rsidRPr="00697BDC">
        <w:rPr>
          <w:color w:val="000000"/>
        </w:rPr>
        <w:t xml:space="preserve">. Великолукский,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20CEA0A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Иоасаф </w:t>
      </w:r>
      <w:proofErr w:type="spellStart"/>
      <w:r w:rsidRPr="00697BDC">
        <w:rPr>
          <w:color w:val="000000"/>
        </w:rPr>
        <w:t>Снетногорский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(1299);</w:t>
      </w:r>
    </w:p>
    <w:p w14:paraId="31F627C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Иона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(1480);</w:t>
      </w:r>
    </w:p>
    <w:p w14:paraId="4B608922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Иосиф Псковский, пресвитер,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(1299);</w:t>
      </w:r>
    </w:p>
    <w:p w14:paraId="5179ABA7" w14:textId="77777777" w:rsidR="00697BDC" w:rsidRPr="00697BDC" w:rsidRDefault="00697BDC" w:rsidP="000238D3">
      <w:pPr>
        <w:pStyle w:val="a3"/>
        <w:numPr>
          <w:ilvl w:val="0"/>
          <w:numId w:val="55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Исидор, пресвитер, </w:t>
      </w:r>
      <w:proofErr w:type="spellStart"/>
      <w:r w:rsidRPr="00697BDC">
        <w:rPr>
          <w:color w:val="000000"/>
        </w:rPr>
        <w:t>сщмч</w:t>
      </w:r>
      <w:proofErr w:type="spellEnd"/>
      <w:proofErr w:type="gramStart"/>
      <w:r w:rsidRPr="00697BDC">
        <w:rPr>
          <w:color w:val="000000"/>
        </w:rPr>
        <w:t>.</w:t>
      </w:r>
      <w:proofErr w:type="gramEnd"/>
      <w:r w:rsidRPr="00697BDC">
        <w:rPr>
          <w:color w:val="000000"/>
        </w:rPr>
        <w:t xml:space="preserve"> и с ним 72 </w:t>
      </w:r>
      <w:proofErr w:type="spellStart"/>
      <w:r w:rsidRPr="00697BDC">
        <w:rPr>
          <w:color w:val="000000"/>
        </w:rPr>
        <w:t>мчч</w:t>
      </w:r>
      <w:proofErr w:type="spellEnd"/>
      <w:r w:rsidRPr="00697BDC">
        <w:rPr>
          <w:color w:val="000000"/>
        </w:rPr>
        <w:t>., в Юрьеве Лифляндском пострадавших (1472);</w:t>
      </w:r>
    </w:p>
    <w:p w14:paraId="43BAF86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Константин Псковский,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(1299);</w:t>
      </w:r>
    </w:p>
    <w:p w14:paraId="76D7DC2E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Корнилий </w:t>
      </w:r>
      <w:proofErr w:type="spellStart"/>
      <w:r w:rsidRPr="00697BDC">
        <w:rPr>
          <w:color w:val="000000"/>
        </w:rPr>
        <w:t>Крыпецкий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(1903);</w:t>
      </w:r>
    </w:p>
    <w:p w14:paraId="5226D855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Корнилий Псково-Печерский,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(1570);</w:t>
      </w:r>
    </w:p>
    <w:p w14:paraId="374606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Лазарь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(1824);</w:t>
      </w:r>
    </w:p>
    <w:p w14:paraId="14620985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Мария, в иночестве Марфа, кн. Псковская,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(1300);</w:t>
      </w:r>
    </w:p>
    <w:p w14:paraId="1013F8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Марк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691EEDA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Мартирий</w:t>
      </w:r>
      <w:proofErr w:type="spellEnd"/>
      <w:r w:rsidRPr="00697BDC">
        <w:rPr>
          <w:color w:val="000000"/>
        </w:rPr>
        <w:t xml:space="preserve"> </w:t>
      </w:r>
      <w:proofErr w:type="spellStart"/>
      <w:r w:rsidRPr="00697BDC">
        <w:rPr>
          <w:color w:val="000000"/>
        </w:rPr>
        <w:t>Зеленецкий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(1603);</w:t>
      </w:r>
    </w:p>
    <w:p w14:paraId="6290C41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Моисей, </w:t>
      </w:r>
      <w:proofErr w:type="spellStart"/>
      <w:r w:rsidRPr="00697BDC">
        <w:rPr>
          <w:color w:val="000000"/>
        </w:rPr>
        <w:t>архиеп</w:t>
      </w:r>
      <w:proofErr w:type="spellEnd"/>
      <w:r w:rsidRPr="00697BDC">
        <w:rPr>
          <w:color w:val="000000"/>
        </w:rPr>
        <w:t xml:space="preserve">. Новгородский,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(1362);</w:t>
      </w:r>
    </w:p>
    <w:p w14:paraId="66C0643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Никандр пустынножитель, Псковский, чудотворец,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(1581);</w:t>
      </w:r>
    </w:p>
    <w:p w14:paraId="7DD0E64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 </w:t>
      </w:r>
      <w:proofErr w:type="spellStart"/>
      <w:r w:rsidRPr="00697BDC">
        <w:rPr>
          <w:color w:val="000000"/>
        </w:rPr>
        <w:t>Дворицкий</w:t>
      </w:r>
      <w:proofErr w:type="spellEnd"/>
      <w:r w:rsidRPr="00697BDC">
        <w:rPr>
          <w:color w:val="000000"/>
        </w:rPr>
        <w:t xml:space="preserve">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21FCF6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 Павлинов,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2965259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Николай, Псковский, Христа ради юродивый, </w:t>
      </w:r>
      <w:proofErr w:type="spellStart"/>
      <w:r w:rsidRPr="00697BDC">
        <w:rPr>
          <w:color w:val="000000"/>
        </w:rPr>
        <w:t>блж</w:t>
      </w:r>
      <w:proofErr w:type="spellEnd"/>
      <w:r w:rsidRPr="00697BDC">
        <w:rPr>
          <w:color w:val="000000"/>
        </w:rPr>
        <w:t>. (1576);</w:t>
      </w:r>
    </w:p>
    <w:p w14:paraId="28601D60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Нифонт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еп</w:t>
      </w:r>
      <w:proofErr w:type="spellEnd"/>
      <w:r w:rsidRPr="00697BDC">
        <w:rPr>
          <w:color w:val="000000"/>
        </w:rPr>
        <w:t xml:space="preserve">. Новгородский,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(1156);</w:t>
      </w:r>
    </w:p>
    <w:p w14:paraId="0A53A79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>Ольга, во Святом Крещении Елена, равноапостольная, вел. кн. Российская (969);</w:t>
      </w:r>
    </w:p>
    <w:p w14:paraId="4651432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Онуфрий Мальский,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(1492);</w:t>
      </w:r>
    </w:p>
    <w:p w14:paraId="36899C8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Памфил</w:t>
      </w:r>
      <w:proofErr w:type="spellEnd"/>
      <w:r w:rsidRPr="00697BDC">
        <w:rPr>
          <w:color w:val="000000"/>
        </w:rPr>
        <w:t xml:space="preserve"> Псковский, </w:t>
      </w:r>
      <w:proofErr w:type="spellStart"/>
      <w:r w:rsidRPr="00697BDC">
        <w:rPr>
          <w:color w:val="000000"/>
        </w:rPr>
        <w:t>Спасо-Елеазаровский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58461EA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lastRenderedPageBreak/>
        <w:t xml:space="preserve">Пантелеимон Богоявленский,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151327C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Савва </w:t>
      </w:r>
      <w:proofErr w:type="spellStart"/>
      <w:r w:rsidRPr="00697BDC">
        <w:rPr>
          <w:color w:val="000000"/>
        </w:rPr>
        <w:t>Крыпецкий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(1495);</w:t>
      </w:r>
    </w:p>
    <w:p w14:paraId="1AE9530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Серапион </w:t>
      </w:r>
      <w:proofErr w:type="spellStart"/>
      <w:r w:rsidRPr="00697BDC">
        <w:rPr>
          <w:color w:val="000000"/>
        </w:rPr>
        <w:t>Изборский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(XVI);</w:t>
      </w:r>
    </w:p>
    <w:p w14:paraId="042349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Серапион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(1480);</w:t>
      </w:r>
    </w:p>
    <w:p w14:paraId="58B5535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Серафим (Чичагов), митр. Петроградский,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3F4AA9CA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Серафим (Щелоков), </w:t>
      </w:r>
      <w:proofErr w:type="spellStart"/>
      <w:r w:rsidRPr="00697BDC">
        <w:rPr>
          <w:color w:val="000000"/>
        </w:rPr>
        <w:t>архим</w:t>
      </w:r>
      <w:proofErr w:type="spellEnd"/>
      <w:r w:rsidRPr="00697BDC">
        <w:rPr>
          <w:color w:val="000000"/>
        </w:rPr>
        <w:t xml:space="preserve">.,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(1937);</w:t>
      </w:r>
    </w:p>
    <w:p w14:paraId="2E606FE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Симеон (Желнин), Псково-Печерский, </w:t>
      </w:r>
      <w:proofErr w:type="spellStart"/>
      <w:r w:rsidRPr="00697BDC">
        <w:rPr>
          <w:color w:val="000000"/>
        </w:rPr>
        <w:t>иеросхим</w:t>
      </w:r>
      <w:proofErr w:type="spellEnd"/>
      <w:r w:rsidRPr="00697BDC">
        <w:rPr>
          <w:color w:val="000000"/>
        </w:rPr>
        <w:t xml:space="preserve">.,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(1960);</w:t>
      </w:r>
    </w:p>
    <w:p w14:paraId="44B2536D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Судислав</w:t>
      </w:r>
      <w:proofErr w:type="spellEnd"/>
      <w:r w:rsidRPr="00697BDC">
        <w:rPr>
          <w:color w:val="000000"/>
        </w:rPr>
        <w:t xml:space="preserve">, во Святом Крещении Георгий, Псковский, Киевский, кн.,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(1063);</w:t>
      </w:r>
    </w:p>
    <w:p w14:paraId="08375A4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Тимофей </w:t>
      </w:r>
      <w:proofErr w:type="spellStart"/>
      <w:r w:rsidRPr="00697BDC">
        <w:rPr>
          <w:color w:val="000000"/>
        </w:rPr>
        <w:t>Вороничский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блж</w:t>
      </w:r>
      <w:proofErr w:type="spellEnd"/>
      <w:r w:rsidRPr="00697BDC">
        <w:rPr>
          <w:color w:val="000000"/>
        </w:rPr>
        <w:t>. (после 1569);</w:t>
      </w:r>
    </w:p>
    <w:p w14:paraId="4E8E71C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Тихон, патриарх Московский и всея России, исп.,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(1925);</w:t>
      </w:r>
    </w:p>
    <w:p w14:paraId="49AF333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Феофил </w:t>
      </w:r>
      <w:proofErr w:type="spellStart"/>
      <w:r w:rsidRPr="00697BDC">
        <w:rPr>
          <w:color w:val="000000"/>
        </w:rPr>
        <w:t>Омучский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1412);</w:t>
      </w:r>
    </w:p>
    <w:p w14:paraId="614D6621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Харалампий</w:t>
      </w:r>
      <w:proofErr w:type="spellEnd"/>
      <w:r w:rsidRPr="00697BDC">
        <w:rPr>
          <w:color w:val="000000"/>
        </w:rPr>
        <w:t xml:space="preserve"> Псковский, </w:t>
      </w:r>
      <w:proofErr w:type="spellStart"/>
      <w:r w:rsidRPr="00697BDC">
        <w:rPr>
          <w:color w:val="000000"/>
        </w:rPr>
        <w:t>Спасо-Елеазаровский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7153D7F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Харитон </w:t>
      </w:r>
      <w:proofErr w:type="spellStart"/>
      <w:r w:rsidRPr="00697BDC">
        <w:rPr>
          <w:color w:val="000000"/>
        </w:rPr>
        <w:t>Кудинский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(XVI).</w:t>
      </w:r>
    </w:p>
    <w:p w14:paraId="38908EEC" w14:textId="77777777" w:rsidR="00D968A3" w:rsidRDefault="00D968A3" w:rsidP="00C61534">
      <w:pPr>
        <w:ind w:left="465" w:hanging="567"/>
      </w:pPr>
    </w:p>
    <w:p w14:paraId="1CC7C123" w14:textId="77777777" w:rsidR="002B4E5D" w:rsidRPr="00EA5D0B" w:rsidRDefault="00DD430F" w:rsidP="00C61534">
      <w:pPr>
        <w:ind w:left="465" w:hanging="567"/>
      </w:pPr>
      <w:r w:rsidRPr="00DD430F">
        <w:br w:type="page"/>
      </w:r>
    </w:p>
    <w:p w14:paraId="3649278B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3480897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Ростово-Ярославских святых</w:t>
      </w:r>
      <w:bookmarkEnd w:id="36"/>
    </w:p>
    <w:p w14:paraId="2F7ED271" w14:textId="77777777" w:rsidR="002B4E5D" w:rsidRPr="00EA5D0B" w:rsidRDefault="00DD430F" w:rsidP="00C61534">
      <w:pPr>
        <w:ind w:left="465" w:hanging="567"/>
        <w:jc w:val="center"/>
      </w:pPr>
      <w:r w:rsidRPr="00DD430F">
        <w:t>(М. 23)</w:t>
      </w:r>
    </w:p>
    <w:p w14:paraId="2F5C15D0" w14:textId="77777777" w:rsidR="002B4E5D" w:rsidRPr="00EA5D0B" w:rsidRDefault="002B4E5D" w:rsidP="00C61534">
      <w:pPr>
        <w:ind w:left="465" w:hanging="567"/>
      </w:pPr>
    </w:p>
    <w:p w14:paraId="7ABDA17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Аврамий Ростовский, </w:t>
      </w:r>
      <w:proofErr w:type="spellStart"/>
      <w:r w:rsidRPr="0003056F">
        <w:rPr>
          <w:color w:val="000000"/>
        </w:rPr>
        <w:t>архим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(1073–1077);</w:t>
      </w:r>
    </w:p>
    <w:p w14:paraId="57E7D7A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Агафангел (Преображенский), митр. Ярославский, исп. (1928);</w:t>
      </w:r>
    </w:p>
    <w:p w14:paraId="7447F1F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Адриан Пошехонский, Ярославский,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(1550);</w:t>
      </w:r>
    </w:p>
    <w:p w14:paraId="071A463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</w:t>
      </w:r>
      <w:proofErr w:type="spellStart"/>
      <w:r w:rsidRPr="0003056F">
        <w:rPr>
          <w:color w:val="000000"/>
        </w:rPr>
        <w:t>Абиссов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1605139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Елоховский,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BCD264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03056F">
        <w:rPr>
          <w:rFonts w:eastAsiaTheme="minorHAnsi"/>
          <w:color w:val="000000"/>
          <w:lang w:eastAsia="en-US"/>
        </w:rPr>
        <w:t>блгв</w:t>
      </w:r>
      <w:proofErr w:type="spellEnd"/>
      <w:r w:rsidRPr="0003056F">
        <w:rPr>
          <w:rFonts w:eastAsiaTheme="minorHAnsi"/>
          <w:color w:val="000000"/>
          <w:lang w:eastAsia="en-US"/>
        </w:rPr>
        <w:t>. вел. кн. (1263);</w:t>
      </w:r>
    </w:p>
    <w:p w14:paraId="684241E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Петропавловский,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0E6A85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</w:t>
      </w:r>
      <w:proofErr w:type="spellStart"/>
      <w:r w:rsidRPr="0003056F">
        <w:rPr>
          <w:color w:val="000000"/>
        </w:rPr>
        <w:t>Поздеевский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(1940);</w:t>
      </w:r>
    </w:p>
    <w:p w14:paraId="3BD4C34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Уксусов,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(1937);</w:t>
      </w:r>
    </w:p>
    <w:p w14:paraId="6C548B6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Алексий Введенский, диакон,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274DDF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Алексий Великосельский,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874F83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Алексий (</w:t>
      </w:r>
      <w:proofErr w:type="spellStart"/>
      <w:r w:rsidRPr="0003056F">
        <w:rPr>
          <w:color w:val="000000"/>
        </w:rPr>
        <w:t>Задворнов</w:t>
      </w:r>
      <w:proofErr w:type="spellEnd"/>
      <w:r w:rsidRPr="0003056F">
        <w:rPr>
          <w:color w:val="000000"/>
        </w:rPr>
        <w:t xml:space="preserve">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1A6356D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Анастасия Лебедева,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(после 1937);</w:t>
      </w:r>
    </w:p>
    <w:p w14:paraId="7008109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Анастасия Угличская, </w:t>
      </w:r>
      <w:proofErr w:type="spellStart"/>
      <w:r w:rsidRPr="0003056F">
        <w:rPr>
          <w:color w:val="000000"/>
        </w:rPr>
        <w:t>прмц</w:t>
      </w:r>
      <w:proofErr w:type="spellEnd"/>
      <w:r w:rsidRPr="0003056F">
        <w:rPr>
          <w:color w:val="000000"/>
        </w:rPr>
        <w:t>. (1609);</w:t>
      </w:r>
    </w:p>
    <w:p w14:paraId="00711C1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Андрей Добрынин,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E4F70D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Андрей Смоленский, Переяславский,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(после 1390);</w:t>
      </w:r>
    </w:p>
    <w:p w14:paraId="18A9348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Анна (Благовещенская), </w:t>
      </w:r>
      <w:proofErr w:type="spellStart"/>
      <w:r w:rsidRPr="0003056F">
        <w:rPr>
          <w:color w:val="000000"/>
        </w:rPr>
        <w:t>мон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прмц</w:t>
      </w:r>
      <w:proofErr w:type="spellEnd"/>
      <w:r w:rsidRPr="0003056F">
        <w:rPr>
          <w:color w:val="000000"/>
        </w:rPr>
        <w:t>. (1938);</w:t>
      </w:r>
    </w:p>
    <w:p w14:paraId="2E50585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Анна Шашкина,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(1940);</w:t>
      </w:r>
    </w:p>
    <w:p w14:paraId="5B5A2CD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Арсений (Мацеевич), митр. Ростовский,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(1772);</w:t>
      </w:r>
    </w:p>
    <w:p w14:paraId="2D77999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Борис, во Святом Крещении Роман,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 xml:space="preserve">. кн., </w:t>
      </w:r>
      <w:proofErr w:type="spellStart"/>
      <w:r w:rsidRPr="0003056F">
        <w:rPr>
          <w:color w:val="000000"/>
        </w:rPr>
        <w:t>страст</w:t>
      </w:r>
      <w:proofErr w:type="spellEnd"/>
      <w:r w:rsidRPr="0003056F">
        <w:rPr>
          <w:color w:val="000000"/>
        </w:rPr>
        <w:t>. (1015);</w:t>
      </w:r>
    </w:p>
    <w:p w14:paraId="604B6D9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</w:t>
      </w:r>
      <w:proofErr w:type="spellStart"/>
      <w:r w:rsidRPr="0003056F">
        <w:rPr>
          <w:color w:val="000000"/>
        </w:rPr>
        <w:t>Аменицкий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48B9691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Василий (</w:t>
      </w:r>
      <w:proofErr w:type="spellStart"/>
      <w:r w:rsidRPr="0003056F">
        <w:rPr>
          <w:color w:val="000000"/>
        </w:rPr>
        <w:t>Василько</w:t>
      </w:r>
      <w:proofErr w:type="spellEnd"/>
      <w:r w:rsidRPr="0003056F">
        <w:rPr>
          <w:color w:val="000000"/>
        </w:rPr>
        <w:t xml:space="preserve">) Ростовский,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(1238);</w:t>
      </w:r>
    </w:p>
    <w:p w14:paraId="0C00982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Крылов,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DD8F37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Малинин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570209E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</w:t>
      </w:r>
      <w:proofErr w:type="spellStart"/>
      <w:r w:rsidRPr="0003056F">
        <w:rPr>
          <w:color w:val="000000"/>
        </w:rPr>
        <w:t>Мангазейский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(1600);</w:t>
      </w:r>
    </w:p>
    <w:p w14:paraId="0441E62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Преображенский,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(1940);</w:t>
      </w:r>
    </w:p>
    <w:p w14:paraId="6F27A28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Ярославский,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(XIII);</w:t>
      </w:r>
    </w:p>
    <w:p w14:paraId="5E93545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Вениамин (Воскресенский),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Романовский,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(1931);</w:t>
      </w:r>
    </w:p>
    <w:p w14:paraId="551736B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Владимир Виноградов,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(1919);</w:t>
      </w:r>
    </w:p>
    <w:p w14:paraId="769BE62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Владимир Вятский,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(1939);</w:t>
      </w:r>
    </w:p>
    <w:p w14:paraId="55D9127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Вячеслав </w:t>
      </w:r>
      <w:proofErr w:type="spellStart"/>
      <w:r w:rsidRPr="0003056F">
        <w:rPr>
          <w:color w:val="000000"/>
        </w:rPr>
        <w:t>Закедский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03A5AD1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Геннадий </w:t>
      </w:r>
      <w:proofErr w:type="spellStart"/>
      <w:r w:rsidRPr="0003056F">
        <w:rPr>
          <w:color w:val="000000"/>
        </w:rPr>
        <w:t>Здоровцев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05EEAAC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Геннадий Костромской, </w:t>
      </w:r>
      <w:proofErr w:type="spellStart"/>
      <w:r w:rsidRPr="0003056F">
        <w:rPr>
          <w:color w:val="000000"/>
        </w:rPr>
        <w:t>Любимоградский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(1565);</w:t>
      </w:r>
    </w:p>
    <w:p w14:paraId="301AFA4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Геннадий (</w:t>
      </w:r>
      <w:proofErr w:type="spellStart"/>
      <w:r w:rsidRPr="0003056F">
        <w:rPr>
          <w:color w:val="000000"/>
        </w:rPr>
        <w:t>Летюк</w:t>
      </w:r>
      <w:proofErr w:type="spellEnd"/>
      <w:r w:rsidRPr="0003056F">
        <w:rPr>
          <w:color w:val="000000"/>
        </w:rPr>
        <w:t xml:space="preserve">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(1941);</w:t>
      </w:r>
    </w:p>
    <w:p w14:paraId="15FF2E3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Георгий Седов, исп. (1960);</w:t>
      </w:r>
    </w:p>
    <w:p w14:paraId="799B9F1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Герасим Болдинский,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(1554);</w:t>
      </w:r>
    </w:p>
    <w:p w14:paraId="6233CD7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Глеб Апухтин,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85D1AA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Григорий (Воробьев), </w:t>
      </w:r>
      <w:proofErr w:type="spellStart"/>
      <w:r w:rsidRPr="0003056F">
        <w:rPr>
          <w:color w:val="000000"/>
        </w:rPr>
        <w:t>игум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26D35D4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Дамиан (Воскресенский),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Курский,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15ADDE5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Даниил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(1540);</w:t>
      </w:r>
    </w:p>
    <w:p w14:paraId="4A373A8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Вознесенский,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43CDD44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Казанский,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4A55128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Прилуцкий, Вологодский,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(1392);</w:t>
      </w:r>
    </w:p>
    <w:p w14:paraId="3CB4155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Угличский и Московский,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царевич (1591);</w:t>
      </w:r>
    </w:p>
    <w:p w14:paraId="63A2833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Димитрий, митр.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(1709);</w:t>
      </w:r>
    </w:p>
    <w:p w14:paraId="6C90B70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Дорофей Югский,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(1622);</w:t>
      </w:r>
    </w:p>
    <w:p w14:paraId="06CBB1B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Евгений Елховский,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F6E59B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Евгений Попов,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7752C0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Зосима </w:t>
      </w:r>
      <w:proofErr w:type="spellStart"/>
      <w:r w:rsidRPr="0003056F">
        <w:rPr>
          <w:color w:val="000000"/>
        </w:rPr>
        <w:t>Пепенин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52610B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lastRenderedPageBreak/>
        <w:t xml:space="preserve">Иаков Архипов,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605CC52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Иаков,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(1392);</w:t>
      </w:r>
    </w:p>
    <w:p w14:paraId="62034BB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Игнатий (Брянчанинов),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Кавказский,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(1867);</w:t>
      </w:r>
    </w:p>
    <w:p w14:paraId="337DA02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Игнатий,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(1288);</w:t>
      </w:r>
    </w:p>
    <w:p w14:paraId="7576A44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Иерофей (Глазков),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63883D8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Виленский,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7CAC93A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</w:t>
      </w:r>
      <w:proofErr w:type="spellStart"/>
      <w:r w:rsidRPr="0003056F">
        <w:rPr>
          <w:color w:val="000000"/>
        </w:rPr>
        <w:t>Власатый</w:t>
      </w:r>
      <w:proofErr w:type="spellEnd"/>
      <w:r w:rsidRPr="0003056F">
        <w:rPr>
          <w:color w:val="000000"/>
        </w:rPr>
        <w:t xml:space="preserve">, Ростовский,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(1580);</w:t>
      </w:r>
    </w:p>
    <w:p w14:paraId="03A8FE9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Дунаев,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53C35E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Коротков,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(1941);</w:t>
      </w:r>
    </w:p>
    <w:p w14:paraId="71EBF41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Миротворцев,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3FF2FA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</w:t>
      </w:r>
      <w:proofErr w:type="gramStart"/>
      <w:r w:rsidRPr="0003056F">
        <w:rPr>
          <w:color w:val="000000"/>
        </w:rPr>
        <w:t>Московский,  Христа</w:t>
      </w:r>
      <w:proofErr w:type="gramEnd"/>
      <w:r w:rsidRPr="0003056F">
        <w:rPr>
          <w:color w:val="000000"/>
        </w:rPr>
        <w:t xml:space="preserve"> ради юродивый,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(1589);</w:t>
      </w:r>
    </w:p>
    <w:p w14:paraId="6FD30C4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Плеханов,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E8AE30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Рудинский,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01333D5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Смирнов,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5C5BB6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Талызин,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DB3351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Иосиф (Баранов),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(1918);</w:t>
      </w:r>
    </w:p>
    <w:p w14:paraId="4F095E9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Ираида Тихова, исп. (1967);</w:t>
      </w:r>
    </w:p>
    <w:p w14:paraId="357E4F7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Иринарх, затворник Ростовский,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(1616);</w:t>
      </w:r>
    </w:p>
    <w:p w14:paraId="49BA3AA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Исаия,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(1090);</w:t>
      </w:r>
    </w:p>
    <w:p w14:paraId="0867FC2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Исидор, Ростовский, Христа ради юродивый,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., чудотворец (1474);</w:t>
      </w:r>
    </w:p>
    <w:p w14:paraId="1840E02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Кассиан грек, Угличский, </w:t>
      </w:r>
      <w:proofErr w:type="spellStart"/>
      <w:r w:rsidRPr="0003056F">
        <w:rPr>
          <w:color w:val="000000"/>
        </w:rPr>
        <w:t>Учемский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., чудотворец (1504);</w:t>
      </w:r>
    </w:p>
    <w:p w14:paraId="0BE2E67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Кирилл, </w:t>
      </w:r>
      <w:proofErr w:type="spellStart"/>
      <w:r w:rsidRPr="0003056F">
        <w:rPr>
          <w:color w:val="000000"/>
        </w:rPr>
        <w:t>схимон</w:t>
      </w:r>
      <w:proofErr w:type="spellEnd"/>
      <w:r w:rsidRPr="0003056F">
        <w:rPr>
          <w:color w:val="000000"/>
        </w:rPr>
        <w:t xml:space="preserve">., отец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 xml:space="preserve">. Сергия Радонежского,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1337);</w:t>
      </w:r>
    </w:p>
    <w:p w14:paraId="1AAF6D7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Константин Любомудров,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706739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Константин </w:t>
      </w:r>
      <w:proofErr w:type="spellStart"/>
      <w:r w:rsidRPr="0003056F">
        <w:rPr>
          <w:color w:val="000000"/>
        </w:rPr>
        <w:t>Снятиновский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2D8C9AF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Корнилий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(1693);</w:t>
      </w:r>
    </w:p>
    <w:p w14:paraId="06225B1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Леонид (Антощенко),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Марийский,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6F0D34E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Леонид Пошехонский,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(1550);</w:t>
      </w:r>
    </w:p>
    <w:p w14:paraId="68B380E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Леонтий,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(1073);</w:t>
      </w:r>
    </w:p>
    <w:p w14:paraId="4965B31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Лука (Войно-Ясенецкий),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>. Симферопольский и Крымский, исп. (1961);</w:t>
      </w:r>
    </w:p>
    <w:p w14:paraId="5D93DBD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Людмила Петрова,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(1937);</w:t>
      </w:r>
    </w:p>
    <w:p w14:paraId="0C6564D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Мардарий</w:t>
      </w:r>
      <w:proofErr w:type="spellEnd"/>
      <w:r w:rsidRPr="0003056F">
        <w:rPr>
          <w:color w:val="000000"/>
        </w:rPr>
        <w:t xml:space="preserve"> (Исаев),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(1938);</w:t>
      </w:r>
    </w:p>
    <w:p w14:paraId="28DADD4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Данилова,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(1946);</w:t>
      </w:r>
    </w:p>
    <w:p w14:paraId="6F68D89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</w:t>
      </w:r>
      <w:proofErr w:type="spellStart"/>
      <w:r w:rsidRPr="0003056F">
        <w:rPr>
          <w:color w:val="000000"/>
        </w:rPr>
        <w:t>Корепова</w:t>
      </w:r>
      <w:proofErr w:type="spellEnd"/>
      <w:r w:rsidRPr="0003056F">
        <w:rPr>
          <w:color w:val="000000"/>
        </w:rPr>
        <w:t>, исп. (1942);</w:t>
      </w:r>
    </w:p>
    <w:p w14:paraId="24492DB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Радонежская, </w:t>
      </w:r>
      <w:proofErr w:type="spellStart"/>
      <w:r w:rsidRPr="0003056F">
        <w:rPr>
          <w:color w:val="000000"/>
        </w:rPr>
        <w:t>схимон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 xml:space="preserve">., мать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Сергия Радонежского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1337);</w:t>
      </w:r>
    </w:p>
    <w:p w14:paraId="266B5C7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</w:t>
      </w:r>
      <w:proofErr w:type="spellStart"/>
      <w:r w:rsidRPr="0003056F">
        <w:rPr>
          <w:color w:val="000000"/>
        </w:rPr>
        <w:t>Белороссов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(1920);</w:t>
      </w:r>
    </w:p>
    <w:p w14:paraId="7FC7D1D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Борисов,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2FC937C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Горбунов,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556DF36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</w:t>
      </w:r>
      <w:proofErr w:type="spellStart"/>
      <w:r w:rsidRPr="0003056F">
        <w:rPr>
          <w:color w:val="000000"/>
        </w:rPr>
        <w:t>Зеленцовский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61FD15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Михаил Розов, иерей, исп. (1941);</w:t>
      </w:r>
    </w:p>
    <w:p w14:paraId="3DAFF54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Никандр (Прусак),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(1918);</w:t>
      </w:r>
    </w:p>
    <w:p w14:paraId="2260FDC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Никита Столпник,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(1186);</w:t>
      </w:r>
    </w:p>
    <w:p w14:paraId="7DF3BCF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Никодим (Кротков),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Костромской,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AA5202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Брянцев,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7BCE681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Виноградов,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>., исп. (1948);</w:t>
      </w:r>
    </w:p>
    <w:p w14:paraId="387BBC2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Дунаев,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DEE0B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Ершов,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30474C9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Любомудров,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3A52927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Никольский,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CCA26B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Орлов,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23B1C0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Николай Писаревский, иерей, исп. (1933);</w:t>
      </w:r>
    </w:p>
    <w:p w14:paraId="70AE4C0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</w:t>
      </w:r>
      <w:proofErr w:type="spellStart"/>
      <w:r w:rsidRPr="0003056F">
        <w:rPr>
          <w:color w:val="000000"/>
        </w:rPr>
        <w:t>Понгильский</w:t>
      </w:r>
      <w:proofErr w:type="spellEnd"/>
      <w:r w:rsidRPr="0003056F">
        <w:rPr>
          <w:color w:val="000000"/>
        </w:rPr>
        <w:t>, иерей, исп. (1942);</w:t>
      </w:r>
    </w:p>
    <w:p w14:paraId="69A8419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76E9714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lastRenderedPageBreak/>
        <w:t xml:space="preserve">Николай Розов,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>., исп. (1941);</w:t>
      </w:r>
    </w:p>
    <w:p w14:paraId="74ACBEA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221B470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B80346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Ушаков,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06725F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Онуфрий Романовский, Ярославский,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(1669);</w:t>
      </w:r>
    </w:p>
    <w:p w14:paraId="20293B3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Павел Успенский,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68D0B04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Паисий Угличский,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(1504);</w:t>
      </w:r>
    </w:p>
    <w:p w14:paraId="29084A3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Богородский,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3E1434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Григорьев,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839F92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Зефиров,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31944B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Попов,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B6DBC4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Токарев,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BDCD88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Фаворитов, диакон,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(1931);</w:t>
      </w:r>
    </w:p>
    <w:p w14:paraId="326C23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Петр, царевич Ордынский (Ростовский),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(1290);</w:t>
      </w:r>
    </w:p>
    <w:p w14:paraId="79A5C74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Роман Угличский,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(1285);</w:t>
      </w:r>
    </w:p>
    <w:p w14:paraId="67DC141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Севастиан</w:t>
      </w:r>
      <w:proofErr w:type="spellEnd"/>
      <w:r w:rsidRPr="0003056F">
        <w:rPr>
          <w:color w:val="000000"/>
        </w:rPr>
        <w:t xml:space="preserve"> </w:t>
      </w:r>
      <w:proofErr w:type="spellStart"/>
      <w:r w:rsidRPr="0003056F">
        <w:rPr>
          <w:color w:val="000000"/>
        </w:rPr>
        <w:t>Сохотский</w:t>
      </w:r>
      <w:proofErr w:type="spellEnd"/>
      <w:r w:rsidRPr="0003056F">
        <w:rPr>
          <w:color w:val="000000"/>
        </w:rPr>
        <w:t xml:space="preserve">, Пошехонский,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1500);</w:t>
      </w:r>
    </w:p>
    <w:p w14:paraId="00FC847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Серафим </w:t>
      </w:r>
      <w:proofErr w:type="spellStart"/>
      <w:r w:rsidRPr="0003056F">
        <w:rPr>
          <w:color w:val="000000"/>
        </w:rPr>
        <w:t>Вырицкий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(1949);</w:t>
      </w:r>
    </w:p>
    <w:p w14:paraId="72727A3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Серафим (Самойлович),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Угличский,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CC821B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</w:t>
      </w:r>
      <w:proofErr w:type="spellStart"/>
      <w:r w:rsidRPr="0003056F">
        <w:rPr>
          <w:color w:val="000000"/>
        </w:rPr>
        <w:t>Заварин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14C17D3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Мечев,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5DED486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Радонежский, игумен,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., чудотворец (1392);</w:t>
      </w:r>
    </w:p>
    <w:p w14:paraId="72FF4B5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Смирнов,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6FA441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Сильвестр Обнорский,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(1379);</w:t>
      </w:r>
    </w:p>
    <w:p w14:paraId="0A12E70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03056F">
        <w:rPr>
          <w:rFonts w:eastAsiaTheme="minorHAnsi"/>
          <w:color w:val="000000"/>
          <w:lang w:eastAsia="en-US"/>
        </w:rPr>
        <w:t>еп</w:t>
      </w:r>
      <w:proofErr w:type="spellEnd"/>
      <w:r w:rsidRPr="0003056F">
        <w:rPr>
          <w:rFonts w:eastAsiaTheme="minorHAnsi"/>
          <w:color w:val="000000"/>
          <w:lang w:eastAsia="en-US"/>
        </w:rPr>
        <w:t xml:space="preserve">. </w:t>
      </w:r>
      <w:proofErr w:type="spellStart"/>
      <w:proofErr w:type="gramStart"/>
      <w:r w:rsidRPr="0003056F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03056F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03056F">
        <w:rPr>
          <w:rFonts w:eastAsiaTheme="minorHAnsi"/>
          <w:color w:val="000000"/>
          <w:lang w:eastAsia="en-US"/>
        </w:rPr>
        <w:t>свт</w:t>
      </w:r>
      <w:proofErr w:type="spellEnd"/>
      <w:proofErr w:type="gramEnd"/>
      <w:r w:rsidRPr="0003056F">
        <w:rPr>
          <w:rFonts w:eastAsiaTheme="minorHAnsi"/>
          <w:color w:val="000000"/>
          <w:lang w:eastAsia="en-US"/>
        </w:rPr>
        <w:t>. (1396);</w:t>
      </w:r>
    </w:p>
    <w:p w14:paraId="12357B4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Тихон, патриарх Московский и всея России, исп.,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(1925);</w:t>
      </w:r>
    </w:p>
    <w:p w14:paraId="28C7A2D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Феодор Богоявленский, иерей, исп. (1933);</w:t>
      </w:r>
    </w:p>
    <w:p w14:paraId="0DC0087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 </w:t>
      </w:r>
      <w:proofErr w:type="spellStart"/>
      <w:r w:rsidRPr="0003056F">
        <w:rPr>
          <w:color w:val="000000"/>
        </w:rPr>
        <w:t>Поройков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1B10E98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Феодор Ушаков, воин, прав. (1817);</w:t>
      </w:r>
    </w:p>
    <w:p w14:paraId="72DC0ABA" w14:textId="77777777" w:rsidR="0003056F" w:rsidRPr="0003056F" w:rsidRDefault="0003056F" w:rsidP="000238D3">
      <w:pPr>
        <w:pStyle w:val="a3"/>
        <w:numPr>
          <w:ilvl w:val="0"/>
          <w:numId w:val="58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 Смоленский,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кн., (1299) и чада его Давид Ярославский (1321) и Константин Ярославский (XIV), чудотворцы;</w:t>
      </w:r>
    </w:p>
    <w:p w14:paraId="7E94793A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(1394);</w:t>
      </w:r>
    </w:p>
    <w:p w14:paraId="20FBA96C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Суздальский,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(1023);</w:t>
      </w:r>
    </w:p>
    <w:p w14:paraId="719F57BE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Феофан (Графов), иеродиакон,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(1938);</w:t>
      </w:r>
    </w:p>
    <w:p w14:paraId="08F6071E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Флегонт</w:t>
      </w:r>
      <w:proofErr w:type="spellEnd"/>
      <w:r w:rsidRPr="0003056F">
        <w:rPr>
          <w:color w:val="000000"/>
        </w:rPr>
        <w:t xml:space="preserve"> </w:t>
      </w:r>
      <w:proofErr w:type="spellStart"/>
      <w:r w:rsidRPr="0003056F">
        <w:rPr>
          <w:color w:val="000000"/>
        </w:rPr>
        <w:t>Понгильский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617BBD5F" w14:textId="77777777" w:rsid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Ярослав Мудрый,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(1054).</w:t>
      </w:r>
    </w:p>
    <w:p w14:paraId="631CDD8C" w14:textId="77777777" w:rsidR="006B4E6A" w:rsidRPr="006B4E6A" w:rsidRDefault="006B4E6A" w:rsidP="006B4E6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56C1D3F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3480897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Рязанских святых</w:t>
      </w:r>
      <w:bookmarkEnd w:id="37"/>
    </w:p>
    <w:p w14:paraId="7FAAEE79" w14:textId="77777777" w:rsidR="002B4E5D" w:rsidRPr="00EA5D0B" w:rsidRDefault="00DD430F" w:rsidP="00C61534">
      <w:pPr>
        <w:ind w:left="465" w:hanging="567"/>
        <w:jc w:val="center"/>
      </w:pPr>
      <w:r w:rsidRPr="00DD430F">
        <w:t>(Ин. 10)</w:t>
      </w:r>
    </w:p>
    <w:p w14:paraId="5B8B8A12" w14:textId="77777777" w:rsidR="002B4E5D" w:rsidRPr="00EA5D0B" w:rsidRDefault="002B4E5D" w:rsidP="00C61534">
      <w:pPr>
        <w:ind w:left="465" w:hanging="567"/>
      </w:pPr>
    </w:p>
    <w:p w14:paraId="133CC6F5" w14:textId="77777777" w:rsidR="00BF466E" w:rsidRPr="00BF466E" w:rsidRDefault="00BF466E" w:rsidP="000238D3">
      <w:pPr>
        <w:pStyle w:val="a3"/>
        <w:numPr>
          <w:ilvl w:val="4"/>
          <w:numId w:val="60"/>
        </w:numPr>
        <w:ind w:left="465" w:hanging="567"/>
        <w:rPr>
          <w:color w:val="000000"/>
        </w:rPr>
      </w:pPr>
      <w:r w:rsidRPr="00BF466E">
        <w:rPr>
          <w:color w:val="000000"/>
        </w:rPr>
        <w:t>Агафангел (Преображенский), митр. Ярославский, исп. (1928);</w:t>
      </w:r>
    </w:p>
    <w:p w14:paraId="1DA9667E" w14:textId="77777777" w:rsidR="00DE4D15" w:rsidRPr="00DE4D15" w:rsidRDefault="00DE4D15" w:rsidP="000238D3">
      <w:pPr>
        <w:pStyle w:val="a3"/>
        <w:numPr>
          <w:ilvl w:val="0"/>
          <w:numId w:val="61"/>
        </w:numPr>
        <w:ind w:left="465" w:hanging="567"/>
        <w:rPr>
          <w:color w:val="000000"/>
        </w:rPr>
      </w:pPr>
      <w:r w:rsidRPr="003A2022">
        <w:rPr>
          <w:color w:val="000000"/>
        </w:rPr>
        <w:t>Агафия</w:t>
      </w:r>
      <w:r>
        <w:rPr>
          <w:color w:val="000000"/>
        </w:rPr>
        <w:t xml:space="preserve">, </w:t>
      </w:r>
      <w:r w:rsidRPr="003A2022">
        <w:rPr>
          <w:color w:val="000000"/>
        </w:rPr>
        <w:t>Алексий</w:t>
      </w:r>
      <w:r>
        <w:rPr>
          <w:color w:val="000000"/>
        </w:rPr>
        <w:t xml:space="preserve">, </w:t>
      </w:r>
      <w:r w:rsidRPr="003A2022">
        <w:rPr>
          <w:color w:val="000000"/>
        </w:rPr>
        <w:t>Андрей</w:t>
      </w:r>
      <w:r>
        <w:rPr>
          <w:color w:val="000000"/>
        </w:rPr>
        <w:t xml:space="preserve">, </w:t>
      </w:r>
      <w:r w:rsidRPr="003A2022">
        <w:rPr>
          <w:color w:val="000000"/>
        </w:rPr>
        <w:t>Василий</w:t>
      </w:r>
      <w:r>
        <w:rPr>
          <w:color w:val="000000"/>
        </w:rPr>
        <w:t xml:space="preserve">, </w:t>
      </w:r>
      <w:r w:rsidRPr="003A2022">
        <w:rPr>
          <w:color w:val="000000"/>
        </w:rPr>
        <w:t>Виктор Краснов</w:t>
      </w:r>
      <w:r>
        <w:rPr>
          <w:color w:val="000000"/>
        </w:rPr>
        <w:t xml:space="preserve">, </w:t>
      </w:r>
      <w:r w:rsidRPr="003A2022">
        <w:rPr>
          <w:color w:val="000000"/>
        </w:rPr>
        <w:t>Иоанн</w:t>
      </w:r>
      <w:r>
        <w:rPr>
          <w:color w:val="000000"/>
        </w:rPr>
        <w:t xml:space="preserve">, </w:t>
      </w:r>
      <w:r w:rsidRPr="003A2022">
        <w:rPr>
          <w:color w:val="000000"/>
        </w:rPr>
        <w:t>Иоанн (другой)</w:t>
      </w:r>
      <w:r>
        <w:rPr>
          <w:color w:val="000000"/>
        </w:rPr>
        <w:t xml:space="preserve">, </w:t>
      </w:r>
      <w:r w:rsidRPr="003A2022">
        <w:rPr>
          <w:color w:val="000000"/>
        </w:rPr>
        <w:t>Косма</w:t>
      </w:r>
      <w:r>
        <w:rPr>
          <w:color w:val="000000"/>
        </w:rPr>
        <w:t xml:space="preserve">, </w:t>
      </w:r>
      <w:r w:rsidRPr="003A2022">
        <w:rPr>
          <w:color w:val="000000"/>
        </w:rPr>
        <w:t>Наум</w:t>
      </w:r>
      <w:r>
        <w:rPr>
          <w:color w:val="000000"/>
        </w:rPr>
        <w:t xml:space="preserve">, </w:t>
      </w:r>
      <w:r w:rsidRPr="003A2022">
        <w:rPr>
          <w:color w:val="000000"/>
        </w:rPr>
        <w:t>Павел</w:t>
      </w:r>
      <w:r>
        <w:rPr>
          <w:color w:val="000000"/>
        </w:rPr>
        <w:t xml:space="preserve">, </w:t>
      </w:r>
      <w:r w:rsidRPr="003A2022">
        <w:rPr>
          <w:color w:val="000000"/>
        </w:rPr>
        <w:t>Павел (другой)</w:t>
      </w:r>
      <w:r>
        <w:rPr>
          <w:color w:val="000000"/>
        </w:rPr>
        <w:t xml:space="preserve">, </w:t>
      </w:r>
      <w:r w:rsidRPr="003A2022">
        <w:rPr>
          <w:color w:val="000000"/>
        </w:rPr>
        <w:t>Филипп</w:t>
      </w:r>
      <w:r>
        <w:rPr>
          <w:color w:val="000000"/>
        </w:rPr>
        <w:t xml:space="preserve">, </w:t>
      </w:r>
      <w:proofErr w:type="spellStart"/>
      <w:r>
        <w:t>Агломазовские</w:t>
      </w:r>
      <w:proofErr w:type="spellEnd"/>
      <w:r>
        <w:t xml:space="preserve">, </w:t>
      </w:r>
      <w:proofErr w:type="spellStart"/>
      <w:r>
        <w:t>мчч</w:t>
      </w:r>
      <w:proofErr w:type="spellEnd"/>
      <w:r>
        <w:t>. (1918);</w:t>
      </w:r>
    </w:p>
    <w:p w14:paraId="06CDC02D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Агафия </w:t>
      </w:r>
      <w:proofErr w:type="spellStart"/>
      <w:r w:rsidRPr="00BF466E">
        <w:rPr>
          <w:color w:val="000000"/>
        </w:rPr>
        <w:t>Крапивникова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(1937);</w:t>
      </w:r>
    </w:p>
    <w:p w14:paraId="1E522E01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Андреев,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1BBA3EB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Архангельский,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268C5A1F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>Александр Орлов, иерей, исп. (1941);</w:t>
      </w:r>
    </w:p>
    <w:p w14:paraId="716A1261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</w:t>
      </w:r>
      <w:proofErr w:type="spellStart"/>
      <w:r w:rsidRPr="00BF466E">
        <w:rPr>
          <w:color w:val="000000"/>
        </w:rPr>
        <w:t>Туберовский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0D4FF925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Цицеронов,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5015B51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Александра Дивеевская,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(1789);</w:t>
      </w:r>
    </w:p>
    <w:p w14:paraId="6BD20DF9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Александра Устюхина,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746EEDA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Алексий Аманов,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E9F5A8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Алексий </w:t>
      </w:r>
      <w:proofErr w:type="spellStart"/>
      <w:r w:rsidRPr="00BF466E">
        <w:rPr>
          <w:color w:val="000000"/>
        </w:rPr>
        <w:t>Стабников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22601468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Анатолий Правдолюбов, пресвитер,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AFB91D4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Андрей </w:t>
      </w:r>
      <w:proofErr w:type="spellStart"/>
      <w:r w:rsidRPr="00BF466E">
        <w:rPr>
          <w:color w:val="000000"/>
        </w:rPr>
        <w:t>Ясенев</w:t>
      </w:r>
      <w:proofErr w:type="spellEnd"/>
      <w:r w:rsidRPr="00BF466E">
        <w:rPr>
          <w:color w:val="000000"/>
        </w:rPr>
        <w:t xml:space="preserve">, пресвитер,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001646C4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>Анна Ивашкина, исп. (1948);</w:t>
      </w:r>
    </w:p>
    <w:p w14:paraId="71A56B06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Анна Попова,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7207AA4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Анна (Столярова), </w:t>
      </w:r>
      <w:proofErr w:type="spellStart"/>
      <w:r w:rsidRPr="00BF466E">
        <w:rPr>
          <w:color w:val="000000"/>
        </w:rPr>
        <w:t>схимон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присп</w:t>
      </w:r>
      <w:proofErr w:type="spellEnd"/>
      <w:r w:rsidRPr="00BF466E">
        <w:rPr>
          <w:color w:val="000000"/>
        </w:rPr>
        <w:t>. (1958);</w:t>
      </w:r>
    </w:p>
    <w:p w14:paraId="2B1B8EC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Антонина Новикова,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(1938);</w:t>
      </w:r>
    </w:p>
    <w:p w14:paraId="5B422CC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Арефа Насонов,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14BDCEFA" w14:textId="77777777" w:rsidR="00BF466E" w:rsidRPr="00BF466E" w:rsidRDefault="00BF466E" w:rsidP="000238D3">
      <w:pPr>
        <w:pStyle w:val="a3"/>
        <w:numPr>
          <w:ilvl w:val="0"/>
          <w:numId w:val="63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Борис, во Святом Крещении Роман, и Глеб, во Святом Крещении Давид,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 xml:space="preserve">.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страст</w:t>
      </w:r>
      <w:proofErr w:type="spellEnd"/>
      <w:r w:rsidRPr="00BF466E">
        <w:rPr>
          <w:color w:val="000000"/>
        </w:rPr>
        <w:t>. (1015);</w:t>
      </w:r>
    </w:p>
    <w:p w14:paraId="50BA1520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Варвара Деревягина,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0DC95155" w14:textId="77777777" w:rsid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Варвара (Конкина), </w:t>
      </w:r>
      <w:proofErr w:type="spellStart"/>
      <w:r w:rsidRPr="00BF466E">
        <w:rPr>
          <w:color w:val="000000"/>
        </w:rPr>
        <w:t>мон</w:t>
      </w:r>
      <w:proofErr w:type="spellEnd"/>
      <w:r w:rsidRPr="00BF466E">
        <w:rPr>
          <w:color w:val="000000"/>
        </w:rPr>
        <w:t>.</w:t>
      </w:r>
      <w:r w:rsidR="00716221">
        <w:rPr>
          <w:color w:val="000000"/>
        </w:rPr>
        <w:t>,</w:t>
      </w:r>
      <w:r w:rsidRPr="00BF466E">
        <w:rPr>
          <w:color w:val="000000"/>
        </w:rPr>
        <w:t xml:space="preserve">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(1938);</w:t>
      </w:r>
    </w:p>
    <w:p w14:paraId="7F41E226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(Зеленцов),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Прилукский,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1D8DB57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Колосов,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0770179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Рязанский, Христа ради юродивый,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 (1848);</w:t>
      </w:r>
    </w:p>
    <w:p w14:paraId="50807318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(Цветков), </w:t>
      </w:r>
      <w:proofErr w:type="spellStart"/>
      <w:r w:rsidRPr="00BF466E">
        <w:rPr>
          <w:color w:val="000000"/>
        </w:rPr>
        <w:t>архим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6ACC4E6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(1295);</w:t>
      </w:r>
    </w:p>
    <w:p w14:paraId="3AE810AB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Вера Самсонова,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(1940);</w:t>
      </w:r>
    </w:p>
    <w:p w14:paraId="73D44EC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Гавриил Масленников,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2DE2BC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Гавриил,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(1862);</w:t>
      </w:r>
    </w:p>
    <w:p w14:paraId="1041B62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Герман Аляскинский,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(1836);</w:t>
      </w:r>
    </w:p>
    <w:p w14:paraId="43F6AA20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Григорий </w:t>
      </w:r>
      <w:proofErr w:type="spellStart"/>
      <w:r w:rsidRPr="00BF466E">
        <w:rPr>
          <w:color w:val="000000"/>
        </w:rPr>
        <w:t>Берденев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68E955E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Дария </w:t>
      </w:r>
      <w:proofErr w:type="spellStart"/>
      <w:r w:rsidRPr="00BF466E">
        <w:rPr>
          <w:color w:val="000000"/>
        </w:rPr>
        <w:t>Сезеновская</w:t>
      </w:r>
      <w:proofErr w:type="spellEnd"/>
      <w:r w:rsidRPr="00BF466E">
        <w:rPr>
          <w:color w:val="000000"/>
        </w:rPr>
        <w:t xml:space="preserve">, Лебедянская,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(1858);</w:t>
      </w:r>
    </w:p>
    <w:p w14:paraId="5A92702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Димитрий Миловидов,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EE5D9E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Дорофей </w:t>
      </w:r>
      <w:proofErr w:type="spellStart"/>
      <w:r w:rsidRPr="00BF466E">
        <w:rPr>
          <w:color w:val="000000"/>
        </w:rPr>
        <w:t>Климашев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2E4E97B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Досифея, Киевская, затворница,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(1776);</w:t>
      </w:r>
    </w:p>
    <w:p w14:paraId="72DDCB8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Евгений </w:t>
      </w:r>
      <w:proofErr w:type="spellStart"/>
      <w:r w:rsidRPr="00BF466E">
        <w:rPr>
          <w:color w:val="000000"/>
        </w:rPr>
        <w:t>Дмитрев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41D4FA1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Евгений Харьков,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28A2EB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Евгения (Лысова), </w:t>
      </w:r>
      <w:proofErr w:type="spellStart"/>
      <w:r w:rsidRPr="00BF466E">
        <w:rPr>
          <w:color w:val="000000"/>
        </w:rPr>
        <w:t>мон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(1935);</w:t>
      </w:r>
    </w:p>
    <w:p w14:paraId="2A2F532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Евдокия (Архипова), инокиня,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</w:t>
      </w:r>
      <w:proofErr w:type="gramStart"/>
      <w:r w:rsidRPr="00BF466E">
        <w:rPr>
          <w:color w:val="000000"/>
        </w:rPr>
        <w:t>)</w:t>
      </w:r>
      <w:r w:rsidRPr="00BF466E">
        <w:rPr>
          <w:color w:val="000000"/>
          <w:sz w:val="16"/>
          <w:szCs w:val="16"/>
        </w:rPr>
        <w:t> </w:t>
      </w:r>
      <w:r w:rsidRPr="00BF466E">
        <w:rPr>
          <w:color w:val="000000"/>
        </w:rPr>
        <w:t>;</w:t>
      </w:r>
      <w:proofErr w:type="gramEnd"/>
    </w:p>
    <w:p w14:paraId="74963192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Евдокия </w:t>
      </w:r>
      <w:proofErr w:type="spellStart"/>
      <w:r w:rsidRPr="00BF466E">
        <w:rPr>
          <w:color w:val="000000"/>
        </w:rPr>
        <w:t>Мартишкина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(1938);</w:t>
      </w:r>
    </w:p>
    <w:p w14:paraId="40F89A89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Евсевий </w:t>
      </w:r>
      <w:proofErr w:type="spellStart"/>
      <w:r w:rsidRPr="00BF466E">
        <w:rPr>
          <w:color w:val="000000"/>
        </w:rPr>
        <w:t>Тряхов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C4D5436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>Игнатий (</w:t>
      </w:r>
      <w:proofErr w:type="spellStart"/>
      <w:r w:rsidRPr="00BF466E">
        <w:rPr>
          <w:color w:val="000000"/>
        </w:rPr>
        <w:t>Садковский</w:t>
      </w:r>
      <w:proofErr w:type="spellEnd"/>
      <w:r w:rsidRPr="00BF466E">
        <w:rPr>
          <w:color w:val="000000"/>
        </w:rPr>
        <w:t xml:space="preserve">),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Скопинский,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5DA4584F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Иларион Троекуровский,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(1853);</w:t>
      </w:r>
    </w:p>
    <w:p w14:paraId="04DCAD7D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Илия Бажанов,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0F83F4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Ансеров,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(1940);</w:t>
      </w:r>
    </w:p>
    <w:p w14:paraId="6EA01002" w14:textId="77777777" w:rsidR="00BF466E" w:rsidRPr="00DE4D15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Гранитов,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(1921);</w:t>
      </w:r>
    </w:p>
    <w:p w14:paraId="0D9303A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lastRenderedPageBreak/>
        <w:t xml:space="preserve">Иоанн Смирнов,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C00F3DD" w14:textId="77777777" w:rsidR="00BF466E" w:rsidRPr="00DE4D15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Соловьев,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2B98545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Иона, митр. Московский и всея России, чудотворец,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(1461);</w:t>
      </w:r>
    </w:p>
    <w:p w14:paraId="0DE7FBB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Константин Бажанов,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17AFCC0F" w14:textId="3BAEDA39" w:rsidR="00BF466E" w:rsidRPr="00DE4D15" w:rsidRDefault="00BF466E" w:rsidP="000238D3">
      <w:pPr>
        <w:pStyle w:val="a3"/>
        <w:numPr>
          <w:ilvl w:val="0"/>
          <w:numId w:val="65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Константин (Ярослав) Муромский,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 xml:space="preserve">. кн. (1129) и чада его Михаил и Феодор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>.</w:t>
      </w:r>
      <w:r w:rsidR="007B2A90">
        <w:rPr>
          <w:color w:val="000000"/>
        </w:rPr>
        <w:t xml:space="preserve">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>. (XII), чудотворцы;</w:t>
      </w:r>
    </w:p>
    <w:p w14:paraId="4E34209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Кукша Печерский, в Ближних пещерах,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(после 1113);</w:t>
      </w:r>
    </w:p>
    <w:p w14:paraId="40D3CD4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Лаврентий Когтев,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875DC2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Леонид Викторов,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7C8B9E14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>Любовь (</w:t>
      </w:r>
      <w:proofErr w:type="spellStart"/>
      <w:r w:rsidRPr="00BF466E">
        <w:rPr>
          <w:color w:val="000000"/>
        </w:rPr>
        <w:t>Сухановская</w:t>
      </w:r>
      <w:proofErr w:type="spellEnd"/>
      <w:r w:rsidRPr="00BF466E">
        <w:rPr>
          <w:color w:val="000000"/>
        </w:rPr>
        <w:t xml:space="preserve">) Рязанская,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 (1921);</w:t>
      </w:r>
    </w:p>
    <w:p w14:paraId="133C644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Матрона (Белякова), </w:t>
      </w:r>
      <w:proofErr w:type="spellStart"/>
      <w:r w:rsidRPr="00BF466E">
        <w:rPr>
          <w:color w:val="000000"/>
        </w:rPr>
        <w:t>Анемнясевская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., исп. (1936);</w:t>
      </w:r>
    </w:p>
    <w:p w14:paraId="0EDF806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Матрона </w:t>
      </w:r>
      <w:proofErr w:type="spellStart"/>
      <w:r w:rsidRPr="00BF466E">
        <w:rPr>
          <w:color w:val="000000"/>
        </w:rPr>
        <w:t>Наволокина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2F4E11B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Матфей Алоин,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10A5D9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Матфей Рябцев,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65B547F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>Матфей (</w:t>
      </w:r>
      <w:proofErr w:type="spellStart"/>
      <w:r w:rsidRPr="00BF466E">
        <w:rPr>
          <w:color w:val="000000"/>
        </w:rPr>
        <w:t>Чернеево</w:t>
      </w:r>
      <w:proofErr w:type="spellEnd"/>
      <w:r w:rsidRPr="00BF466E">
        <w:rPr>
          <w:color w:val="000000"/>
        </w:rPr>
        <w:t xml:space="preserve">-Шацкий), игумен,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(1573);</w:t>
      </w:r>
    </w:p>
    <w:p w14:paraId="7696ADF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Мелетий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(1900);</w:t>
      </w:r>
    </w:p>
    <w:p w14:paraId="0D9CB16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Мина (Шелаев), </w:t>
      </w:r>
      <w:proofErr w:type="spellStart"/>
      <w:r w:rsidRPr="00BF466E">
        <w:rPr>
          <w:color w:val="000000"/>
        </w:rPr>
        <w:t>архим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4F4E79C9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Мисаил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Шацкий,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(1655);</w:t>
      </w:r>
    </w:p>
    <w:p w14:paraId="10A2E4C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Абрамов,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430123E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Викторов,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>., исп. (1933);</w:t>
      </w:r>
    </w:p>
    <w:p w14:paraId="5338ADD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</w:t>
      </w:r>
      <w:proofErr w:type="spellStart"/>
      <w:r w:rsidRPr="00BF466E">
        <w:rPr>
          <w:color w:val="000000"/>
        </w:rPr>
        <w:t>Дмитрев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4071D85D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Кобозев,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A8637A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Лисицын,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3A1219FF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Чельцов,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(1931);</w:t>
      </w:r>
    </w:p>
    <w:p w14:paraId="637C300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</w:t>
      </w:r>
      <w:proofErr w:type="spellStart"/>
      <w:r w:rsidRPr="00BF466E">
        <w:rPr>
          <w:color w:val="000000"/>
        </w:rPr>
        <w:t>Якунькин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2E4BD8C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Назарий Валаамский,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(1809);</w:t>
      </w:r>
    </w:p>
    <w:p w14:paraId="2EC75E3F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Назарий Грибков,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1777393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Наталия Козлова,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4E999C54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Динариев,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760F18C1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</w:t>
      </w:r>
      <w:proofErr w:type="spellStart"/>
      <w:r w:rsidRPr="00BF466E">
        <w:rPr>
          <w:color w:val="000000"/>
        </w:rPr>
        <w:t>Карасёв</w:t>
      </w:r>
      <w:proofErr w:type="spellEnd"/>
      <w:r w:rsidRPr="00BF466E">
        <w:rPr>
          <w:color w:val="000000"/>
        </w:rPr>
        <w:t xml:space="preserve">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C35A6F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Постников,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(1931);</w:t>
      </w:r>
    </w:p>
    <w:p w14:paraId="715224B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</w:t>
      </w:r>
      <w:proofErr w:type="spellStart"/>
      <w:r w:rsidRPr="00BF466E">
        <w:rPr>
          <w:color w:val="000000"/>
        </w:rPr>
        <w:t>Пробатов</w:t>
      </w:r>
      <w:proofErr w:type="spellEnd"/>
      <w:r w:rsidRPr="00BF466E">
        <w:rPr>
          <w:color w:val="000000"/>
        </w:rPr>
        <w:t xml:space="preserve">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7757976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Олег, во Святом Крещении Иаков, Рязанский,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>. кн. (1402);</w:t>
      </w:r>
    </w:p>
    <w:p w14:paraId="76578435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Ольга Жильцова,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(1938);</w:t>
      </w:r>
    </w:p>
    <w:p w14:paraId="1677DDF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Добромыслов,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(1940);</w:t>
      </w:r>
    </w:p>
    <w:p w14:paraId="0F8B183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Никольский,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(1943);</w:t>
      </w:r>
    </w:p>
    <w:p w14:paraId="662B998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Парфенов,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(1918);</w:t>
      </w:r>
    </w:p>
    <w:p w14:paraId="31AE3480" w14:textId="77777777" w:rsidR="00BF466E" w:rsidRPr="00DE4D15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Попов, иерей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0320E58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Гришин,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2012030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Крестов,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6E0BB42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Успенский,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520A65DA" w14:textId="77777777" w:rsidR="00BF466E" w:rsidRPr="00BF466E" w:rsidRDefault="00BF466E" w:rsidP="000238D3">
      <w:pPr>
        <w:pStyle w:val="a3"/>
        <w:numPr>
          <w:ilvl w:val="0"/>
          <w:numId w:val="67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Петр, в иночестве Давид, и Феврония, в иночестве Евфросиния, Муромские,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 xml:space="preserve">.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>., чудотворцы (XIII);</w:t>
      </w:r>
    </w:p>
    <w:p w14:paraId="73F22C7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Роман (Олегович), Рязанский,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>. кн. (1270);</w:t>
      </w:r>
    </w:p>
    <w:p w14:paraId="2C9FD97F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Серафим (Соболев),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Богучарский,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(1950);</w:t>
      </w:r>
    </w:p>
    <w:p w14:paraId="0B67AD17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Аманов,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367F79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Кочуров,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66912F98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Любомудров,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6ADBC3B7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Правдолюбов,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>., исп. (1950);</w:t>
      </w:r>
    </w:p>
    <w:p w14:paraId="0BF03A18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(Сорокин), </w:t>
      </w:r>
      <w:proofErr w:type="spellStart"/>
      <w:r w:rsidRPr="00BF466E">
        <w:rPr>
          <w:color w:val="000000"/>
        </w:rPr>
        <w:t>иером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19F172E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Софроний, </w:t>
      </w:r>
      <w:proofErr w:type="spellStart"/>
      <w:r w:rsidRPr="00BF466E">
        <w:rPr>
          <w:color w:val="000000"/>
        </w:rPr>
        <w:t>Ибердский</w:t>
      </w:r>
      <w:proofErr w:type="spellEnd"/>
      <w:r w:rsidRPr="00BF466E">
        <w:rPr>
          <w:color w:val="000000"/>
        </w:rPr>
        <w:t>, прав. (1914);</w:t>
      </w:r>
    </w:p>
    <w:p w14:paraId="5ED0D224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Татиана </w:t>
      </w:r>
      <w:proofErr w:type="spellStart"/>
      <w:r w:rsidRPr="00BF466E">
        <w:rPr>
          <w:color w:val="000000"/>
        </w:rPr>
        <w:t>Бякирева</w:t>
      </w:r>
      <w:proofErr w:type="spellEnd"/>
      <w:r w:rsidRPr="00BF466E">
        <w:rPr>
          <w:color w:val="000000"/>
        </w:rPr>
        <w:t>, исп. (1948);</w:t>
      </w:r>
    </w:p>
    <w:p w14:paraId="0C1A95F5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lastRenderedPageBreak/>
        <w:t xml:space="preserve">Татиана Егорова,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72F79A8A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Фекла </w:t>
      </w:r>
      <w:proofErr w:type="spellStart"/>
      <w:r w:rsidRPr="00BF466E">
        <w:rPr>
          <w:color w:val="000000"/>
        </w:rPr>
        <w:t>Макушева</w:t>
      </w:r>
      <w:proofErr w:type="spellEnd"/>
      <w:r w:rsidRPr="00BF466E">
        <w:rPr>
          <w:color w:val="000000"/>
        </w:rPr>
        <w:t>, исп. (1954);</w:t>
      </w:r>
    </w:p>
    <w:p w14:paraId="1FF0855D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Феодорит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(1617);</w:t>
      </w:r>
    </w:p>
    <w:p w14:paraId="6939038B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Феодул</w:t>
      </w:r>
      <w:proofErr w:type="spellEnd"/>
      <w:r w:rsidRPr="00BF466E">
        <w:rPr>
          <w:color w:val="000000"/>
        </w:rPr>
        <w:t xml:space="preserve"> Соловецкий, Рязанец, пустынник,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(XVII);</w:t>
      </w:r>
    </w:p>
    <w:p w14:paraId="4B49E5A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Феоктист </w:t>
      </w:r>
      <w:proofErr w:type="spellStart"/>
      <w:r w:rsidRPr="00BF466E">
        <w:rPr>
          <w:color w:val="000000"/>
        </w:rPr>
        <w:t>Хоперсков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CFB2E2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Феофан, Затворник </w:t>
      </w:r>
      <w:proofErr w:type="spellStart"/>
      <w:r w:rsidRPr="00BF466E">
        <w:rPr>
          <w:color w:val="000000"/>
        </w:rPr>
        <w:t>Вышенский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(1894);</w:t>
      </w:r>
    </w:p>
    <w:p w14:paraId="7B274245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 (Пряхин), игумен,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(1942);</w:t>
      </w:r>
    </w:p>
    <w:p w14:paraId="2C264DA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Черниговский,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(1866);</w:t>
      </w:r>
    </w:p>
    <w:p w14:paraId="547E9C05" w14:textId="77777777" w:rsidR="00BF466E" w:rsidRPr="00314FD3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Филарет, митр. Киевский,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(1857);</w:t>
      </w:r>
    </w:p>
    <w:p w14:paraId="1834522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Хиония</w:t>
      </w:r>
      <w:proofErr w:type="spellEnd"/>
      <w:r w:rsidRPr="00BF466E">
        <w:rPr>
          <w:color w:val="000000"/>
        </w:rPr>
        <w:t xml:space="preserve"> Архангельская, исп. (1945).</w:t>
      </w:r>
    </w:p>
    <w:p w14:paraId="2A411A1B" w14:textId="77777777" w:rsidR="002B4E5D" w:rsidRPr="00EA5D0B" w:rsidRDefault="002B4E5D" w:rsidP="00C61534">
      <w:pPr>
        <w:ind w:left="465" w:hanging="567"/>
      </w:pPr>
    </w:p>
    <w:p w14:paraId="1E935986" w14:textId="77777777" w:rsidR="002B4E5D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5DE29BF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13480897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Самарских святых</w:t>
      </w:r>
      <w:bookmarkEnd w:id="38"/>
    </w:p>
    <w:p w14:paraId="06F4437B" w14:textId="77777777" w:rsidR="006622E0" w:rsidRPr="00EA5D0B" w:rsidRDefault="00DD430F" w:rsidP="00C61534">
      <w:pPr>
        <w:ind w:left="465" w:hanging="567"/>
        <w:jc w:val="center"/>
      </w:pPr>
      <w:r w:rsidRPr="00DD430F">
        <w:t>(Ил. 30)</w:t>
      </w:r>
    </w:p>
    <w:p w14:paraId="63CD76E9" w14:textId="77777777" w:rsidR="006622E0" w:rsidRPr="00EA5D0B" w:rsidRDefault="006622E0" w:rsidP="00C61534">
      <w:pPr>
        <w:ind w:left="465" w:hanging="567"/>
      </w:pPr>
    </w:p>
    <w:p w14:paraId="5C57AF72" w14:textId="77777777" w:rsidR="006622E0" w:rsidRPr="00EA5D0B" w:rsidRDefault="00403C8C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Августин (Беляев), </w:t>
      </w:r>
      <w:proofErr w:type="spellStart"/>
      <w:r>
        <w:rPr>
          <w:rFonts w:eastAsiaTheme="minorHAnsi"/>
          <w:lang w:eastAsia="en-US"/>
        </w:rPr>
        <w:t>архиеп</w:t>
      </w:r>
      <w:proofErr w:type="spellEnd"/>
      <w:r>
        <w:rPr>
          <w:rFonts w:eastAsiaTheme="minorHAnsi"/>
          <w:lang w:eastAsia="en-US"/>
        </w:rPr>
        <w:t>. Калужский</w:t>
      </w:r>
      <w:r w:rsidR="00DD430F" w:rsidRPr="00DD430F">
        <w:rPr>
          <w:rFonts w:eastAsiaTheme="minorHAnsi"/>
          <w:lang w:eastAsia="en-US"/>
        </w:rPr>
        <w:t xml:space="preserve">, </w:t>
      </w:r>
      <w:proofErr w:type="spellStart"/>
      <w:r w:rsidR="00DD430F" w:rsidRPr="00DD430F">
        <w:rPr>
          <w:rFonts w:eastAsiaTheme="minorHAnsi"/>
          <w:lang w:eastAsia="en-US"/>
        </w:rPr>
        <w:t>сщмч</w:t>
      </w:r>
      <w:proofErr w:type="spellEnd"/>
      <w:r w:rsidR="00DD430F" w:rsidRPr="00DD430F">
        <w:rPr>
          <w:rFonts w:eastAsiaTheme="minorHAnsi"/>
          <w:lang w:eastAsia="en-US"/>
        </w:rPr>
        <w:t>. (1937);</w:t>
      </w:r>
    </w:p>
    <w:p w14:paraId="2AF28A59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Иванов, </w:t>
      </w:r>
      <w:r w:rsidR="00AD177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35B23B52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Медем,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19A7B1B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Органов, </w:t>
      </w:r>
      <w:r w:rsidR="00AD177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6E7164C4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Александр (</w:t>
      </w:r>
      <w:proofErr w:type="spellStart"/>
      <w:r w:rsidRPr="00DD430F">
        <w:rPr>
          <w:rFonts w:eastAsiaTheme="minorHAnsi"/>
          <w:lang w:eastAsia="en-US"/>
        </w:rPr>
        <w:t>Трапицын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Самарский,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F33A89E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="006D06BA">
        <w:rPr>
          <w:rFonts w:eastAsiaTheme="minorHAnsi"/>
          <w:lang w:eastAsia="en-US"/>
        </w:rPr>
        <w:t>Чагринский</w:t>
      </w:r>
      <w:proofErr w:type="spellEnd"/>
      <w:r w:rsidR="006D06BA">
        <w:rPr>
          <w:rFonts w:eastAsiaTheme="minorHAnsi"/>
          <w:lang w:eastAsia="en-US"/>
        </w:rPr>
        <w:t xml:space="preserve">, </w:t>
      </w:r>
      <w:r w:rsidRPr="00DD430F">
        <w:rPr>
          <w:rFonts w:eastAsiaTheme="minorHAnsi"/>
          <w:lang w:eastAsia="en-US"/>
        </w:rPr>
        <w:t>прав. (</w:t>
      </w:r>
      <w:r w:rsidR="006D06BA">
        <w:rPr>
          <w:rFonts w:eastAsiaTheme="minorHAnsi"/>
          <w:lang w:eastAsia="en-US"/>
        </w:rPr>
        <w:t>1</w:t>
      </w:r>
      <w:r w:rsidRPr="00DD430F">
        <w:rPr>
          <w:rFonts w:eastAsiaTheme="minorHAnsi"/>
          <w:lang w:eastAsia="en-US"/>
        </w:rPr>
        <w:t>900);</w:t>
      </w:r>
    </w:p>
    <w:p w14:paraId="358D6677" w14:textId="77777777" w:rsidR="007B2A90" w:rsidRDefault="00275356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(Орлов),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Омский,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BDF8125" w14:textId="3D32A125" w:rsidR="006622E0" w:rsidRPr="007B2A90" w:rsidRDefault="00DD430F" w:rsidP="00011A1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t>Алексий</w:t>
      </w:r>
      <w:r w:rsidR="00DE25F8">
        <w:t>,</w:t>
      </w:r>
      <w:r w:rsidRPr="00DD430F">
        <w:t xml:space="preserve"> </w:t>
      </w:r>
      <w:r w:rsidR="00DE25F8">
        <w:t xml:space="preserve">митр. </w:t>
      </w:r>
      <w:r w:rsidR="00DE25F8" w:rsidRPr="00DD430F">
        <w:t>Киевский</w:t>
      </w:r>
      <w:r w:rsidR="00DE25F8">
        <w:t>, Московский и всея Руси,</w:t>
      </w:r>
      <w:r w:rsidR="00DE25F8" w:rsidRPr="00DD430F">
        <w:t xml:space="preserve"> </w:t>
      </w:r>
      <w:r w:rsidRPr="00DD430F">
        <w:t xml:space="preserve">чудотворец, </w:t>
      </w:r>
      <w:proofErr w:type="spellStart"/>
      <w:r w:rsidRPr="00DD430F">
        <w:t>свт</w:t>
      </w:r>
      <w:proofErr w:type="spellEnd"/>
      <w:r w:rsidRPr="00DD430F">
        <w:t>. (1378)</w:t>
      </w:r>
      <w:r w:rsidRPr="007B2A90">
        <w:rPr>
          <w:rFonts w:eastAsiaTheme="minorHAnsi"/>
          <w:lang w:eastAsia="en-US"/>
        </w:rPr>
        <w:t>;</w:t>
      </w:r>
    </w:p>
    <w:p w14:paraId="586A4953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Анатолий (</w:t>
      </w:r>
      <w:proofErr w:type="spellStart"/>
      <w:r w:rsidRPr="00DD430F">
        <w:rPr>
          <w:rFonts w:eastAsiaTheme="minorHAnsi"/>
          <w:lang w:eastAsia="en-US"/>
        </w:rPr>
        <w:t>Грисюк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r w:rsidR="00481A55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Одесский,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08BC9AD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Варсонофий Оптинский,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(1913);</w:t>
      </w:r>
    </w:p>
    <w:p w14:paraId="0DC4A121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</w:t>
      </w:r>
      <w:proofErr w:type="spellStart"/>
      <w:r w:rsidRPr="00DD430F">
        <w:rPr>
          <w:rFonts w:eastAsiaTheme="minorHAnsi"/>
          <w:lang w:eastAsia="en-US"/>
        </w:rPr>
        <w:t>Витевский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1E1DC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B663A11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Вениамин (Казанский), </w:t>
      </w:r>
      <w:r w:rsidR="00481A55">
        <w:rPr>
          <w:rFonts w:eastAsiaTheme="minorHAnsi"/>
          <w:lang w:eastAsia="en-US"/>
        </w:rPr>
        <w:t>митр.</w:t>
      </w:r>
      <w:r w:rsidR="001E1DC0" w:rsidRPr="001E1DC0">
        <w:rPr>
          <w:rFonts w:eastAsiaTheme="minorHAnsi"/>
          <w:lang w:eastAsia="en-US"/>
        </w:rPr>
        <w:t xml:space="preserve"> </w:t>
      </w:r>
      <w:r w:rsidR="001E1DC0" w:rsidRPr="00DD430F">
        <w:rPr>
          <w:rFonts w:eastAsiaTheme="minorHAnsi"/>
          <w:lang w:eastAsia="en-US"/>
        </w:rPr>
        <w:t>Петроградский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(1922);</w:t>
      </w:r>
    </w:p>
    <w:p w14:paraId="2BCE83AB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(Богоявленский), </w:t>
      </w:r>
      <w:r w:rsidR="00481A55">
        <w:rPr>
          <w:rFonts w:eastAsiaTheme="minorHAnsi"/>
          <w:lang w:eastAsia="en-US"/>
        </w:rPr>
        <w:t>митр.</w:t>
      </w:r>
      <w:r w:rsidR="001E1DC0" w:rsidRPr="001E1DC0">
        <w:rPr>
          <w:rFonts w:eastAsiaTheme="minorHAnsi"/>
          <w:lang w:eastAsia="en-US"/>
        </w:rPr>
        <w:t xml:space="preserve"> </w:t>
      </w:r>
      <w:r w:rsidR="001E1DC0" w:rsidRPr="00DD430F">
        <w:rPr>
          <w:rFonts w:eastAsiaTheme="minorHAnsi"/>
          <w:lang w:eastAsia="en-US"/>
        </w:rPr>
        <w:t>Киевский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C9DFF0E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Вячеслав Инфантов,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44E7DF3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Иаков Алферов,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242A028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Смирнов,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2106DFF2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Сульдин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 xml:space="preserve">. (1938); </w:t>
      </w:r>
    </w:p>
    <w:p w14:paraId="1FCA1059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Константин Сухов,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5E1DA1C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Нифонт</w:t>
      </w:r>
      <w:proofErr w:type="spellEnd"/>
      <w:r w:rsidRPr="00DD430F">
        <w:rPr>
          <w:rFonts w:eastAsiaTheme="minorHAnsi"/>
          <w:lang w:eastAsia="en-US"/>
        </w:rPr>
        <w:t xml:space="preserve"> (</w:t>
      </w:r>
      <w:proofErr w:type="spellStart"/>
      <w:r w:rsidRPr="00DD430F">
        <w:rPr>
          <w:rFonts w:eastAsiaTheme="minorHAnsi"/>
          <w:lang w:eastAsia="en-US"/>
        </w:rPr>
        <w:t>Выблов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(1931).</w:t>
      </w:r>
    </w:p>
    <w:p w14:paraId="64792B5A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7810AF7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3480897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Санкт-Петербургской митрополии</w:t>
      </w:r>
      <w:bookmarkEnd w:id="39"/>
    </w:p>
    <w:p w14:paraId="4C8E7574" w14:textId="77777777" w:rsidR="006622E0" w:rsidRPr="00EA5D0B" w:rsidRDefault="00DD430F" w:rsidP="00C61534">
      <w:pPr>
        <w:ind w:left="465" w:hanging="567"/>
        <w:jc w:val="center"/>
      </w:pPr>
      <w:r w:rsidRPr="00DD430F">
        <w:t>(3-я Неделя по Пятидесятнице)</w:t>
      </w:r>
    </w:p>
    <w:p w14:paraId="103CC72C" w14:textId="77777777" w:rsidR="006622E0" w:rsidRPr="00EA5D0B" w:rsidRDefault="006622E0" w:rsidP="00C61534">
      <w:pPr>
        <w:ind w:left="465" w:hanging="567"/>
      </w:pPr>
    </w:p>
    <w:p w14:paraId="06B1A94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Волков,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8B77E13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D90A5D">
        <w:rPr>
          <w:rFonts w:eastAsiaTheme="minorHAnsi"/>
          <w:color w:val="000000"/>
          <w:lang w:eastAsia="en-US"/>
        </w:rPr>
        <w:t>блгв</w:t>
      </w:r>
      <w:proofErr w:type="spellEnd"/>
      <w:r w:rsidRPr="00D90A5D">
        <w:rPr>
          <w:rFonts w:eastAsiaTheme="minorHAnsi"/>
          <w:color w:val="000000"/>
          <w:lang w:eastAsia="en-US"/>
        </w:rPr>
        <w:t>. вел. кн. (1263);</w:t>
      </w:r>
    </w:p>
    <w:p w14:paraId="626CA014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Саульский,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7C45FECC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Свирский,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(1533);</w:t>
      </w:r>
    </w:p>
    <w:p w14:paraId="244CC8A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Александра Феодоровна, императрица Российская,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30BA81E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Алексий Николаевич, царевич,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7E16C04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Алексий Ставровский,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49DB4E91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Анастасия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7D61E45E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Андроник (Никольский),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Пермский.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2F82E63B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Анна Лыкошина,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(1925);</w:t>
      </w:r>
    </w:p>
    <w:p w14:paraId="4BC7377B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Антоний </w:t>
      </w:r>
      <w:proofErr w:type="spellStart"/>
      <w:r w:rsidRPr="00D90A5D">
        <w:rPr>
          <w:rFonts w:eastAsiaTheme="minorHAnsi"/>
          <w:color w:val="000000"/>
          <w:lang w:eastAsia="en-US"/>
        </w:rPr>
        <w:t>Дымский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1224);</w:t>
      </w:r>
    </w:p>
    <w:p w14:paraId="34A83F8D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Арефа (</w:t>
      </w:r>
      <w:proofErr w:type="spellStart"/>
      <w:r w:rsidRPr="00D90A5D">
        <w:rPr>
          <w:rFonts w:eastAsiaTheme="minorHAnsi"/>
          <w:color w:val="000000"/>
          <w:lang w:eastAsia="en-US"/>
        </w:rPr>
        <w:t>Митренин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иером</w:t>
      </w:r>
      <w:proofErr w:type="spellEnd"/>
      <w:r w:rsidRPr="00D90A5D">
        <w:rPr>
          <w:rFonts w:eastAsiaTheme="minorHAnsi"/>
          <w:color w:val="000000"/>
          <w:lang w:eastAsia="en-US"/>
        </w:rPr>
        <w:t>., исп. (1932);</w:t>
      </w:r>
    </w:p>
    <w:p w14:paraId="359AE43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Арсений (Дмитриев), игумен,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23192E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Арсений Коневский,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(1447);</w:t>
      </w:r>
    </w:p>
    <w:p w14:paraId="12DCA27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Борис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3551C28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Василий Канделябров,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CA1060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Василиск Сибирский,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(1824);</w:t>
      </w:r>
    </w:p>
    <w:p w14:paraId="6870B82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Вениамин (Казанский), митр. Петроградский,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4755447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Викторин Добронравов,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2D30B86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Владимир Лозина-Лозинский,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11F87E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Владимир Пищулин,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71ADC178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(Лебедев),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Шлиссельбургский,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1E411E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Поспелов,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(1921);</w:t>
      </w:r>
    </w:p>
    <w:p w14:paraId="158FA7C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</w:t>
      </w:r>
      <w:proofErr w:type="spellStart"/>
      <w:r w:rsidRPr="00D90A5D">
        <w:rPr>
          <w:rFonts w:eastAsiaTheme="minorHAnsi"/>
          <w:color w:val="000000"/>
          <w:lang w:eastAsia="en-US"/>
        </w:rPr>
        <w:t>Сербаринов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432372F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Димитрий Чистосердов,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(1919);</w:t>
      </w:r>
    </w:p>
    <w:p w14:paraId="41FEAED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Екатерина Арская,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62858B80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Елисавета Феодоровна, великая кн., </w:t>
      </w:r>
      <w:proofErr w:type="spellStart"/>
      <w:r w:rsidRPr="00D90A5D">
        <w:rPr>
          <w:color w:val="000000"/>
        </w:rPr>
        <w:t>прмц</w:t>
      </w:r>
      <w:proofErr w:type="spellEnd"/>
      <w:r w:rsidRPr="00D90A5D">
        <w:rPr>
          <w:color w:val="000000"/>
        </w:rPr>
        <w:t>. (1918);</w:t>
      </w:r>
    </w:p>
    <w:p w14:paraId="384585D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proofErr w:type="spellStart"/>
      <w:r w:rsidRPr="00D90A5D">
        <w:rPr>
          <w:rFonts w:eastAsiaTheme="minorHAnsi"/>
          <w:color w:val="000000"/>
          <w:lang w:eastAsia="en-US"/>
        </w:rPr>
        <w:t>Емилиан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90A5D">
        <w:rPr>
          <w:rFonts w:eastAsiaTheme="minorHAnsi"/>
          <w:color w:val="000000"/>
          <w:lang w:eastAsia="en-US"/>
        </w:rPr>
        <w:t>Панасевич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5E2C68DD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Зосима (Верховский),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(1833);</w:t>
      </w:r>
    </w:p>
    <w:p w14:paraId="68BFC55E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Иаков </w:t>
      </w:r>
      <w:proofErr w:type="spellStart"/>
      <w:r w:rsidRPr="00D90A5D">
        <w:rPr>
          <w:rFonts w:eastAsiaTheme="minorHAnsi"/>
          <w:color w:val="000000"/>
          <w:lang w:eastAsia="en-US"/>
        </w:rPr>
        <w:t>Омучский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1412);</w:t>
      </w:r>
    </w:p>
    <w:p w14:paraId="2003943F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Игнатий (Брянчанинов), </w:t>
      </w:r>
      <w:proofErr w:type="spellStart"/>
      <w:r w:rsidRPr="00D90A5D">
        <w:rPr>
          <w:color w:val="000000"/>
        </w:rPr>
        <w:t>еп</w:t>
      </w:r>
      <w:proofErr w:type="spellEnd"/>
      <w:r w:rsidRPr="00D90A5D">
        <w:rPr>
          <w:color w:val="000000"/>
        </w:rPr>
        <w:t xml:space="preserve">. Кавказский, </w:t>
      </w:r>
      <w:proofErr w:type="spellStart"/>
      <w:r w:rsidRPr="00D90A5D">
        <w:rPr>
          <w:color w:val="000000"/>
        </w:rPr>
        <w:t>свт</w:t>
      </w:r>
      <w:proofErr w:type="spellEnd"/>
      <w:r w:rsidRPr="00D90A5D">
        <w:rPr>
          <w:color w:val="000000"/>
        </w:rPr>
        <w:t>. (1867);</w:t>
      </w:r>
    </w:p>
    <w:p w14:paraId="445AFA58" w14:textId="77777777" w:rsidR="00D90A5D" w:rsidRPr="00D90A5D" w:rsidRDefault="00D90A5D" w:rsidP="000238D3">
      <w:pPr>
        <w:pStyle w:val="a3"/>
        <w:numPr>
          <w:ilvl w:val="0"/>
          <w:numId w:val="70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(XVI); </w:t>
      </w:r>
    </w:p>
    <w:p w14:paraId="7142EA6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Иларион (Троицкий),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D90A5D">
        <w:rPr>
          <w:rFonts w:eastAsiaTheme="minorHAnsi"/>
          <w:color w:val="000000"/>
          <w:lang w:eastAsia="en-US"/>
        </w:rPr>
        <w:t xml:space="preserve">Верейский, 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proofErr w:type="gramEnd"/>
      <w:r w:rsidRPr="00D90A5D">
        <w:rPr>
          <w:rFonts w:eastAsiaTheme="minorHAnsi"/>
          <w:color w:val="000000"/>
          <w:lang w:eastAsia="en-US"/>
        </w:rPr>
        <w:t>. (1929);</w:t>
      </w:r>
    </w:p>
    <w:p w14:paraId="2F27ECA7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Ковшаров,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29AE9E28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Кочуров, Царскосельский,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(1917);</w:t>
      </w:r>
    </w:p>
    <w:p w14:paraId="2AF6360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Иоанн Кронштадтский, прав. (1908);</w:t>
      </w:r>
    </w:p>
    <w:p w14:paraId="4284828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D90A5D">
        <w:rPr>
          <w:rFonts w:eastAsiaTheme="minorHAnsi"/>
          <w:color w:val="000000"/>
          <w:lang w:eastAsia="en-US"/>
        </w:rPr>
        <w:t>Сарв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7090BE9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Стеблин-Каменский,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(1930);</w:t>
      </w:r>
    </w:p>
    <w:p w14:paraId="7BECE4F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Иоанникия (Кожевникова), игумения, </w:t>
      </w:r>
      <w:proofErr w:type="spellStart"/>
      <w:r w:rsidRPr="00D90A5D">
        <w:rPr>
          <w:rFonts w:eastAsiaTheme="minorHAnsi"/>
          <w:color w:val="000000"/>
          <w:lang w:eastAsia="en-US"/>
        </w:rPr>
        <w:t>прмц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A18115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Карп </w:t>
      </w:r>
      <w:proofErr w:type="spellStart"/>
      <w:r w:rsidRPr="00D90A5D">
        <w:rPr>
          <w:rFonts w:eastAsiaTheme="minorHAnsi"/>
          <w:color w:val="000000"/>
          <w:lang w:eastAsia="en-US"/>
        </w:rPr>
        <w:t>Эльб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85F544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Киприан </w:t>
      </w:r>
      <w:proofErr w:type="spellStart"/>
      <w:r w:rsidRPr="00D90A5D">
        <w:rPr>
          <w:rFonts w:eastAsiaTheme="minorHAnsi"/>
          <w:color w:val="000000"/>
          <w:lang w:eastAsia="en-US"/>
        </w:rPr>
        <w:t>Стороженский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(после 1598);</w:t>
      </w:r>
    </w:p>
    <w:p w14:paraId="1C31482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Кира Оболенская,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29A95BD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Кирилл (Смирнов), митр. Казанский,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6134AA2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Корнилий </w:t>
      </w:r>
      <w:proofErr w:type="spellStart"/>
      <w:r w:rsidRPr="00D90A5D">
        <w:rPr>
          <w:rFonts w:eastAsiaTheme="minorHAnsi"/>
          <w:color w:val="000000"/>
          <w:lang w:eastAsia="en-US"/>
        </w:rPr>
        <w:t>Паданский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(после 1583);</w:t>
      </w:r>
    </w:p>
    <w:p w14:paraId="3C71A291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Ксения Петербургская, </w:t>
      </w:r>
      <w:proofErr w:type="spellStart"/>
      <w:r w:rsidRPr="00D90A5D">
        <w:rPr>
          <w:rFonts w:eastAsiaTheme="minorHAnsi"/>
          <w:color w:val="000000"/>
          <w:lang w:eastAsia="en-US"/>
        </w:rPr>
        <w:t>блж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1803);</w:t>
      </w:r>
    </w:p>
    <w:p w14:paraId="6E76782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Лев (Егоров), </w:t>
      </w:r>
      <w:proofErr w:type="spellStart"/>
      <w:r w:rsidRPr="00D90A5D">
        <w:rPr>
          <w:rFonts w:eastAsiaTheme="minorHAnsi"/>
          <w:color w:val="000000"/>
          <w:lang w:eastAsia="en-US"/>
        </w:rPr>
        <w:t>архим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51ED5EF1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Макарий Римлянин, Новгородский,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(XVI–XVII);</w:t>
      </w:r>
    </w:p>
    <w:p w14:paraId="1A60227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Мария (Лелянова) Гатчинская, </w:t>
      </w:r>
      <w:proofErr w:type="spellStart"/>
      <w:r w:rsidRPr="00D90A5D">
        <w:rPr>
          <w:rFonts w:eastAsiaTheme="minorHAnsi"/>
          <w:color w:val="000000"/>
          <w:lang w:eastAsia="en-US"/>
        </w:rPr>
        <w:t>мон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прмц</w:t>
      </w:r>
      <w:proofErr w:type="spellEnd"/>
      <w:r w:rsidRPr="00D90A5D">
        <w:rPr>
          <w:rFonts w:eastAsiaTheme="minorHAnsi"/>
          <w:color w:val="000000"/>
          <w:lang w:eastAsia="en-US"/>
        </w:rPr>
        <w:t>. (1932);</w:t>
      </w:r>
    </w:p>
    <w:p w14:paraId="7517CE3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lastRenderedPageBreak/>
        <w:t xml:space="preserve">Мария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2D4E94F5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proofErr w:type="spellStart"/>
      <w:proofErr w:type="gramStart"/>
      <w:r w:rsidRPr="00D90A5D">
        <w:rPr>
          <w:rFonts w:eastAsiaTheme="minorHAnsi"/>
          <w:color w:val="000000"/>
          <w:lang w:eastAsia="en-US"/>
        </w:rPr>
        <w:t>Мартирий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 </w:t>
      </w:r>
      <w:proofErr w:type="spellStart"/>
      <w:r w:rsidRPr="00D90A5D">
        <w:rPr>
          <w:rFonts w:eastAsiaTheme="minorHAnsi"/>
          <w:color w:val="000000"/>
          <w:lang w:eastAsia="en-US"/>
        </w:rPr>
        <w:t>Зеленецкий</w:t>
      </w:r>
      <w:proofErr w:type="spellEnd"/>
      <w:proofErr w:type="gram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(1603);</w:t>
      </w:r>
    </w:p>
    <w:p w14:paraId="3AB53C6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Союзов,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>., исп. (1922);</w:t>
      </w:r>
    </w:p>
    <w:p w14:paraId="55DB9E4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Чельцов,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(1930);</w:t>
      </w:r>
    </w:p>
    <w:p w14:paraId="6554CA1C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Никита Алмазов, протодиакон,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00DA81B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Александрович, император Российский,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59AF38B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(Клементьев),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Великоустюжский,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220ED7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Кулаков,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34432A7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Кулигин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0FC0626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28C077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Покровский,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1068E2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Розов,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63897EE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Симо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(1931);</w:t>
      </w:r>
    </w:p>
    <w:p w14:paraId="2CD58DD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Ольга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17AEBCC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Павел Брянцев,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258E0CE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Петр Скипетров,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5592644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Платон (</w:t>
      </w:r>
      <w:proofErr w:type="spellStart"/>
      <w:r w:rsidRPr="00D90A5D">
        <w:rPr>
          <w:rFonts w:eastAsiaTheme="minorHAnsi"/>
          <w:color w:val="000000"/>
          <w:lang w:eastAsia="en-US"/>
        </w:rPr>
        <w:t>Кульбуш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Ревельский,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(1919);</w:t>
      </w:r>
    </w:p>
    <w:p w14:paraId="6C1E71A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Серапион I,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Новгородский, </w:t>
      </w:r>
      <w:proofErr w:type="spellStart"/>
      <w:r w:rsidRPr="00D90A5D">
        <w:rPr>
          <w:rFonts w:eastAsiaTheme="minorHAnsi"/>
          <w:color w:val="000000"/>
          <w:lang w:eastAsia="en-US"/>
        </w:rPr>
        <w:t>свт</w:t>
      </w:r>
      <w:proofErr w:type="spellEnd"/>
      <w:r w:rsidRPr="00D90A5D">
        <w:rPr>
          <w:rFonts w:eastAsiaTheme="minorHAnsi"/>
          <w:color w:val="000000"/>
          <w:lang w:eastAsia="en-US"/>
        </w:rPr>
        <w:t>. (1516);</w:t>
      </w:r>
    </w:p>
    <w:p w14:paraId="66FBF148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(Вавилов), архидиакон,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6A6445AC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</w:t>
      </w:r>
      <w:proofErr w:type="spellStart"/>
      <w:r w:rsidRPr="00D90A5D">
        <w:rPr>
          <w:rFonts w:eastAsiaTheme="minorHAnsi"/>
          <w:color w:val="000000"/>
          <w:lang w:eastAsia="en-US"/>
        </w:rPr>
        <w:t>Вырицкий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(1949);</w:t>
      </w:r>
    </w:p>
    <w:p w14:paraId="23D1D49E" w14:textId="77777777" w:rsidR="00C4575C" w:rsidRPr="00C4575C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(Чичагов), митр. Петроградский,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3D671E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(Дружинин),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Нарвский,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4DCE08C" w14:textId="77777777" w:rsidR="00D90A5D" w:rsidRPr="00D90A5D" w:rsidRDefault="00D90A5D" w:rsidP="000238D3">
      <w:pPr>
        <w:pStyle w:val="a3"/>
        <w:numPr>
          <w:ilvl w:val="0"/>
          <w:numId w:val="72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и Варвара (Васса) Островские, схимонахи,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родители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D90A5D">
        <w:rPr>
          <w:rFonts w:eastAsiaTheme="minorHAnsi"/>
          <w:color w:val="000000"/>
          <w:lang w:eastAsia="en-US"/>
        </w:rPr>
        <w:t>Александрв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Свирского (после 1474);</w:t>
      </w:r>
    </w:p>
    <w:p w14:paraId="789F19B9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(Шеин), </w:t>
      </w:r>
      <w:proofErr w:type="spellStart"/>
      <w:r w:rsidRPr="00D90A5D">
        <w:rPr>
          <w:rFonts w:eastAsiaTheme="minorHAnsi"/>
          <w:color w:val="000000"/>
          <w:lang w:eastAsia="en-US"/>
        </w:rPr>
        <w:t>архим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0AAAB743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Симон (</w:t>
      </w:r>
      <w:proofErr w:type="spellStart"/>
      <w:r w:rsidRPr="00D90A5D">
        <w:rPr>
          <w:rFonts w:eastAsiaTheme="minorHAnsi"/>
          <w:color w:val="000000"/>
          <w:lang w:eastAsia="en-US"/>
        </w:rPr>
        <w:t>Шлеёв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Уфимский,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(1921);</w:t>
      </w:r>
    </w:p>
    <w:p w14:paraId="52452BED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Татиана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42B311D8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Тихон, </w:t>
      </w:r>
      <w:proofErr w:type="spellStart"/>
      <w:r w:rsidRPr="00D90A5D">
        <w:rPr>
          <w:color w:val="000000"/>
        </w:rPr>
        <w:t>еп</w:t>
      </w:r>
      <w:proofErr w:type="spellEnd"/>
      <w:r w:rsidRPr="00D90A5D">
        <w:rPr>
          <w:color w:val="000000"/>
        </w:rPr>
        <w:t xml:space="preserve">. Воронежский, Задонский, чудотворец, </w:t>
      </w:r>
      <w:proofErr w:type="spellStart"/>
      <w:r w:rsidRPr="00D90A5D">
        <w:rPr>
          <w:color w:val="000000"/>
        </w:rPr>
        <w:t>свт</w:t>
      </w:r>
      <w:proofErr w:type="spellEnd"/>
      <w:r w:rsidRPr="00D90A5D">
        <w:rPr>
          <w:color w:val="000000"/>
        </w:rPr>
        <w:t>. (1783);</w:t>
      </w:r>
    </w:p>
    <w:p w14:paraId="6AC050C6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Трифон Городецкий, Лужский,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1592);</w:t>
      </w:r>
    </w:p>
    <w:p w14:paraId="6EE7BCCE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Феофил </w:t>
      </w:r>
      <w:proofErr w:type="spellStart"/>
      <w:r w:rsidRPr="00D90A5D">
        <w:rPr>
          <w:rFonts w:eastAsiaTheme="minorHAnsi"/>
          <w:color w:val="000000"/>
          <w:lang w:eastAsia="en-US"/>
        </w:rPr>
        <w:t>Омучский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1412);</w:t>
      </w:r>
    </w:p>
    <w:p w14:paraId="4B4314DC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Философ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78416A8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Юрий Новицкий,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(1922).</w:t>
      </w:r>
    </w:p>
    <w:p w14:paraId="516629F6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76490AB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3480897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Саратовских святых</w:t>
      </w:r>
      <w:bookmarkEnd w:id="40"/>
    </w:p>
    <w:p w14:paraId="480EC2D7" w14:textId="77777777" w:rsidR="006622E0" w:rsidRPr="00EA5D0B" w:rsidRDefault="00DD430F" w:rsidP="00C61534">
      <w:pPr>
        <w:ind w:left="465" w:hanging="567"/>
        <w:jc w:val="center"/>
      </w:pPr>
      <w:r w:rsidRPr="00DD430F">
        <w:t xml:space="preserve">(ближайшее воскресенье к </w:t>
      </w:r>
      <w:proofErr w:type="spellStart"/>
      <w:r w:rsidRPr="00DD430F">
        <w:t>Ав</w:t>
      </w:r>
      <w:proofErr w:type="spellEnd"/>
      <w:r w:rsidRPr="00DD430F">
        <w:t>. 31)</w:t>
      </w:r>
    </w:p>
    <w:p w14:paraId="7955A052" w14:textId="77777777" w:rsidR="006622E0" w:rsidRPr="00EA5D0B" w:rsidRDefault="006622E0" w:rsidP="00C61534">
      <w:pPr>
        <w:ind w:left="465" w:hanging="567"/>
      </w:pPr>
    </w:p>
    <w:p w14:paraId="64F4716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Медем,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0AF9A4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="006D06BA">
        <w:rPr>
          <w:rFonts w:eastAsiaTheme="minorHAnsi"/>
          <w:lang w:eastAsia="en-US"/>
        </w:rPr>
        <w:t>Чагринский</w:t>
      </w:r>
      <w:proofErr w:type="spellEnd"/>
      <w:r w:rsidRPr="00DD430F">
        <w:rPr>
          <w:rFonts w:eastAsiaTheme="minorHAnsi"/>
          <w:lang w:eastAsia="en-US"/>
        </w:rPr>
        <w:t>, прав. (1900);</w:t>
      </w:r>
    </w:p>
    <w:p w14:paraId="3BBEFE3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Горбачев,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292B956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</w:t>
      </w:r>
      <w:proofErr w:type="spellStart"/>
      <w:r w:rsidRPr="00DD430F">
        <w:rPr>
          <w:rFonts w:eastAsiaTheme="minorHAnsi"/>
          <w:lang w:eastAsia="en-US"/>
        </w:rPr>
        <w:t>Пиксанов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80FF301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Гавриил Архангельский,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6EA2BA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(Косолапов),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Вольский,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4098972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Гермоген (</w:t>
      </w:r>
      <w:proofErr w:type="spellStart"/>
      <w:r w:rsidRPr="00DD430F">
        <w:rPr>
          <w:rFonts w:eastAsiaTheme="minorHAnsi"/>
          <w:lang w:eastAsia="en-US"/>
        </w:rPr>
        <w:t>Долганев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Тобольский,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38EBA0F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Дионисий Щеголев,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289F4F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Емилиан</w:t>
      </w:r>
      <w:proofErr w:type="spellEnd"/>
      <w:r w:rsidRPr="00DD430F">
        <w:rPr>
          <w:rFonts w:eastAsiaTheme="minorHAnsi"/>
          <w:lang w:eastAsia="en-US"/>
        </w:rPr>
        <w:t xml:space="preserve"> Гончаров,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188C45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Иннокентий (Смирнов),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Пензенский,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(1819);</w:t>
      </w:r>
    </w:p>
    <w:p w14:paraId="36E1E293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</w:t>
      </w:r>
      <w:r w:rsidR="00D405A6">
        <w:rPr>
          <w:rFonts w:eastAsiaTheme="minorHAnsi"/>
          <w:lang w:eastAsia="en-US"/>
        </w:rPr>
        <w:t>н</w:t>
      </w:r>
      <w:r w:rsidRPr="00DD430F">
        <w:rPr>
          <w:rFonts w:eastAsiaTheme="minorHAnsi"/>
          <w:lang w:eastAsia="en-US"/>
        </w:rPr>
        <w:t xml:space="preserve">никий, </w:t>
      </w:r>
      <w:r w:rsidR="00481A55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Киевский,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(1900);</w:t>
      </w:r>
    </w:p>
    <w:p w14:paraId="12BE037D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Днепровский,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E987CF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Заседателев,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5AFF168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Миротворцев,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7100A1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Константин Голубев, </w:t>
      </w:r>
      <w:r w:rsidR="003770BE">
        <w:rPr>
          <w:rFonts w:eastAsiaTheme="minorHAnsi"/>
          <w:lang w:eastAsia="en-US"/>
        </w:rPr>
        <w:t xml:space="preserve">Богородский, </w:t>
      </w:r>
      <w:proofErr w:type="spellStart"/>
      <w:r w:rsidR="003770BE">
        <w:rPr>
          <w:rFonts w:eastAsiaTheme="minorHAnsi"/>
          <w:lang w:eastAsia="en-US"/>
        </w:rPr>
        <w:t>прот</w:t>
      </w:r>
      <w:proofErr w:type="spellEnd"/>
      <w:r w:rsidR="003770B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D60E8E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Петриченко,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9D3D51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Платонов,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2EA3824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Твердовский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1CA390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Амассийский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5FAD42D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Нифонт</w:t>
      </w:r>
      <w:proofErr w:type="spellEnd"/>
      <w:r w:rsidRPr="00DD430F">
        <w:rPr>
          <w:rFonts w:eastAsiaTheme="minorHAnsi"/>
          <w:lang w:eastAsia="en-US"/>
        </w:rPr>
        <w:t xml:space="preserve"> (</w:t>
      </w:r>
      <w:proofErr w:type="spellStart"/>
      <w:r w:rsidRPr="00DD430F">
        <w:rPr>
          <w:rFonts w:eastAsiaTheme="minorHAnsi"/>
          <w:lang w:eastAsia="en-US"/>
        </w:rPr>
        <w:t>Выблов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2AAAE3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Зиновьев,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8EB6FF1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Кравец, 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B324E3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Покровский,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3EF496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Сергий Кудрявцев, </w:t>
      </w:r>
      <w:proofErr w:type="spellStart"/>
      <w:r w:rsidR="003770BE">
        <w:rPr>
          <w:rFonts w:eastAsiaTheme="minorHAnsi"/>
          <w:lang w:eastAsia="en-US"/>
        </w:rPr>
        <w:t>прот</w:t>
      </w:r>
      <w:proofErr w:type="spellEnd"/>
      <w:r w:rsidR="003770B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DDFE1D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София Селиверстова,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70E6C9E4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(Богоявленский),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(1943);</w:t>
      </w:r>
    </w:p>
    <w:p w14:paraId="60DC2E2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(Смирнов),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Пензенский,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9E397F5" w14:textId="41934798" w:rsidR="006622E0" w:rsidRPr="007B2A90" w:rsidRDefault="007B2A90" w:rsidP="007B2A90">
      <w:pPr>
        <w:ind w:left="-10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40-47.   </w:t>
      </w:r>
      <w:r w:rsidR="00DD430F" w:rsidRPr="007B2A90">
        <w:rPr>
          <w:rFonts w:eastAsiaTheme="minorHAnsi"/>
          <w:lang w:eastAsia="en-US"/>
        </w:rPr>
        <w:t xml:space="preserve">Феофан (Ильменский), </w:t>
      </w:r>
      <w:proofErr w:type="spellStart"/>
      <w:r w:rsidR="00DD430F" w:rsidRPr="007B2A90">
        <w:rPr>
          <w:rFonts w:eastAsiaTheme="minorHAnsi"/>
          <w:lang w:eastAsia="en-US"/>
        </w:rPr>
        <w:t>еп</w:t>
      </w:r>
      <w:proofErr w:type="spellEnd"/>
      <w:r w:rsidR="00DD430F" w:rsidRPr="007B2A90">
        <w:rPr>
          <w:rFonts w:eastAsiaTheme="minorHAnsi"/>
          <w:lang w:eastAsia="en-US"/>
        </w:rPr>
        <w:t xml:space="preserve">. Соликамский, </w:t>
      </w:r>
      <w:proofErr w:type="spellStart"/>
      <w:r w:rsidR="00DD430F" w:rsidRPr="007B2A90">
        <w:rPr>
          <w:rFonts w:eastAsiaTheme="minorHAnsi"/>
          <w:lang w:eastAsia="en-US"/>
        </w:rPr>
        <w:t>сщмч</w:t>
      </w:r>
      <w:proofErr w:type="spellEnd"/>
      <w:r w:rsidR="00DD430F" w:rsidRPr="007B2A90">
        <w:rPr>
          <w:rFonts w:eastAsiaTheme="minorHAnsi"/>
          <w:lang w:eastAsia="en-US"/>
        </w:rPr>
        <w:t>.</w:t>
      </w:r>
      <w:r w:rsidR="00403C8C" w:rsidRPr="007B2A90">
        <w:rPr>
          <w:rFonts w:eastAsiaTheme="minorHAnsi"/>
          <w:lang w:eastAsia="en-US"/>
        </w:rPr>
        <w:t>,</w:t>
      </w:r>
      <w:r w:rsidR="00DD430F" w:rsidRPr="007B2A90">
        <w:rPr>
          <w:rFonts w:eastAsiaTheme="minorHAnsi"/>
          <w:lang w:eastAsia="en-US"/>
        </w:rPr>
        <w:t xml:space="preserve"> </w:t>
      </w:r>
      <w:r w:rsidR="00403C8C">
        <w:t xml:space="preserve">и с ним 2 </w:t>
      </w:r>
      <w:proofErr w:type="spellStart"/>
      <w:r w:rsidR="00403C8C">
        <w:t>сщмч</w:t>
      </w:r>
      <w:proofErr w:type="spellEnd"/>
      <w:proofErr w:type="gramStart"/>
      <w:r w:rsidR="00403C8C">
        <w:t>.</w:t>
      </w:r>
      <w:proofErr w:type="gramEnd"/>
      <w:r w:rsidR="00403C8C">
        <w:t xml:space="preserve"> и 5 </w:t>
      </w:r>
      <w:proofErr w:type="spellStart"/>
      <w:r w:rsidR="00403C8C">
        <w:t>мчч</w:t>
      </w:r>
      <w:proofErr w:type="spellEnd"/>
      <w:r w:rsidR="00403C8C">
        <w:t>.</w:t>
      </w:r>
      <w:r w:rsidR="00403C8C" w:rsidRPr="007B2A90">
        <w:rPr>
          <w:rFonts w:eastAsiaTheme="minorHAnsi"/>
          <w:lang w:eastAsia="en-US"/>
        </w:rPr>
        <w:t xml:space="preserve"> </w:t>
      </w:r>
      <w:r w:rsidR="00DD430F" w:rsidRPr="007B2A90">
        <w:rPr>
          <w:rFonts w:eastAsiaTheme="minorHAnsi"/>
          <w:lang w:eastAsia="en-US"/>
        </w:rPr>
        <w:t>(1918).</w:t>
      </w:r>
    </w:p>
    <w:p w14:paraId="2B4993A2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0B16A9E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3480898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Симбирских святых</w:t>
      </w:r>
      <w:bookmarkEnd w:id="41"/>
    </w:p>
    <w:p w14:paraId="71541526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(М. 21)</w:t>
      </w:r>
    </w:p>
    <w:p w14:paraId="41BC4645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  <w:rPr>
          <w:b/>
        </w:rPr>
      </w:pPr>
    </w:p>
    <w:p w14:paraId="6EE09B7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Александр </w:t>
      </w:r>
      <w:proofErr w:type="spellStart"/>
      <w:r w:rsidRPr="00DD430F">
        <w:t>Гневушев</w:t>
      </w:r>
      <w:proofErr w:type="spellEnd"/>
      <w:r w:rsidRPr="00DD430F">
        <w:t xml:space="preserve">, </w:t>
      </w:r>
      <w:r w:rsidR="005E13C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9B8C1E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Александр Телемаков, </w:t>
      </w:r>
      <w:r w:rsidR="005E13C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FF3920E" w14:textId="77777777" w:rsidR="00B43155" w:rsidRPr="00EA5D0B" w:rsidRDefault="00B43155" w:rsidP="000238D3">
      <w:pPr>
        <w:pStyle w:val="a3"/>
        <w:numPr>
          <w:ilvl w:val="0"/>
          <w:numId w:val="12"/>
        </w:numPr>
        <w:ind w:left="465" w:hanging="567"/>
      </w:pPr>
      <w:r w:rsidRPr="00DD430F">
        <w:t>Александр (</w:t>
      </w:r>
      <w:proofErr w:type="spellStart"/>
      <w:r w:rsidRPr="00DD430F">
        <w:t>Трапицын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>.</w:t>
      </w:r>
      <w:r>
        <w:t xml:space="preserve"> Самарский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E372CCE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Андрей Симбирский, </w:t>
      </w:r>
      <w:proofErr w:type="spellStart"/>
      <w:r w:rsidRPr="00DD430F">
        <w:t>блж</w:t>
      </w:r>
      <w:proofErr w:type="spellEnd"/>
      <w:r w:rsidRPr="00DD430F">
        <w:t>. (1841);</w:t>
      </w:r>
    </w:p>
    <w:p w14:paraId="65BEAF4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Василий Покровский,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5F572BD4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Владимир </w:t>
      </w:r>
      <w:proofErr w:type="spellStart"/>
      <w:r w:rsidRPr="00DD430F">
        <w:t>Пиксанов</w:t>
      </w:r>
      <w:proofErr w:type="spellEnd"/>
      <w:r w:rsidRPr="00DD430F">
        <w:t xml:space="preserve">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E395994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>Гавриил (</w:t>
      </w:r>
      <w:proofErr w:type="spellStart"/>
      <w:r w:rsidRPr="00DD430F">
        <w:t>Игошкин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>, исп. (1959);</w:t>
      </w:r>
    </w:p>
    <w:p w14:paraId="692E5C61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Герасим, </w:t>
      </w:r>
      <w:proofErr w:type="spellStart"/>
      <w:r w:rsidRPr="00DD430F">
        <w:t>еп</w:t>
      </w:r>
      <w:proofErr w:type="spellEnd"/>
      <w:r w:rsidRPr="00DD430F">
        <w:t xml:space="preserve">. Астраханский, </w:t>
      </w:r>
      <w:proofErr w:type="spellStart"/>
      <w:r w:rsidRPr="00DD430F">
        <w:t>свт</w:t>
      </w:r>
      <w:proofErr w:type="spellEnd"/>
      <w:r w:rsidRPr="00DD430F">
        <w:t>. (1880);</w:t>
      </w:r>
    </w:p>
    <w:p w14:paraId="329AD85F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Екатерина Декалина, </w:t>
      </w:r>
      <w:proofErr w:type="spellStart"/>
      <w:r w:rsidR="00DE25F8">
        <w:t>послуш</w:t>
      </w:r>
      <w:proofErr w:type="spellEnd"/>
      <w:r w:rsidR="00DE25F8">
        <w:t>.</w:t>
      </w:r>
      <w:r w:rsidRPr="00DD430F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796B73E6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Иоанн Ильинский, </w:t>
      </w:r>
      <w:proofErr w:type="spellStart"/>
      <w:r w:rsidR="00B77C21">
        <w:t>прот</w:t>
      </w:r>
      <w:proofErr w:type="spellEnd"/>
      <w:r w:rsidR="00B77C21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A4A320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Неофит Любимов, </w:t>
      </w:r>
      <w:proofErr w:type="spellStart"/>
      <w:r w:rsidR="00B77C21">
        <w:t>прот</w:t>
      </w:r>
      <w:proofErr w:type="spellEnd"/>
      <w:r w:rsidR="00B77C21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7B6DC03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Николай Покровский,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3C739BA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Николай Розов, </w:t>
      </w:r>
      <w:proofErr w:type="spellStart"/>
      <w:r w:rsidR="00316374">
        <w:t>прот</w:t>
      </w:r>
      <w:proofErr w:type="spellEnd"/>
      <w:r w:rsidR="00316374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A272CCF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Сергий Знаменский, </w:t>
      </w:r>
      <w:proofErr w:type="spellStart"/>
      <w:r w:rsidR="00316374">
        <w:t>прот</w:t>
      </w:r>
      <w:proofErr w:type="spellEnd"/>
      <w:r w:rsidR="00316374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0BEEE48F" w14:textId="77777777" w:rsidR="006622E0" w:rsidRPr="00EA5D0B" w:rsidRDefault="006622E0" w:rsidP="00C61534">
      <w:pPr>
        <w:ind w:left="465" w:hanging="567"/>
      </w:pPr>
    </w:p>
    <w:p w14:paraId="66C2EFE1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F7971D7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13480898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Смоленских святых</w:t>
      </w:r>
      <w:bookmarkEnd w:id="42"/>
    </w:p>
    <w:p w14:paraId="51111C8C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перед Ил. 28)</w:t>
      </w:r>
    </w:p>
    <w:p w14:paraId="1880FFBA" w14:textId="77777777" w:rsidR="006622E0" w:rsidRPr="00EA5D0B" w:rsidRDefault="006622E0" w:rsidP="00C61534">
      <w:pPr>
        <w:ind w:left="465" w:hanging="567"/>
      </w:pPr>
    </w:p>
    <w:p w14:paraId="27DF4662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Авраамий Смоленский, </w:t>
      </w:r>
      <w:proofErr w:type="spellStart"/>
      <w:r w:rsidRPr="00DD430F">
        <w:t>прп</w:t>
      </w:r>
      <w:proofErr w:type="spellEnd"/>
      <w:r w:rsidRPr="00DD430F">
        <w:t>. (XIII);</w:t>
      </w:r>
    </w:p>
    <w:p w14:paraId="3B9BDFD7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Андрей Смоленский, </w:t>
      </w:r>
      <w:r w:rsidR="00262952">
        <w:t xml:space="preserve">Переяславский, </w:t>
      </w:r>
      <w:proofErr w:type="spellStart"/>
      <w:r w:rsidRPr="00DD430F">
        <w:t>блгв</w:t>
      </w:r>
      <w:proofErr w:type="spellEnd"/>
      <w:r w:rsidRPr="00DD430F">
        <w:t>. кн. (после 1390);</w:t>
      </w:r>
    </w:p>
    <w:p w14:paraId="65E7047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Аркадий Дорогобужский, </w:t>
      </w:r>
      <w:proofErr w:type="spellStart"/>
      <w:r w:rsidRPr="00DD430F">
        <w:t>прп</w:t>
      </w:r>
      <w:proofErr w:type="spellEnd"/>
      <w:r w:rsidRPr="00DD430F">
        <w:t>. (XVI в);</w:t>
      </w:r>
    </w:p>
    <w:p w14:paraId="6AA2F60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Аркадий </w:t>
      </w:r>
      <w:proofErr w:type="spellStart"/>
      <w:r w:rsidRPr="00DD430F">
        <w:t>Новоторжский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</w:t>
      </w:r>
      <w:r w:rsidR="00262952">
        <w:t xml:space="preserve"> </w:t>
      </w:r>
      <w:r w:rsidRPr="00DD430F">
        <w:t>(</w:t>
      </w:r>
      <w:r w:rsidR="00DE25F8">
        <w:t>1077</w:t>
      </w:r>
      <w:r w:rsidRPr="00DD430F">
        <w:t>);</w:t>
      </w:r>
    </w:p>
    <w:p w14:paraId="08C5A8F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</w:t>
      </w:r>
      <w:r w:rsidR="00262952">
        <w:t>(</w:t>
      </w:r>
      <w:r w:rsidRPr="00DD430F">
        <w:t>Волков</w:t>
      </w:r>
      <w:r w:rsidR="00262952">
        <w:t>)</w:t>
      </w:r>
      <w:r w:rsidRPr="00DD430F">
        <w:t xml:space="preserve">, </w:t>
      </w:r>
      <w:proofErr w:type="spellStart"/>
      <w:r w:rsidR="00262952">
        <w:t>архим</w:t>
      </w:r>
      <w:proofErr w:type="spellEnd"/>
      <w:r w:rsidR="00262952">
        <w:t xml:space="preserve">., </w:t>
      </w:r>
      <w:proofErr w:type="spellStart"/>
      <w:r w:rsidRPr="00DD430F">
        <w:t>прмч</w:t>
      </w:r>
      <w:proofErr w:type="spellEnd"/>
      <w:r w:rsidRPr="00DD430F">
        <w:t>. (1938)</w:t>
      </w:r>
      <w:r w:rsidR="00262952">
        <w:t>;</w:t>
      </w:r>
    </w:p>
    <w:p w14:paraId="21EEC7B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Пастернацкий, </w:t>
      </w:r>
      <w:proofErr w:type="spellStart"/>
      <w:r w:rsidR="00022AE1">
        <w:t>прот</w:t>
      </w:r>
      <w:proofErr w:type="spellEnd"/>
      <w:r w:rsidR="00022AE1">
        <w:t xml:space="preserve">.,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070B116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</w:t>
      </w:r>
      <w:proofErr w:type="spellStart"/>
      <w:r w:rsidRPr="00DD430F">
        <w:t>Хираско</w:t>
      </w:r>
      <w:proofErr w:type="spellEnd"/>
      <w:r w:rsidRPr="00DD430F">
        <w:t xml:space="preserve">, </w:t>
      </w:r>
      <w:proofErr w:type="spellStart"/>
      <w:r w:rsidR="00022AE1">
        <w:t>прот</w:t>
      </w:r>
      <w:proofErr w:type="spellEnd"/>
      <w:r w:rsidR="00022AE1">
        <w:t>.</w:t>
      </w:r>
      <w:r w:rsidRPr="00DD430F">
        <w:t>, исп. (1932);</w:t>
      </w:r>
    </w:p>
    <w:p w14:paraId="5E4691A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Герасим Болдинский, </w:t>
      </w:r>
      <w:proofErr w:type="spellStart"/>
      <w:r w:rsidRPr="00DD430F">
        <w:t>прп</w:t>
      </w:r>
      <w:proofErr w:type="spellEnd"/>
      <w:r w:rsidRPr="00DD430F">
        <w:t xml:space="preserve">. (1554); </w:t>
      </w:r>
    </w:p>
    <w:p w14:paraId="544D91E6" w14:textId="77777777" w:rsidR="006622E0" w:rsidRPr="00EA5D0B" w:rsidRDefault="00022AE1" w:rsidP="000238D3">
      <w:pPr>
        <w:pStyle w:val="a3"/>
        <w:numPr>
          <w:ilvl w:val="0"/>
          <w:numId w:val="17"/>
        </w:numPr>
        <w:ind w:left="465" w:hanging="567"/>
      </w:pPr>
      <w:r>
        <w:t>Глеб</w:t>
      </w:r>
      <w:r w:rsidRPr="00DD430F">
        <w:t>, в</w:t>
      </w:r>
      <w:r>
        <w:t>о Святом</w:t>
      </w:r>
      <w:r w:rsidRPr="00DD430F">
        <w:t xml:space="preserve"> </w:t>
      </w:r>
      <w:r>
        <w:t>К</w:t>
      </w:r>
      <w:r w:rsidRPr="00DD430F">
        <w:t xml:space="preserve">рещении </w:t>
      </w:r>
      <w:r>
        <w:t>Давид</w:t>
      </w:r>
      <w:r w:rsidRPr="00DD430F">
        <w:t xml:space="preserve">, </w:t>
      </w:r>
      <w:proofErr w:type="spellStart"/>
      <w:r w:rsidRPr="00DD430F">
        <w:t>блгв</w:t>
      </w:r>
      <w:proofErr w:type="spellEnd"/>
      <w:r w:rsidRPr="00DD430F">
        <w:t xml:space="preserve">. кн., </w:t>
      </w:r>
      <w:proofErr w:type="spellStart"/>
      <w:r w:rsidR="00403C8C">
        <w:t>страст</w:t>
      </w:r>
      <w:proofErr w:type="spellEnd"/>
      <w:r>
        <w:t>.</w:t>
      </w:r>
      <w:r w:rsidRPr="00DD430F">
        <w:t xml:space="preserve"> (1015)</w:t>
      </w:r>
      <w:r w:rsidR="00DD430F" w:rsidRPr="00DD430F">
        <w:t xml:space="preserve">; </w:t>
      </w:r>
    </w:p>
    <w:p w14:paraId="3EE2F82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Дамиан (Воскресенский), </w:t>
      </w:r>
      <w:proofErr w:type="spellStart"/>
      <w:r w:rsidRPr="00DD430F">
        <w:t>архиеп</w:t>
      </w:r>
      <w:proofErr w:type="spellEnd"/>
      <w:r w:rsidRPr="00DD430F">
        <w:t xml:space="preserve">. Курский,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2457A51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proofErr w:type="spellStart"/>
      <w:r w:rsidRPr="00DD430F">
        <w:t>Елевферий</w:t>
      </w:r>
      <w:proofErr w:type="spellEnd"/>
      <w:r w:rsidRPr="00DD430F">
        <w:t xml:space="preserve"> (</w:t>
      </w:r>
      <w:proofErr w:type="spellStart"/>
      <w:r w:rsidRPr="00DD430F">
        <w:t>Печенников</w:t>
      </w:r>
      <w:proofErr w:type="spellEnd"/>
      <w:r w:rsidRPr="00DD430F">
        <w:t xml:space="preserve">), </w:t>
      </w:r>
      <w:proofErr w:type="spellStart"/>
      <w:r w:rsidRPr="00DD430F">
        <w:t>схи</w:t>
      </w:r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5165864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proofErr w:type="spellStart"/>
      <w:r w:rsidRPr="00DD430F">
        <w:t>Емелиан</w:t>
      </w:r>
      <w:proofErr w:type="spellEnd"/>
      <w:r w:rsidRPr="00DD430F">
        <w:t xml:space="preserve"> </w:t>
      </w:r>
      <w:proofErr w:type="spellStart"/>
      <w:r w:rsidRPr="00DD430F">
        <w:t>Панасевич</w:t>
      </w:r>
      <w:proofErr w:type="spellEnd"/>
      <w:r w:rsidRPr="00DD430F">
        <w:t xml:space="preserve">, </w:t>
      </w:r>
      <w:r w:rsidR="00336E41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EDC1AB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Иаков Леонович, </w:t>
      </w:r>
      <w:r w:rsidR="00166A6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CFACE8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Иоанн Попов, </w:t>
      </w:r>
      <w:proofErr w:type="spellStart"/>
      <w:r w:rsidRPr="00DD430F">
        <w:t>мч</w:t>
      </w:r>
      <w:proofErr w:type="spellEnd"/>
      <w:r w:rsidRPr="00DD430F">
        <w:t>. (1938);</w:t>
      </w:r>
    </w:p>
    <w:p w14:paraId="5CD1F346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Иулиания Вяземская, </w:t>
      </w:r>
      <w:r w:rsidR="00DE25F8">
        <w:t xml:space="preserve">Новоторжская, </w:t>
      </w:r>
      <w:proofErr w:type="spellStart"/>
      <w:r w:rsidR="00DE25F8">
        <w:t>мц</w:t>
      </w:r>
      <w:proofErr w:type="spellEnd"/>
      <w:r w:rsidR="00DE25F8">
        <w:t>., кн.</w:t>
      </w:r>
      <w:r w:rsidR="009C45A8">
        <w:t xml:space="preserve"> </w:t>
      </w:r>
      <w:r w:rsidRPr="00DD430F">
        <w:t>(1406);</w:t>
      </w:r>
    </w:p>
    <w:p w14:paraId="7D6EA34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187B2613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>Макарий (</w:t>
      </w:r>
      <w:proofErr w:type="spellStart"/>
      <w:r w:rsidRPr="00DD430F">
        <w:t>Гневушев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Вяземский, </w:t>
      </w:r>
      <w:proofErr w:type="spellStart"/>
      <w:r w:rsidRPr="00DD430F">
        <w:t>сщмч</w:t>
      </w:r>
      <w:proofErr w:type="spellEnd"/>
      <w:r w:rsidRPr="00DD430F">
        <w:t xml:space="preserve">. (1918); </w:t>
      </w:r>
    </w:p>
    <w:p w14:paraId="477078C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Меркурий Смоленский, </w:t>
      </w:r>
      <w:proofErr w:type="spellStart"/>
      <w:r w:rsidRPr="00DD430F">
        <w:t>мч</w:t>
      </w:r>
      <w:proofErr w:type="spellEnd"/>
      <w:r w:rsidRPr="00DD430F">
        <w:t xml:space="preserve">. (1238); </w:t>
      </w:r>
    </w:p>
    <w:p w14:paraId="40D71867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Меркурий Печерский, </w:t>
      </w:r>
      <w:proofErr w:type="spellStart"/>
      <w:r w:rsidRPr="00DD430F">
        <w:t>еп</w:t>
      </w:r>
      <w:proofErr w:type="spellEnd"/>
      <w:r w:rsidRPr="00DD430F">
        <w:t xml:space="preserve">. Смоленский, в Ближних пещерах, </w:t>
      </w:r>
      <w:proofErr w:type="spellStart"/>
      <w:r w:rsidRPr="00DD430F">
        <w:t>прп</w:t>
      </w:r>
      <w:proofErr w:type="spellEnd"/>
      <w:r w:rsidRPr="00DD430F">
        <w:t>. (1239);</w:t>
      </w:r>
    </w:p>
    <w:p w14:paraId="16D00FA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Никита, пустынножитель Рославльский, </w:t>
      </w:r>
      <w:proofErr w:type="spellStart"/>
      <w:r w:rsidRPr="00DD430F">
        <w:t>прп</w:t>
      </w:r>
      <w:proofErr w:type="spellEnd"/>
      <w:r w:rsidRPr="00DD430F">
        <w:t>. (1793);</w:t>
      </w:r>
    </w:p>
    <w:p w14:paraId="46F4F9D1" w14:textId="77777777" w:rsidR="00636A22" w:rsidRPr="00EA5D0B" w:rsidRDefault="00636A22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Николай </w:t>
      </w:r>
      <w:proofErr w:type="spellStart"/>
      <w:r w:rsidRPr="00DD430F">
        <w:t>Заболотский</w:t>
      </w:r>
      <w:proofErr w:type="spellEnd"/>
      <w:r w:rsidRPr="00DD430F">
        <w:t xml:space="preserve">, </w:t>
      </w:r>
      <w:proofErr w:type="spellStart"/>
      <w:r>
        <w:t>прот</w:t>
      </w:r>
      <w:proofErr w:type="spellEnd"/>
      <w:r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F20AEB4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Николай, </w:t>
      </w:r>
      <w:proofErr w:type="spellStart"/>
      <w:r w:rsidRPr="00DD430F">
        <w:t>архиеп</w:t>
      </w:r>
      <w:proofErr w:type="spellEnd"/>
      <w:r w:rsidRPr="00DD430F">
        <w:t>. Японский,</w:t>
      </w:r>
      <w:r w:rsidR="00DE25F8">
        <w:t xml:space="preserve"> </w:t>
      </w:r>
      <w:proofErr w:type="spellStart"/>
      <w:r w:rsidRPr="00DD430F">
        <w:t>равноап</w:t>
      </w:r>
      <w:proofErr w:type="spellEnd"/>
      <w:r w:rsidRPr="00DD430F">
        <w:t>.</w:t>
      </w:r>
      <w:r w:rsidR="006A487D">
        <w:t>,</w:t>
      </w:r>
      <w:r w:rsidRPr="00DD430F">
        <w:t xml:space="preserve"> </w:t>
      </w:r>
      <w:proofErr w:type="spellStart"/>
      <w:r w:rsidR="006A487D">
        <w:t>с</w:t>
      </w:r>
      <w:r w:rsidR="00114D79" w:rsidRPr="00DD430F">
        <w:t>вт</w:t>
      </w:r>
      <w:proofErr w:type="spellEnd"/>
      <w:r w:rsidR="006A487D">
        <w:t xml:space="preserve">. </w:t>
      </w:r>
      <w:r w:rsidRPr="00DD430F">
        <w:t>(1912);</w:t>
      </w:r>
    </w:p>
    <w:p w14:paraId="63DAF8D2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Павел Иванов, </w:t>
      </w:r>
      <w:r w:rsidR="006A487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2886A6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Петр Чельцов, </w:t>
      </w:r>
      <w:proofErr w:type="spellStart"/>
      <w:r w:rsidR="006A487D">
        <w:t>прот</w:t>
      </w:r>
      <w:proofErr w:type="spellEnd"/>
      <w:r w:rsidR="006A487D">
        <w:t>.</w:t>
      </w:r>
      <w:r w:rsidRPr="00DD430F">
        <w:t>, исп. (1972);</w:t>
      </w:r>
    </w:p>
    <w:p w14:paraId="2667C52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Питирим, </w:t>
      </w:r>
      <w:proofErr w:type="spellStart"/>
      <w:r w:rsidRPr="00DD430F">
        <w:t>еп</w:t>
      </w:r>
      <w:proofErr w:type="spellEnd"/>
      <w:r w:rsidRPr="00DD430F">
        <w:t xml:space="preserve">. Тамбовский, </w:t>
      </w:r>
      <w:proofErr w:type="spellStart"/>
      <w:r w:rsidRPr="00DD430F">
        <w:t>свт</w:t>
      </w:r>
      <w:proofErr w:type="spellEnd"/>
      <w:r w:rsidRPr="00DD430F">
        <w:t>. (1698);</w:t>
      </w:r>
    </w:p>
    <w:p w14:paraId="7602E55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>Ростислав</w:t>
      </w:r>
      <w:r w:rsidR="009C45A8">
        <w:t>-</w:t>
      </w:r>
      <w:r w:rsidRPr="00DD430F">
        <w:t>Михаил вел. кн.</w:t>
      </w:r>
      <w:r w:rsidR="009C45A8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(1167);</w:t>
      </w:r>
    </w:p>
    <w:p w14:paraId="6825570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Серафим (Остроумов), </w:t>
      </w:r>
      <w:proofErr w:type="spellStart"/>
      <w:r w:rsidRPr="00DD430F">
        <w:t>архиеп</w:t>
      </w:r>
      <w:proofErr w:type="spellEnd"/>
      <w:r w:rsidRPr="00DD430F">
        <w:t xml:space="preserve">. Смоленский,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7B89981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Симеон Вяземский, </w:t>
      </w:r>
      <w:proofErr w:type="spellStart"/>
      <w:r w:rsidRPr="00DD430F">
        <w:t>блгв</w:t>
      </w:r>
      <w:proofErr w:type="spellEnd"/>
      <w:r w:rsidRPr="00DD430F">
        <w:t>.</w:t>
      </w:r>
      <w:r w:rsidR="006F660B">
        <w:t>,</w:t>
      </w:r>
      <w:r w:rsidRPr="00DD430F">
        <w:t xml:space="preserve"> кн.</w:t>
      </w:r>
      <w:r w:rsidR="006F660B">
        <w:t xml:space="preserve">, </w:t>
      </w:r>
      <w:proofErr w:type="spellStart"/>
      <w:r w:rsidR="006F660B">
        <w:t>мч</w:t>
      </w:r>
      <w:proofErr w:type="spellEnd"/>
      <w:r w:rsidR="006F660B">
        <w:t>.</w:t>
      </w:r>
      <w:r w:rsidRPr="00DD430F">
        <w:t xml:space="preserve"> (1406);</w:t>
      </w:r>
    </w:p>
    <w:p w14:paraId="689D7D2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Стефан </w:t>
      </w:r>
      <w:proofErr w:type="spellStart"/>
      <w:r w:rsidRPr="00DD430F">
        <w:t>Крейдич</w:t>
      </w:r>
      <w:proofErr w:type="spellEnd"/>
      <w:r w:rsidRPr="00DD430F">
        <w:t xml:space="preserve">, </w:t>
      </w:r>
      <w:r w:rsidR="006F660B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CD8363C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Феодор Смоленский, Ярославский, </w:t>
      </w:r>
      <w:proofErr w:type="spellStart"/>
      <w:r w:rsidRPr="00DD430F">
        <w:t>блгв</w:t>
      </w:r>
      <w:proofErr w:type="spellEnd"/>
      <w:r w:rsidRPr="00DD430F">
        <w:t xml:space="preserve">. кн., чудотворец (1299); </w:t>
      </w:r>
    </w:p>
    <w:p w14:paraId="0DA5848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Феофан, пустынножитель Рославльский, </w:t>
      </w:r>
      <w:proofErr w:type="spellStart"/>
      <w:r w:rsidRPr="00DD430F">
        <w:t>прп</w:t>
      </w:r>
      <w:proofErr w:type="spellEnd"/>
      <w:r w:rsidRPr="00DD430F">
        <w:t>. (1819).</w:t>
      </w:r>
    </w:p>
    <w:p w14:paraId="21DAC64E" w14:textId="77777777" w:rsidR="006622E0" w:rsidRPr="00EA5D0B" w:rsidRDefault="006622E0" w:rsidP="00C61534">
      <w:pPr>
        <w:ind w:left="465" w:hanging="567"/>
      </w:pPr>
    </w:p>
    <w:p w14:paraId="60F650D6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4880BEA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3480898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Тамбовских святых</w:t>
      </w:r>
      <w:bookmarkEnd w:id="43"/>
    </w:p>
    <w:p w14:paraId="523DF89B" w14:textId="77777777" w:rsidR="006622E0" w:rsidRPr="00EA5D0B" w:rsidRDefault="00DD430F" w:rsidP="00C61534">
      <w:pPr>
        <w:ind w:left="465" w:hanging="567"/>
        <w:jc w:val="center"/>
      </w:pPr>
      <w:r w:rsidRPr="00DD430F">
        <w:t>(Ил. 28)</w:t>
      </w:r>
    </w:p>
    <w:p w14:paraId="2E774207" w14:textId="77777777" w:rsidR="006622E0" w:rsidRPr="00EA5D0B" w:rsidRDefault="006622E0" w:rsidP="00C61534">
      <w:pPr>
        <w:ind w:left="465" w:hanging="567"/>
      </w:pPr>
    </w:p>
    <w:p w14:paraId="302CD9B7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Александр Архангельский, </w:t>
      </w:r>
      <w:proofErr w:type="spellStart"/>
      <w:r w:rsidR="00B74B22">
        <w:t>прот</w:t>
      </w:r>
      <w:proofErr w:type="spellEnd"/>
      <w:r w:rsidR="00B74B2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3A90CC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Амвросий Оптинский, </w:t>
      </w:r>
      <w:proofErr w:type="spellStart"/>
      <w:r w:rsidRPr="00DD430F">
        <w:t>прп</w:t>
      </w:r>
      <w:proofErr w:type="spellEnd"/>
      <w:r w:rsidRPr="00DD430F">
        <w:t>. (1891);</w:t>
      </w:r>
    </w:p>
    <w:p w14:paraId="475C438D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Андроник (Барсуков), </w:t>
      </w:r>
      <w:r w:rsidR="00B74B22">
        <w:t xml:space="preserve">иеродиакон, </w:t>
      </w:r>
      <w:proofErr w:type="spellStart"/>
      <w:r w:rsidRPr="00DD430F">
        <w:t>прмч</w:t>
      </w:r>
      <w:proofErr w:type="spellEnd"/>
      <w:r w:rsidRPr="00DD430F">
        <w:t>. (1917);</w:t>
      </w:r>
    </w:p>
    <w:p w14:paraId="39984B78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Анфим, </w:t>
      </w:r>
      <w:proofErr w:type="spellStart"/>
      <w:r w:rsidRPr="00DD430F">
        <w:t>еп</w:t>
      </w:r>
      <w:proofErr w:type="spellEnd"/>
      <w:r w:rsidRPr="00DD430F">
        <w:t xml:space="preserve">. </w:t>
      </w:r>
      <w:proofErr w:type="spellStart"/>
      <w:r w:rsidRPr="00DD430F">
        <w:t>Сарайский</w:t>
      </w:r>
      <w:proofErr w:type="spellEnd"/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(XII-XV вв.);</w:t>
      </w:r>
    </w:p>
    <w:p w14:paraId="22940CD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Владимир (Богоявленский), </w:t>
      </w:r>
      <w:r w:rsidR="00481A55">
        <w:t>митр.</w:t>
      </w:r>
      <w:r w:rsidRPr="00DD430F">
        <w:t xml:space="preserve"> Киевский, </w:t>
      </w:r>
      <w:proofErr w:type="spellStart"/>
      <w:r w:rsidRPr="00DD430F">
        <w:t>сщмч</w:t>
      </w:r>
      <w:proofErr w:type="spellEnd"/>
      <w:r w:rsidRPr="00DD430F">
        <w:t xml:space="preserve">. (1918); </w:t>
      </w:r>
    </w:p>
    <w:p w14:paraId="24BE650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Дария </w:t>
      </w:r>
      <w:proofErr w:type="spellStart"/>
      <w:r w:rsidRPr="00DD430F">
        <w:t>Сезеновская</w:t>
      </w:r>
      <w:proofErr w:type="spellEnd"/>
      <w:r w:rsidRPr="00DD430F">
        <w:t xml:space="preserve">, </w:t>
      </w:r>
      <w:r w:rsidR="00DE25F8">
        <w:t xml:space="preserve">Лебедянская, </w:t>
      </w:r>
      <w:proofErr w:type="spellStart"/>
      <w:r w:rsidRPr="00DD430F">
        <w:t>прп</w:t>
      </w:r>
      <w:proofErr w:type="spellEnd"/>
      <w:r w:rsidRPr="00DD430F">
        <w:t>. (1858);</w:t>
      </w:r>
    </w:p>
    <w:p w14:paraId="3737C412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Димитрий (</w:t>
      </w:r>
      <w:proofErr w:type="spellStart"/>
      <w:r w:rsidRPr="00DD430F">
        <w:t>Добросердов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Можайский,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169B54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Димитрий </w:t>
      </w:r>
      <w:proofErr w:type="spellStart"/>
      <w:r w:rsidRPr="00DD430F">
        <w:t>Кедроливанский</w:t>
      </w:r>
      <w:proofErr w:type="spellEnd"/>
      <w:r w:rsidRPr="00DD430F">
        <w:t xml:space="preserve">, </w:t>
      </w:r>
      <w:r w:rsidR="00B74B2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F5CAE0C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Иларион Троекуровский, </w:t>
      </w:r>
      <w:proofErr w:type="spellStart"/>
      <w:r w:rsidR="00DE25F8">
        <w:t>прп</w:t>
      </w:r>
      <w:proofErr w:type="spellEnd"/>
      <w:r w:rsidRPr="00DD430F">
        <w:t>. (</w:t>
      </w:r>
      <w:r w:rsidR="00DE25F8" w:rsidRPr="00DD430F">
        <w:t>185</w:t>
      </w:r>
      <w:r w:rsidR="00DE25F8">
        <w:t>3</w:t>
      </w:r>
      <w:r w:rsidRPr="00DD430F">
        <w:t>);</w:t>
      </w:r>
    </w:p>
    <w:p w14:paraId="218DFE5E" w14:textId="77777777" w:rsidR="00636A22" w:rsidRPr="00EA5D0B" w:rsidRDefault="00636A22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Иоанн </w:t>
      </w:r>
      <w:proofErr w:type="spellStart"/>
      <w:r w:rsidRPr="00DD430F">
        <w:t>Сезеновский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 (1839);</w:t>
      </w:r>
    </w:p>
    <w:p w14:paraId="5F64274D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Иоанн (Троянский), </w:t>
      </w:r>
      <w:proofErr w:type="spellStart"/>
      <w:r w:rsidRPr="00DD430F">
        <w:t>еп</w:t>
      </w:r>
      <w:proofErr w:type="spellEnd"/>
      <w:r w:rsidRPr="00DD430F">
        <w:t xml:space="preserve">. Великолукский,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04495E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Иосиф Козловский, </w:t>
      </w:r>
      <w:proofErr w:type="spellStart"/>
      <w:r w:rsidRPr="00DD430F">
        <w:t>прп</w:t>
      </w:r>
      <w:proofErr w:type="spellEnd"/>
      <w:r w:rsidRPr="00DD430F">
        <w:t>. (XVII);</w:t>
      </w:r>
    </w:p>
    <w:p w14:paraId="0238A6F4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Кирилл (Смирнов), </w:t>
      </w:r>
      <w:r w:rsidR="00481A55">
        <w:t>митр.</w:t>
      </w:r>
      <w:r w:rsidRPr="00DD430F">
        <w:t xml:space="preserve"> Казанский,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26989CC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Лука (Войно-Ясенецкий), </w:t>
      </w:r>
      <w:proofErr w:type="spellStart"/>
      <w:r w:rsidRPr="00DD430F">
        <w:t>архиеп</w:t>
      </w:r>
      <w:proofErr w:type="spellEnd"/>
      <w:r w:rsidRPr="00DD430F">
        <w:t>. Симферопольский</w:t>
      </w:r>
      <w:r w:rsidR="004A3B7D">
        <w:t xml:space="preserve"> и Крымский</w:t>
      </w:r>
      <w:r w:rsidRPr="00DD430F">
        <w:t>, исп.</w:t>
      </w:r>
      <w:r w:rsidR="00FE02EC">
        <w:t xml:space="preserve"> </w:t>
      </w:r>
      <w:r w:rsidRPr="00DD430F">
        <w:t>(1961);</w:t>
      </w:r>
    </w:p>
    <w:p w14:paraId="35D848E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Марк Саровский, молчальник, </w:t>
      </w:r>
      <w:proofErr w:type="spellStart"/>
      <w:r w:rsidRPr="00DD430F">
        <w:t>прп</w:t>
      </w:r>
      <w:proofErr w:type="spellEnd"/>
      <w:r w:rsidRPr="00DD430F">
        <w:t>. (1817);</w:t>
      </w:r>
    </w:p>
    <w:p w14:paraId="45729991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Марфа Тамбовская, </w:t>
      </w:r>
      <w:proofErr w:type="spellStart"/>
      <w:r w:rsidRPr="00DD430F">
        <w:t>прп</w:t>
      </w:r>
      <w:proofErr w:type="spellEnd"/>
      <w:r w:rsidRPr="00DD430F">
        <w:t>. (1800);</w:t>
      </w:r>
    </w:p>
    <w:p w14:paraId="587A37F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Матфей Казарин, протодиакон, </w:t>
      </w:r>
      <w:proofErr w:type="spellStart"/>
      <w:r w:rsidRPr="00DD430F">
        <w:t>сщмч</w:t>
      </w:r>
      <w:proofErr w:type="spellEnd"/>
      <w:r w:rsidRPr="00DD430F">
        <w:t>. (1942);</w:t>
      </w:r>
    </w:p>
    <w:p w14:paraId="63C245A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Матфей </w:t>
      </w:r>
      <w:proofErr w:type="spellStart"/>
      <w:r w:rsidRPr="00DD430F">
        <w:t>Чернеево</w:t>
      </w:r>
      <w:proofErr w:type="spellEnd"/>
      <w:r w:rsidRPr="00DD430F">
        <w:t xml:space="preserve">-Шацкий, </w:t>
      </w:r>
      <w:proofErr w:type="spellStart"/>
      <w:r w:rsidRPr="00DD430F">
        <w:t>прп</w:t>
      </w:r>
      <w:proofErr w:type="spellEnd"/>
      <w:r w:rsidRPr="00DD430F">
        <w:t>. (1597);</w:t>
      </w:r>
    </w:p>
    <w:p w14:paraId="2EF76E6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proofErr w:type="spellStart"/>
      <w:r w:rsidRPr="00DD430F">
        <w:t>Мисаил</w:t>
      </w:r>
      <w:proofErr w:type="spellEnd"/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>. Рязанский,</w:t>
      </w:r>
      <w:r w:rsidR="00DE25F8">
        <w:t xml:space="preserve"> Шацкий,</w:t>
      </w:r>
      <w:r w:rsidRPr="00DD430F">
        <w:t xml:space="preserve"> </w:t>
      </w:r>
      <w:proofErr w:type="spellStart"/>
      <w:r w:rsidRPr="00DD430F">
        <w:t>сщмч</w:t>
      </w:r>
      <w:proofErr w:type="spellEnd"/>
      <w:r w:rsidRPr="00DD430F">
        <w:t>. (</w:t>
      </w:r>
      <w:r w:rsidR="00DE25F8" w:rsidRPr="00DD430F">
        <w:t>165</w:t>
      </w:r>
      <w:r w:rsidR="00DE25F8">
        <w:t>5</w:t>
      </w:r>
      <w:r w:rsidRPr="00DD430F">
        <w:t>);</w:t>
      </w:r>
    </w:p>
    <w:p w14:paraId="6553A24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Михаил Богородицкий, </w:t>
      </w:r>
      <w:proofErr w:type="spellStart"/>
      <w:r w:rsidR="00A6256F">
        <w:t>прот</w:t>
      </w:r>
      <w:proofErr w:type="spellEnd"/>
      <w:r w:rsidR="00A6256F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486ADA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Назарий</w:t>
      </w:r>
      <w:r w:rsidR="00A6256F">
        <w:t xml:space="preserve"> </w:t>
      </w:r>
      <w:r w:rsidRPr="00DD430F">
        <w:t xml:space="preserve">Валаамский, </w:t>
      </w:r>
      <w:proofErr w:type="spellStart"/>
      <w:r w:rsidRPr="00DD430F">
        <w:t>прп</w:t>
      </w:r>
      <w:proofErr w:type="spellEnd"/>
      <w:r w:rsidRPr="00DD430F">
        <w:t>. (1809);</w:t>
      </w:r>
    </w:p>
    <w:p w14:paraId="4DC1C526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Питирим, </w:t>
      </w:r>
      <w:proofErr w:type="spellStart"/>
      <w:r w:rsidRPr="00DD430F">
        <w:t>еп</w:t>
      </w:r>
      <w:proofErr w:type="spellEnd"/>
      <w:r w:rsidRPr="00DD430F">
        <w:t>. Тамбовский</w:t>
      </w:r>
      <w:r w:rsidR="004F591A">
        <w:t xml:space="preserve">, </w:t>
      </w:r>
      <w:proofErr w:type="spellStart"/>
      <w:r w:rsidR="004F591A">
        <w:t>свт</w:t>
      </w:r>
      <w:proofErr w:type="spellEnd"/>
      <w:r w:rsidR="004F591A">
        <w:t>.</w:t>
      </w:r>
      <w:r w:rsidRPr="00DD430F">
        <w:t xml:space="preserve"> (1698);</w:t>
      </w:r>
    </w:p>
    <w:p w14:paraId="1DB533F3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proofErr w:type="spellStart"/>
      <w:r w:rsidRPr="00DD430F">
        <w:t>Севастиан</w:t>
      </w:r>
      <w:proofErr w:type="spellEnd"/>
      <w:r w:rsidRPr="00DD430F">
        <w:t xml:space="preserve"> (Фомин), </w:t>
      </w:r>
      <w:r w:rsidR="00804ECF">
        <w:t xml:space="preserve">Карагандинский, </w:t>
      </w:r>
      <w:proofErr w:type="spellStart"/>
      <w:r w:rsidR="00804ECF">
        <w:t>архим</w:t>
      </w:r>
      <w:proofErr w:type="spellEnd"/>
      <w:r w:rsidR="00804ECF">
        <w:t xml:space="preserve">., </w:t>
      </w:r>
      <w:proofErr w:type="spellStart"/>
      <w:r w:rsidR="00804ECF">
        <w:t>прп</w:t>
      </w:r>
      <w:proofErr w:type="spellEnd"/>
      <w:r w:rsidR="00804ECF">
        <w:t xml:space="preserve">., </w:t>
      </w:r>
      <w:r w:rsidRPr="00DD430F">
        <w:t>исп. (1966);</w:t>
      </w:r>
    </w:p>
    <w:p w14:paraId="4B96AF64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Серапион, </w:t>
      </w:r>
      <w:r w:rsidR="00481A55">
        <w:t>митр.</w:t>
      </w:r>
      <w:r w:rsidRPr="00DD430F">
        <w:t xml:space="preserve"> </w:t>
      </w:r>
      <w:proofErr w:type="spellStart"/>
      <w:r w:rsidRPr="00DD430F">
        <w:t>Сарайский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(1653);</w:t>
      </w:r>
    </w:p>
    <w:p w14:paraId="6ED37F6B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Серафим Саровский,</w:t>
      </w:r>
      <w:r w:rsidR="00DE25F8">
        <w:t xml:space="preserve"> </w:t>
      </w:r>
      <w:proofErr w:type="spellStart"/>
      <w:r w:rsidR="00DE25F8">
        <w:t>прп</w:t>
      </w:r>
      <w:proofErr w:type="spellEnd"/>
      <w:r w:rsidR="00DE25F8">
        <w:t>.,</w:t>
      </w:r>
      <w:r w:rsidRPr="00DD430F">
        <w:t xml:space="preserve"> чудотворец (1833);</w:t>
      </w:r>
    </w:p>
    <w:p w14:paraId="42CC21E2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Серафима </w:t>
      </w:r>
      <w:proofErr w:type="spellStart"/>
      <w:r w:rsidRPr="00DD430F">
        <w:t>Сезеновская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(1877);</w:t>
      </w:r>
    </w:p>
    <w:p w14:paraId="2C3CB83D" w14:textId="77777777" w:rsidR="00636A22" w:rsidRPr="00EA5D0B" w:rsidRDefault="00636A22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Сергий Лавров, </w:t>
      </w:r>
      <w:proofErr w:type="spellStart"/>
      <w:r>
        <w:t>прот</w:t>
      </w:r>
      <w:proofErr w:type="spellEnd"/>
      <w:r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3074CD8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Сергий (</w:t>
      </w:r>
      <w:proofErr w:type="spellStart"/>
      <w:r w:rsidRPr="00DD430F">
        <w:t>Гальковский</w:t>
      </w:r>
      <w:proofErr w:type="spellEnd"/>
      <w:r w:rsidRPr="00DD430F">
        <w:t xml:space="preserve">), </w:t>
      </w:r>
      <w:proofErr w:type="spellStart"/>
      <w:r w:rsidR="00804ECF">
        <w:t>иером</w:t>
      </w:r>
      <w:proofErr w:type="spellEnd"/>
      <w:r w:rsidR="00804ECF">
        <w:t xml:space="preserve">., </w:t>
      </w:r>
      <w:proofErr w:type="spellStart"/>
      <w:r w:rsidRPr="00DD430F">
        <w:t>прмч</w:t>
      </w:r>
      <w:proofErr w:type="spellEnd"/>
      <w:r w:rsidRPr="00DD430F">
        <w:t>. (1917);</w:t>
      </w:r>
    </w:p>
    <w:p w14:paraId="0BFDBE4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Силуан Афонский, </w:t>
      </w:r>
      <w:proofErr w:type="spellStart"/>
      <w:r w:rsidRPr="00DD430F">
        <w:t>прп</w:t>
      </w:r>
      <w:proofErr w:type="spellEnd"/>
      <w:r w:rsidRPr="00DD430F">
        <w:t>. (1938);</w:t>
      </w:r>
    </w:p>
    <w:p w14:paraId="2079D53B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Феодор Ушаков, воин, прав. (1817);</w:t>
      </w:r>
    </w:p>
    <w:p w14:paraId="7CF602A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Феоктист </w:t>
      </w:r>
      <w:proofErr w:type="spellStart"/>
      <w:r w:rsidRPr="00DD430F">
        <w:t>Хоперсков</w:t>
      </w:r>
      <w:proofErr w:type="spellEnd"/>
      <w:r w:rsidRPr="00DD430F">
        <w:t xml:space="preserve">, </w:t>
      </w:r>
      <w:proofErr w:type="spellStart"/>
      <w:r w:rsidR="003F1E2A">
        <w:t>прот</w:t>
      </w:r>
      <w:proofErr w:type="spellEnd"/>
      <w:r w:rsidR="003F1E2A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4D1F401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Феофан, Затворник </w:t>
      </w:r>
      <w:proofErr w:type="spellStart"/>
      <w:r w:rsidRPr="00DD430F">
        <w:t>Вышенский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(1894).</w:t>
      </w:r>
    </w:p>
    <w:p w14:paraId="058A8ABB" w14:textId="77777777" w:rsidR="006622E0" w:rsidRPr="00EA5D0B" w:rsidRDefault="006622E0" w:rsidP="00C61534">
      <w:pPr>
        <w:ind w:left="465" w:hanging="567"/>
      </w:pPr>
    </w:p>
    <w:p w14:paraId="2EF8DC89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C313AE1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13480898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Тверских святых</w:t>
      </w:r>
      <w:bookmarkEnd w:id="44"/>
    </w:p>
    <w:p w14:paraId="27AC8BAD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после Ин. 29)</w:t>
      </w:r>
    </w:p>
    <w:p w14:paraId="21773FB2" w14:textId="77777777" w:rsidR="006622E0" w:rsidRPr="00EA5D0B" w:rsidRDefault="006622E0" w:rsidP="00C61534">
      <w:pPr>
        <w:ind w:left="465" w:hanging="567"/>
        <w:jc w:val="both"/>
      </w:pPr>
    </w:p>
    <w:p w14:paraId="76D34CF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Агриппина Ржевская,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(XIII);</w:t>
      </w:r>
    </w:p>
    <w:p w14:paraId="233C1CC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Акакий,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(1567);</w:t>
      </w:r>
    </w:p>
    <w:p w14:paraId="542A07E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Богоявленский,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B7D95B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</w:t>
      </w:r>
      <w:proofErr w:type="spellStart"/>
      <w:r w:rsidRPr="00757CF1">
        <w:rPr>
          <w:color w:val="000000"/>
        </w:rPr>
        <w:t>Вершинский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BE63A5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Колоколов,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A581A5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</w:t>
      </w:r>
      <w:proofErr w:type="spellStart"/>
      <w:r w:rsidRPr="00757CF1">
        <w:rPr>
          <w:color w:val="000000"/>
        </w:rPr>
        <w:t>Ратьковский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0F7E23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Рождественский,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0AEF51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Соколов,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2FD05F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Талызин,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FD9AF4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D26815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</w:t>
      </w:r>
      <w:proofErr w:type="spellStart"/>
      <w:r w:rsidRPr="00757CF1">
        <w:rPr>
          <w:color w:val="000000"/>
        </w:rPr>
        <w:t>Бенеманский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93C26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Виноградов,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538B51A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Ильинский,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(1931);</w:t>
      </w:r>
    </w:p>
    <w:p w14:paraId="22C74FB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Москвин,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34A5B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Нечаев,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6B5664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</w:t>
      </w:r>
      <w:proofErr w:type="spellStart"/>
      <w:r w:rsidRPr="00757CF1">
        <w:rPr>
          <w:color w:val="000000"/>
        </w:rPr>
        <w:t>Никологорский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821305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C49750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Сибирский,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91BFA3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Успенский,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15BEEC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Анания Бойков,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(1929);</w:t>
      </w:r>
    </w:p>
    <w:p w14:paraId="7EE4CCA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Анатолий (Ботвинников),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2A8C9D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Андрей Быстров,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89E2D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Андрей </w:t>
      </w:r>
      <w:proofErr w:type="spellStart"/>
      <w:r w:rsidRPr="00757CF1">
        <w:rPr>
          <w:color w:val="000000"/>
        </w:rPr>
        <w:t>Гневышев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(1941);</w:t>
      </w:r>
    </w:p>
    <w:p w14:paraId="17D143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Анна Кашинская, вел. кн.,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(1338);</w:t>
      </w:r>
    </w:p>
    <w:p w14:paraId="521772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Антоний Краснохолмский,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(1481);</w:t>
      </w:r>
    </w:p>
    <w:p w14:paraId="6885BDA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Антоний </w:t>
      </w:r>
      <w:proofErr w:type="spellStart"/>
      <w:r w:rsidRPr="00757CF1">
        <w:rPr>
          <w:color w:val="000000"/>
        </w:rPr>
        <w:t>Леохновский</w:t>
      </w:r>
      <w:proofErr w:type="spellEnd"/>
      <w:r w:rsidRPr="00757CF1">
        <w:rPr>
          <w:color w:val="000000"/>
        </w:rPr>
        <w:t xml:space="preserve">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(1611);</w:t>
      </w:r>
    </w:p>
    <w:p w14:paraId="6DCADFA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Аристарх (</w:t>
      </w:r>
      <w:proofErr w:type="spellStart"/>
      <w:r w:rsidRPr="00757CF1">
        <w:rPr>
          <w:color w:val="000000"/>
        </w:rPr>
        <w:t>Заглодин</w:t>
      </w:r>
      <w:proofErr w:type="spellEnd"/>
      <w:r w:rsidRPr="00757CF1">
        <w:rPr>
          <w:color w:val="000000"/>
        </w:rPr>
        <w:t xml:space="preserve">-Кокорев),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1AF2036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Аркадий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(1077);</w:t>
      </w:r>
    </w:p>
    <w:p w14:paraId="517926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Аркадий (Остальский),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Бежецкий,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(после 1937);</w:t>
      </w:r>
    </w:p>
    <w:p w14:paraId="2FCEF8F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(1570);</w:t>
      </w:r>
    </w:p>
    <w:p w14:paraId="32322EA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 Троицкий,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A35112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(1409);</w:t>
      </w:r>
    </w:p>
    <w:p w14:paraId="70E0573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Афанасий Кислов,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97DD1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Борис Боголепов,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EC98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Варсонофий Тверской,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(до 1467);</w:t>
      </w:r>
    </w:p>
    <w:p w14:paraId="01986B9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Варсонофий,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(1576);</w:t>
      </w:r>
    </w:p>
    <w:p w14:paraId="4F656C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Василий (</w:t>
      </w:r>
      <w:proofErr w:type="spellStart"/>
      <w:r w:rsidRPr="00757CF1">
        <w:rPr>
          <w:color w:val="000000"/>
        </w:rPr>
        <w:t>Василько</w:t>
      </w:r>
      <w:proofErr w:type="spellEnd"/>
      <w:r w:rsidRPr="00757CF1">
        <w:rPr>
          <w:color w:val="000000"/>
        </w:rPr>
        <w:t xml:space="preserve">) Ростовский,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(1238);</w:t>
      </w:r>
    </w:p>
    <w:p w14:paraId="0112B8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Виноградов,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4631216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Виноградов,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DAE14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Козырев,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9005D7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Крылов,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3E0DA84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Малинин,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CFE22D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C8B1A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Соколов,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78E1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Спасский,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B76B12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</w:t>
      </w:r>
      <w:proofErr w:type="spellStart"/>
      <w:r w:rsidRPr="00757CF1">
        <w:rPr>
          <w:color w:val="000000"/>
        </w:rPr>
        <w:t>Шикалов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3779A4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Виктор Воронов,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E65B56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Виктор Ильинский,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EEE4CE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Виталий (Кокорев), монах,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3708EA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Владимир Введенский,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C2651C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Дамаскин,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51B71E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(Загреба),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58ED1FC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</w:t>
      </w:r>
      <w:proofErr w:type="spellStart"/>
      <w:r w:rsidRPr="00757CF1">
        <w:rPr>
          <w:color w:val="000000"/>
        </w:rPr>
        <w:t>Мощанский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1BE8067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Ржевский,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(XIII);</w:t>
      </w:r>
    </w:p>
    <w:p w14:paraId="2F4D6E9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</w:t>
      </w:r>
      <w:proofErr w:type="spellStart"/>
      <w:r w:rsidRPr="00757CF1">
        <w:rPr>
          <w:color w:val="000000"/>
        </w:rPr>
        <w:t>Рясенский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(1932);</w:t>
      </w:r>
    </w:p>
    <w:p w14:paraId="4898120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CF9B1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Георгий </w:t>
      </w:r>
      <w:proofErr w:type="spellStart"/>
      <w:r w:rsidRPr="00757CF1">
        <w:rPr>
          <w:color w:val="000000"/>
        </w:rPr>
        <w:t>Угрин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страст</w:t>
      </w:r>
      <w:proofErr w:type="spellEnd"/>
      <w:r w:rsidRPr="00757CF1">
        <w:rPr>
          <w:color w:val="000000"/>
        </w:rPr>
        <w:t>. (1015);</w:t>
      </w:r>
    </w:p>
    <w:p w14:paraId="622206B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Георгий (Юрий) Всеволодович, Владимирский, вел. кн.,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(1238);</w:t>
      </w:r>
    </w:p>
    <w:p w14:paraId="4E68CE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Герман,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Казанский,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(1567);</w:t>
      </w:r>
    </w:p>
    <w:p w14:paraId="25D962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Григорий (Лебедев),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Шлиссельбургский,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FB6EAF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Григорий Раевский,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760A68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Гурий,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Казанский,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(1563);</w:t>
      </w:r>
    </w:p>
    <w:p w14:paraId="61E2382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Беневоленский,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E9019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Воробьев,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39373F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Красный, Галичский,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(1440);</w:t>
      </w:r>
    </w:p>
    <w:p w14:paraId="177E5B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Неведомский,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79435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Павский,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81A47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Троицкий,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34787E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Дионисий (Петушков), </w:t>
      </w:r>
      <w:proofErr w:type="spellStart"/>
      <w:r w:rsidRPr="00757CF1">
        <w:rPr>
          <w:color w:val="000000"/>
        </w:rPr>
        <w:t>иеросхим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(1931);</w:t>
      </w:r>
    </w:p>
    <w:p w14:paraId="0A35732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Дионисий Радонежский,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(1633);</w:t>
      </w:r>
    </w:p>
    <w:p w14:paraId="3F90390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Евгений Ивашко,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E967F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Евфросин Тверской, Оршинский,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</w:t>
      </w:r>
      <w:proofErr w:type="spellStart"/>
      <w:r w:rsidRPr="00757CF1">
        <w:rPr>
          <w:color w:val="000000"/>
        </w:rPr>
        <w:t>ок</w:t>
      </w:r>
      <w:proofErr w:type="spellEnd"/>
      <w:r w:rsidRPr="00757CF1">
        <w:rPr>
          <w:color w:val="000000"/>
        </w:rPr>
        <w:t xml:space="preserve"> 1460);</w:t>
      </w:r>
    </w:p>
    <w:p w14:paraId="07452F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Ефрем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(1053);</w:t>
      </w:r>
    </w:p>
    <w:p w14:paraId="0431205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Ефрем </w:t>
      </w:r>
      <w:proofErr w:type="spellStart"/>
      <w:r w:rsidRPr="00757CF1">
        <w:rPr>
          <w:color w:val="000000"/>
        </w:rPr>
        <w:t>Перекомский</w:t>
      </w:r>
      <w:proofErr w:type="spellEnd"/>
      <w:r w:rsidRPr="00757CF1">
        <w:rPr>
          <w:color w:val="000000"/>
        </w:rPr>
        <w:t xml:space="preserve">,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(1492);</w:t>
      </w:r>
    </w:p>
    <w:p w14:paraId="6BB21E1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Иаков Бобырев,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384D1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Иаков Бойков,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(1943);</w:t>
      </w:r>
    </w:p>
    <w:p w14:paraId="29F1456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</w:t>
      </w:r>
      <w:proofErr w:type="spellStart"/>
      <w:r w:rsidRPr="00757CF1">
        <w:rPr>
          <w:color w:val="000000"/>
        </w:rPr>
        <w:t>Бенеманский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иерй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7FFDA5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Громогласов,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D68A46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</w:t>
      </w:r>
      <w:proofErr w:type="spellStart"/>
      <w:r w:rsidRPr="00757CF1">
        <w:rPr>
          <w:color w:val="000000"/>
        </w:rPr>
        <w:t>Чередеев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278115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Богоявленский,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633DC4C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Бойков,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(1934);</w:t>
      </w:r>
    </w:p>
    <w:p w14:paraId="53B279B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Василевский,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0F3DAD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Васильев,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61E310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Владимирский,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4BE71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Козырев,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DECFA8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Мельницкий, 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754639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B7C669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Софронов,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E77F86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Спасский,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2B809F6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Томилов,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070A1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(Троянский),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Великолукский,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BE5908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Цветков,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0E7355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Иов, патриарх Московский и всея России,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(1607);</w:t>
      </w:r>
    </w:p>
    <w:p w14:paraId="30F5E79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Иона </w:t>
      </w:r>
      <w:proofErr w:type="spellStart"/>
      <w:r w:rsidRPr="00757CF1">
        <w:rPr>
          <w:color w:val="000000"/>
        </w:rPr>
        <w:t>Застолбский</w:t>
      </w:r>
      <w:proofErr w:type="spellEnd"/>
      <w:r w:rsidRPr="00757CF1">
        <w:rPr>
          <w:color w:val="000000"/>
        </w:rPr>
        <w:t xml:space="preserve">, Казанский,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64C2E41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Иона (Смирнов),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23B5752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Иосиф Волоцкий, игумен, </w:t>
      </w:r>
      <w:proofErr w:type="spellStart"/>
      <w:proofErr w:type="gram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..</w:t>
      </w:r>
      <w:proofErr w:type="gramEnd"/>
      <w:r w:rsidRPr="00757CF1">
        <w:rPr>
          <w:color w:val="000000"/>
        </w:rPr>
        <w:t xml:space="preserve"> чудотворец (1515);</w:t>
      </w:r>
    </w:p>
    <w:p w14:paraId="035C9D2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Исмаил Кудрявцев,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306CE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Иулиания Вяземская, Новоторжская, </w:t>
      </w:r>
      <w:proofErr w:type="spellStart"/>
      <w:r w:rsidRPr="00757CF1">
        <w:rPr>
          <w:color w:val="000000"/>
        </w:rPr>
        <w:t>мц</w:t>
      </w:r>
      <w:proofErr w:type="spellEnd"/>
      <w:r w:rsidRPr="00757CF1">
        <w:rPr>
          <w:color w:val="000000"/>
        </w:rPr>
        <w:t>., кн.  (1406);</w:t>
      </w:r>
    </w:p>
    <w:p w14:paraId="071F328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</w:t>
      </w:r>
      <w:proofErr w:type="spellStart"/>
      <w:r w:rsidRPr="00757CF1">
        <w:rPr>
          <w:color w:val="000000"/>
        </w:rPr>
        <w:t>Колпецкий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2E1B9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блж</w:t>
      </w:r>
      <w:proofErr w:type="spellEnd"/>
      <w:r w:rsidRPr="00757CF1">
        <w:rPr>
          <w:color w:val="000000"/>
        </w:rPr>
        <w:t>. (XIV – XV);</w:t>
      </w:r>
    </w:p>
    <w:p w14:paraId="38A7DB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90FC4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Корнилий </w:t>
      </w:r>
      <w:proofErr w:type="spellStart"/>
      <w:r w:rsidRPr="00757CF1">
        <w:rPr>
          <w:color w:val="000000"/>
        </w:rPr>
        <w:t>Комельский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., чудотворец (1537);</w:t>
      </w:r>
    </w:p>
    <w:p w14:paraId="472B3E4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proofErr w:type="spellStart"/>
      <w:proofErr w:type="gramStart"/>
      <w:r w:rsidRPr="00757CF1">
        <w:rPr>
          <w:color w:val="000000"/>
        </w:rPr>
        <w:t>Ксения,в</w:t>
      </w:r>
      <w:proofErr w:type="spellEnd"/>
      <w:proofErr w:type="gramEnd"/>
      <w:r w:rsidRPr="00757CF1">
        <w:rPr>
          <w:color w:val="000000"/>
        </w:rPr>
        <w:t xml:space="preserve"> схиме Мария, Тверская,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(1312);</w:t>
      </w:r>
    </w:p>
    <w:p w14:paraId="6102229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Ксенофонт </w:t>
      </w:r>
      <w:proofErr w:type="spellStart"/>
      <w:r w:rsidRPr="00757CF1">
        <w:rPr>
          <w:color w:val="000000"/>
        </w:rPr>
        <w:t>Тутанский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29F6803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Калязинский,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., чудотворец (1483);</w:t>
      </w:r>
    </w:p>
    <w:p w14:paraId="70A13A4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(Миронов),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7446C65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(Смирнов),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5A34935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Соловьев,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E06057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Максим Грек,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(1556);</w:t>
      </w:r>
    </w:p>
    <w:p w14:paraId="380C864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Абрамов,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388997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Белюстин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A74B9E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Богородский,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0DCCC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Болдаков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(1929);</w:t>
      </w:r>
    </w:p>
    <w:p w14:paraId="4B75EF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Косухин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5F6EE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Люберцев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62E76D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Маслов,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F914D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Некрасов,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45700F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Скобелев,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8CCD8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Твердовский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5AAC3B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Тверской,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(1318);</w:t>
      </w:r>
    </w:p>
    <w:p w14:paraId="1323A94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Михаил, в схиме Матфей, Тверской,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(1399);</w:t>
      </w:r>
    </w:p>
    <w:p w14:paraId="5A2232E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Моисей,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Новгородский,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(1362);</w:t>
      </w:r>
    </w:p>
    <w:p w14:paraId="6D06C80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 Бежецкий,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(XV);</w:t>
      </w:r>
    </w:p>
    <w:p w14:paraId="383418F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 </w:t>
      </w:r>
      <w:proofErr w:type="spellStart"/>
      <w:r w:rsidRPr="00757CF1">
        <w:rPr>
          <w:color w:val="000000"/>
        </w:rPr>
        <w:t>Застолбский</w:t>
      </w:r>
      <w:proofErr w:type="spellEnd"/>
      <w:r w:rsidRPr="00757CF1">
        <w:rPr>
          <w:color w:val="000000"/>
        </w:rPr>
        <w:t xml:space="preserve">, Казанский,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41AEC1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Сибирский,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(1667);</w:t>
      </w:r>
    </w:p>
    <w:p w14:paraId="685287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Никандр </w:t>
      </w:r>
      <w:proofErr w:type="spellStart"/>
      <w:r w:rsidRPr="00757CF1">
        <w:rPr>
          <w:color w:val="000000"/>
        </w:rPr>
        <w:t>Гривский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(1940);</w:t>
      </w:r>
    </w:p>
    <w:p w14:paraId="4117A5C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Богородский, 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33FAF7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Верещагин,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D3C335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Дмитров,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98A5DC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Лебедев,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(1933);</w:t>
      </w:r>
    </w:p>
    <w:p w14:paraId="1C3C9F1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Лебедев (другой),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CB0229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Маслов,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(1939);</w:t>
      </w:r>
    </w:p>
    <w:p w14:paraId="6C2C415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Морковин,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78D386C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Павлинов,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E7BC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Раевский,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27B92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Сретенский,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CF74EE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Троицкий,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69BF6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Японский, </w:t>
      </w:r>
      <w:proofErr w:type="spellStart"/>
      <w:r w:rsidRPr="00757CF1">
        <w:rPr>
          <w:color w:val="000000"/>
        </w:rPr>
        <w:t>равноап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(1912);</w:t>
      </w:r>
    </w:p>
    <w:p w14:paraId="583A1DC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Нил </w:t>
      </w:r>
      <w:proofErr w:type="spellStart"/>
      <w:r w:rsidRPr="00757CF1">
        <w:rPr>
          <w:color w:val="000000"/>
        </w:rPr>
        <w:t>Столобенский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(1554);</w:t>
      </w:r>
    </w:p>
    <w:p w14:paraId="4895D7E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Березин,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787922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Васильевский,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6FDC91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Евдокимов,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1184DA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(Козлов),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0C68A2E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Фаворитов,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53EC64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Паисий Угличский,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(1504);</w:t>
      </w:r>
    </w:p>
    <w:p w14:paraId="7449280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Параскева Ржевская, игумения,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(XIV-XV);</w:t>
      </w:r>
    </w:p>
    <w:p w14:paraId="35922C2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Жуков,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(1918);</w:t>
      </w:r>
    </w:p>
    <w:p w14:paraId="43B58FB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Зиновьев,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7564ED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Титов,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51C851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Юдин,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(1931);</w:t>
      </w:r>
    </w:p>
    <w:p w14:paraId="222BD46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Прохор Михайлов,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(1918);</w:t>
      </w:r>
    </w:p>
    <w:p w14:paraId="067F1FC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Савва </w:t>
      </w:r>
      <w:proofErr w:type="spellStart"/>
      <w:r w:rsidRPr="00757CF1">
        <w:rPr>
          <w:color w:val="000000"/>
        </w:rPr>
        <w:t>Вишерский</w:t>
      </w:r>
      <w:proofErr w:type="spellEnd"/>
      <w:r w:rsidRPr="00757CF1">
        <w:rPr>
          <w:color w:val="000000"/>
        </w:rPr>
        <w:t xml:space="preserve">,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(1461);</w:t>
      </w:r>
    </w:p>
    <w:p w14:paraId="55F1B70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Савва Тверской,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(1467);</w:t>
      </w:r>
    </w:p>
    <w:p w14:paraId="350877A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Савватий Тверской, Оршинский,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(не позднее 1434);</w:t>
      </w:r>
    </w:p>
    <w:p w14:paraId="20E39DF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Серапион, митр. </w:t>
      </w:r>
      <w:proofErr w:type="spellStart"/>
      <w:r w:rsidRPr="00757CF1">
        <w:rPr>
          <w:color w:val="000000"/>
        </w:rPr>
        <w:t>Сарайский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(1653);</w:t>
      </w:r>
    </w:p>
    <w:p w14:paraId="572F9AB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</w:t>
      </w:r>
      <w:proofErr w:type="spellStart"/>
      <w:r w:rsidRPr="00757CF1">
        <w:rPr>
          <w:color w:val="000000"/>
        </w:rPr>
        <w:t>Бородавкин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(1938);</w:t>
      </w:r>
    </w:p>
    <w:p w14:paraId="5850439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Ведерников,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1A3DC62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(Зайцев), </w:t>
      </w:r>
      <w:proofErr w:type="spellStart"/>
      <w:r w:rsidRPr="00757CF1">
        <w:rPr>
          <w:color w:val="000000"/>
        </w:rPr>
        <w:t>архим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(1918);</w:t>
      </w:r>
    </w:p>
    <w:p w14:paraId="4EE7BF4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Казанский, протодиакон,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A0E87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Константинов,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570324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Михайлов,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2EA9903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Смирнов,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A0D8F3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Сергий (</w:t>
      </w:r>
      <w:proofErr w:type="spellStart"/>
      <w:r w:rsidRPr="00757CF1">
        <w:rPr>
          <w:color w:val="000000"/>
        </w:rPr>
        <w:t>Сребрянский</w:t>
      </w:r>
      <w:proofErr w:type="spellEnd"/>
      <w:r w:rsidRPr="00757CF1">
        <w:rPr>
          <w:color w:val="000000"/>
        </w:rPr>
        <w:t xml:space="preserve">), </w:t>
      </w:r>
      <w:proofErr w:type="spellStart"/>
      <w:r w:rsidRPr="00757CF1">
        <w:rPr>
          <w:color w:val="000000"/>
        </w:rPr>
        <w:t>архим</w:t>
      </w:r>
      <w:proofErr w:type="spellEnd"/>
      <w:r w:rsidRPr="00757CF1">
        <w:rPr>
          <w:color w:val="000000"/>
        </w:rPr>
        <w:t>., исп. (1948);</w:t>
      </w:r>
    </w:p>
    <w:p w14:paraId="353B8AD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</w:t>
      </w:r>
      <w:proofErr w:type="spellStart"/>
      <w:r w:rsidRPr="00757CF1">
        <w:rPr>
          <w:color w:val="000000"/>
        </w:rPr>
        <w:t>Уклонский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84A48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Симеон Воробьев,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4D998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Симеон,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Полоцкий,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(1289);</w:t>
      </w:r>
    </w:p>
    <w:p w14:paraId="0ABC676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Софроний (Несмеянов),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78D6B7E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Спиридон Савельев,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059CD3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Стефан (Кусков),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7022AF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Тихон,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Воронежский, Задонский, чудотворец,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(1783);</w:t>
      </w:r>
    </w:p>
    <w:p w14:paraId="7DA3E5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Трифон Печенгский, Кольский,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(1583);</w:t>
      </w:r>
    </w:p>
    <w:p w14:paraId="13B067B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Фаддей (Успенский),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188716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II,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(1367);</w:t>
      </w:r>
    </w:p>
    <w:p w14:paraId="1A749CD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</w:t>
      </w:r>
      <w:proofErr w:type="spellStart"/>
      <w:r w:rsidRPr="00757CF1">
        <w:rPr>
          <w:color w:val="000000"/>
        </w:rPr>
        <w:t>Баккалинский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B2E01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Беляев,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74AC9D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Колеров,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(1929);</w:t>
      </w:r>
    </w:p>
    <w:p w14:paraId="2B2DF28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Феодосий Болдырев,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CBE127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Феоктист,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(1609);</w:t>
      </w:r>
    </w:p>
    <w:p w14:paraId="42D634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Филипп, митр. Московский и всея России, чудотворец,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(1569).</w:t>
      </w:r>
    </w:p>
    <w:p w14:paraId="2E967BC9" w14:textId="77777777" w:rsidR="006622E0" w:rsidRPr="00EA5D0B" w:rsidRDefault="006622E0" w:rsidP="00C61534">
      <w:pPr>
        <w:ind w:left="465" w:hanging="567"/>
      </w:pPr>
    </w:p>
    <w:p w14:paraId="5E178AEF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839E683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3480898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Тобольских святых</w:t>
      </w:r>
      <w:bookmarkEnd w:id="45"/>
    </w:p>
    <w:p w14:paraId="704D1ACF" w14:textId="77777777" w:rsidR="006622E0" w:rsidRPr="00EA5D0B" w:rsidRDefault="006622E0" w:rsidP="00C61534">
      <w:pPr>
        <w:ind w:left="465" w:hanging="567"/>
      </w:pPr>
    </w:p>
    <w:p w14:paraId="590A74A1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>Гермоген (</w:t>
      </w:r>
      <w:proofErr w:type="spellStart"/>
      <w:r w:rsidRPr="00DD430F">
        <w:t>Долганев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Тобольский,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01292107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rPr>
          <w:rFonts w:eastAsiaTheme="minorHAnsi"/>
          <w:lang w:eastAsia="en-US"/>
        </w:rPr>
        <w:t>Иоанн</w:t>
      </w:r>
      <w:r w:rsidR="00AB7786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r w:rsidR="00AB7786">
        <w:rPr>
          <w:rFonts w:eastAsiaTheme="minorHAnsi"/>
          <w:lang w:eastAsia="en-US"/>
        </w:rPr>
        <w:t>митр.</w:t>
      </w:r>
      <w:r w:rsidR="00AB7786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</w:t>
      </w:r>
      <w:r w:rsidRPr="00DD430F">
        <w:t>;</w:t>
      </w:r>
    </w:p>
    <w:p w14:paraId="21E4C989" w14:textId="77777777" w:rsidR="00376D28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Михаил </w:t>
      </w:r>
      <w:proofErr w:type="spellStart"/>
      <w:r w:rsidRPr="00DD430F">
        <w:t>Красноцветов</w:t>
      </w:r>
      <w:proofErr w:type="spellEnd"/>
      <w:r w:rsidRPr="00DD430F">
        <w:t xml:space="preserve">, </w:t>
      </w:r>
      <w:r w:rsidR="000904CA">
        <w:t>иер</w:t>
      </w:r>
      <w:r w:rsidR="00BD0647">
        <w:t>ей</w:t>
      </w:r>
      <w:r w:rsidR="000904CA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11444E4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Михаил Макаров, 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61A3C60A" w14:textId="77777777" w:rsidR="00873D1A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Нектарий, </w:t>
      </w:r>
      <w:proofErr w:type="spellStart"/>
      <w:r w:rsidRPr="00DD430F">
        <w:t>архиеп</w:t>
      </w:r>
      <w:proofErr w:type="spellEnd"/>
      <w:r w:rsidRPr="00DD430F">
        <w:t xml:space="preserve">. Сибирский, </w:t>
      </w:r>
      <w:proofErr w:type="spellStart"/>
      <w:r w:rsidRPr="00DD430F">
        <w:t>свт</w:t>
      </w:r>
      <w:proofErr w:type="spellEnd"/>
      <w:r w:rsidRPr="00DD430F">
        <w:t>. (1667);</w:t>
      </w:r>
    </w:p>
    <w:p w14:paraId="62F162AB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Николай Пятницкий, 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1632FAF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Петр </w:t>
      </w:r>
      <w:proofErr w:type="spellStart"/>
      <w:r w:rsidRPr="00DD430F">
        <w:t>Корелин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35292630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Феодор Иванов, </w:t>
      </w:r>
      <w:proofErr w:type="spellStart"/>
      <w:r w:rsidRPr="00DD430F">
        <w:t>мч</w:t>
      </w:r>
      <w:proofErr w:type="spellEnd"/>
      <w:r w:rsidRPr="00DD430F">
        <w:t>. (1937);</w:t>
      </w:r>
    </w:p>
    <w:p w14:paraId="06AAE292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Филофей, </w:t>
      </w:r>
      <w:r w:rsidR="00481A55">
        <w:t>митр.</w:t>
      </w:r>
      <w:r w:rsidRPr="00DD430F">
        <w:t xml:space="preserve"> Тобольский, </w:t>
      </w:r>
      <w:proofErr w:type="spellStart"/>
      <w:r w:rsidRPr="00DD430F">
        <w:t>свт</w:t>
      </w:r>
      <w:proofErr w:type="spellEnd"/>
      <w:r w:rsidRPr="00DD430F">
        <w:t>. (1727).</w:t>
      </w:r>
    </w:p>
    <w:p w14:paraId="64C2BA6D" w14:textId="77777777" w:rsidR="006622E0" w:rsidRPr="00EA5D0B" w:rsidRDefault="006622E0" w:rsidP="00C61534">
      <w:pPr>
        <w:ind w:left="465" w:hanging="567"/>
      </w:pPr>
    </w:p>
    <w:p w14:paraId="1D76DB11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73BECB21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3480898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Тульских святых</w:t>
      </w:r>
      <w:bookmarkEnd w:id="46"/>
    </w:p>
    <w:p w14:paraId="7983946A" w14:textId="77777777" w:rsidR="006622E0" w:rsidRPr="00EA5D0B" w:rsidRDefault="00DD430F" w:rsidP="00C61534">
      <w:pPr>
        <w:ind w:left="465" w:hanging="567"/>
        <w:jc w:val="center"/>
      </w:pPr>
      <w:r w:rsidRPr="00DD430F">
        <w:t>(С. 22)</w:t>
      </w:r>
    </w:p>
    <w:p w14:paraId="47E1A835" w14:textId="77777777" w:rsidR="006622E0" w:rsidRPr="00EA5D0B" w:rsidRDefault="006622E0" w:rsidP="00C61534">
      <w:pPr>
        <w:ind w:left="465" w:hanging="567"/>
        <w:rPr>
          <w:b/>
        </w:rPr>
      </w:pPr>
    </w:p>
    <w:p w14:paraId="36FEE347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Августа (</w:t>
      </w:r>
      <w:proofErr w:type="spellStart"/>
      <w:r w:rsidRPr="00DD430F">
        <w:t>Защук</w:t>
      </w:r>
      <w:proofErr w:type="spellEnd"/>
      <w:r w:rsidRPr="00DD430F">
        <w:t xml:space="preserve">), </w:t>
      </w:r>
      <w:proofErr w:type="spellStart"/>
      <w:r w:rsidR="004B3E3E" w:rsidRPr="00DD430F">
        <w:t>схимон</w:t>
      </w:r>
      <w:proofErr w:type="spellEnd"/>
      <w:r w:rsidR="004B3E3E">
        <w:t>.</w:t>
      </w:r>
      <w:r w:rsidRPr="00DD430F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6B61F574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Агриппина Лесина, </w:t>
      </w:r>
      <w:proofErr w:type="spellStart"/>
      <w:r w:rsidRPr="00DD430F">
        <w:t>мц</w:t>
      </w:r>
      <w:proofErr w:type="spellEnd"/>
      <w:r w:rsidRPr="00DD430F">
        <w:t>. (1938);</w:t>
      </w:r>
    </w:p>
    <w:p w14:paraId="28125B1A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Александр Пересвет, </w:t>
      </w:r>
      <w:proofErr w:type="spellStart"/>
      <w:r w:rsidRPr="00DD430F">
        <w:t>прп</w:t>
      </w:r>
      <w:proofErr w:type="spellEnd"/>
      <w:r w:rsidRPr="00DD430F">
        <w:t xml:space="preserve">. (1380); </w:t>
      </w:r>
    </w:p>
    <w:p w14:paraId="633DC6F1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Алексий (</w:t>
      </w:r>
      <w:proofErr w:type="spellStart"/>
      <w:r w:rsidRPr="00DD430F">
        <w:t>Бельковский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405E4D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Алексий Зиновьев, </w:t>
      </w:r>
      <w:r w:rsidR="00D6217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129DFE9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Андрей Ослябя, </w:t>
      </w:r>
      <w:proofErr w:type="spellStart"/>
      <w:r w:rsidRPr="00DD430F">
        <w:t>прп</w:t>
      </w:r>
      <w:proofErr w:type="spellEnd"/>
      <w:r w:rsidRPr="00DD430F">
        <w:t xml:space="preserve">. (ок.1380); </w:t>
      </w:r>
    </w:p>
    <w:p w14:paraId="3E7F9728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Анфиса (Сысоева), </w:t>
      </w:r>
      <w:proofErr w:type="spellStart"/>
      <w:r w:rsidR="00D62172">
        <w:t>мон</w:t>
      </w:r>
      <w:proofErr w:type="spellEnd"/>
      <w:r w:rsidR="00D62172">
        <w:t xml:space="preserve">.,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3FD6A523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Гурий (Самойлов), </w:t>
      </w:r>
      <w:proofErr w:type="spellStart"/>
      <w:r w:rsidRPr="00DD430F">
        <w:t>иером</w:t>
      </w:r>
      <w:proofErr w:type="spellEnd"/>
      <w:r w:rsidRPr="00DD430F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2889F939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Димитрий Донской, вел. кн.</w:t>
      </w:r>
      <w:r w:rsidR="00146D47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 xml:space="preserve">. (1389); </w:t>
      </w:r>
    </w:p>
    <w:p w14:paraId="502ABA73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Игнатий (</w:t>
      </w:r>
      <w:proofErr w:type="spellStart"/>
      <w:r w:rsidRPr="00DD430F">
        <w:t>Садковский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Скопинский,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123FB734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Исаакий (</w:t>
      </w:r>
      <w:proofErr w:type="spellStart"/>
      <w:r w:rsidRPr="00DD430F">
        <w:t>Бобраков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1640F2C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Кукша Печерский, в Ближних пещерах</w:t>
      </w:r>
      <w:r w:rsidR="00146D47">
        <w:t xml:space="preserve">, </w:t>
      </w:r>
      <w:proofErr w:type="spellStart"/>
      <w:r w:rsidR="00146D47">
        <w:t>прмч</w:t>
      </w:r>
      <w:proofErr w:type="spellEnd"/>
      <w:r w:rsidR="00146D47">
        <w:t>.</w:t>
      </w:r>
      <w:r w:rsidRPr="00DD430F">
        <w:t xml:space="preserve"> (после 111</w:t>
      </w:r>
      <w:r w:rsidR="00DE25F8">
        <w:t>3</w:t>
      </w:r>
      <w:r w:rsidRPr="00DD430F">
        <w:t xml:space="preserve">); </w:t>
      </w:r>
    </w:p>
    <w:p w14:paraId="66A6D72F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Макарий </w:t>
      </w:r>
      <w:proofErr w:type="spellStart"/>
      <w:r w:rsidRPr="00DD430F">
        <w:t>Жабынский</w:t>
      </w:r>
      <w:proofErr w:type="spellEnd"/>
      <w:r w:rsidRPr="00DD430F">
        <w:t xml:space="preserve">, Белевский, </w:t>
      </w:r>
      <w:proofErr w:type="spellStart"/>
      <w:r w:rsidRPr="00DD430F">
        <w:t>прп</w:t>
      </w:r>
      <w:proofErr w:type="spellEnd"/>
      <w:r w:rsidRPr="00DD430F">
        <w:t xml:space="preserve">., чудотворец (XVII); </w:t>
      </w:r>
    </w:p>
    <w:p w14:paraId="299A1BD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Макария (Сапрыкина), </w:t>
      </w:r>
      <w:proofErr w:type="spellStart"/>
      <w:r w:rsidR="00B96B6C">
        <w:t>мон</w:t>
      </w:r>
      <w:proofErr w:type="spellEnd"/>
      <w:r w:rsidR="00B96B6C">
        <w:t xml:space="preserve">.,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182BB572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Мария Лактионова, </w:t>
      </w:r>
      <w:proofErr w:type="spellStart"/>
      <w:r w:rsidR="00DE25F8">
        <w:t>послуш</w:t>
      </w:r>
      <w:proofErr w:type="spellEnd"/>
      <w:r w:rsidR="00DE25F8">
        <w:t>.</w:t>
      </w:r>
      <w:r w:rsidR="00B96B6C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5FDC86D1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Матрона Московская, </w:t>
      </w:r>
      <w:proofErr w:type="spellStart"/>
      <w:r w:rsidRPr="00DD430F">
        <w:t>блж</w:t>
      </w:r>
      <w:proofErr w:type="spellEnd"/>
      <w:r w:rsidRPr="00DD430F">
        <w:t xml:space="preserve">. (1952); </w:t>
      </w:r>
    </w:p>
    <w:p w14:paraId="2A2CE6CE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Никита (Прибытков), </w:t>
      </w:r>
      <w:proofErr w:type="spellStart"/>
      <w:r w:rsidRPr="00DD430F">
        <w:t>еп</w:t>
      </w:r>
      <w:proofErr w:type="spellEnd"/>
      <w:r w:rsidRPr="00DD430F">
        <w:t xml:space="preserve">. Белевский,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179F2F60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Николай Протасов, </w:t>
      </w:r>
      <w:r w:rsidR="00B96B6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0E934B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Онисим (Пылаев), </w:t>
      </w:r>
      <w:proofErr w:type="spellStart"/>
      <w:r w:rsidRPr="00DD430F">
        <w:t>еп</w:t>
      </w:r>
      <w:proofErr w:type="spellEnd"/>
      <w:r w:rsidRPr="00DD430F">
        <w:t xml:space="preserve">. Тульский, </w:t>
      </w:r>
      <w:proofErr w:type="spellStart"/>
      <w:r w:rsidRPr="00DD430F">
        <w:t>сщмч</w:t>
      </w:r>
      <w:proofErr w:type="spellEnd"/>
      <w:r w:rsidRPr="00DD430F">
        <w:t>. (</w:t>
      </w:r>
      <w:r w:rsidR="00DE25F8" w:rsidRPr="00DD430F">
        <w:t>193</w:t>
      </w:r>
      <w:r w:rsidR="00DE25F8">
        <w:t>8</w:t>
      </w:r>
      <w:r w:rsidRPr="00DD430F">
        <w:t xml:space="preserve">); </w:t>
      </w:r>
    </w:p>
    <w:p w14:paraId="1D991FB6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Петр Павлушков, </w:t>
      </w:r>
      <w:proofErr w:type="spellStart"/>
      <w:r w:rsidR="00BC2552" w:rsidRPr="00DD430F">
        <w:rPr>
          <w:lang w:val="en-US"/>
        </w:rPr>
        <w:t>прот</w:t>
      </w:r>
      <w:proofErr w:type="spellEnd"/>
      <w:r w:rsidR="00BC255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166255EC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586F92D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3480898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Удмуртской земли</w:t>
      </w:r>
      <w:bookmarkEnd w:id="47"/>
    </w:p>
    <w:p w14:paraId="36122743" w14:textId="77777777" w:rsidR="006622E0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71790F1A" w14:textId="77777777" w:rsidR="006622E0" w:rsidRPr="00EA5D0B" w:rsidRDefault="006622E0" w:rsidP="00C61534">
      <w:pPr>
        <w:ind w:left="465" w:hanging="567"/>
        <w:jc w:val="center"/>
      </w:pPr>
    </w:p>
    <w:p w14:paraId="4C454983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BC255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922042E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Амвросий (</w:t>
      </w:r>
      <w:proofErr w:type="spellStart"/>
      <w:r w:rsidRPr="00DD430F">
        <w:rPr>
          <w:rFonts w:eastAsiaTheme="minorHAnsi"/>
          <w:lang w:eastAsia="en-US"/>
        </w:rPr>
        <w:t>Гудко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Сарапульский,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907072B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Анатолий Левицкий, </w:t>
      </w:r>
      <w:r w:rsidR="00BC255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DAAC7C7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Варвара Чернышева,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BBED7E4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Виктор (Островидов),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>. Глазовский</w:t>
      </w:r>
      <w:r w:rsidR="00403C8C">
        <w:rPr>
          <w:rStyle w:val="af9"/>
        </w:rPr>
        <w:t>,</w:t>
      </w:r>
      <w:r w:rsidRPr="00DD430F">
        <w:rPr>
          <w:rFonts w:eastAsiaTheme="minorHAnsi"/>
          <w:lang w:eastAsia="en-US"/>
        </w:rPr>
        <w:t xml:space="preserve"> исп. (1934);</w:t>
      </w:r>
    </w:p>
    <w:p w14:paraId="336CFAF4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Глазков,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6E43429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Коротких,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BB1FAB6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Никольский,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5EBEEA8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Мефодий (Красноперов),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Петропавловский,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(1921);</w:t>
      </w:r>
    </w:p>
    <w:p w14:paraId="272F9B5E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Тихоницкий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16EA7">
        <w:rPr>
          <w:rFonts w:eastAsiaTheme="minorHAnsi"/>
          <w:lang w:eastAsia="en-US"/>
        </w:rPr>
        <w:t>прот</w:t>
      </w:r>
      <w:proofErr w:type="spellEnd"/>
      <w:r w:rsidR="00416EA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6868340C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Чернышев, </w:t>
      </w:r>
      <w:proofErr w:type="spellStart"/>
      <w:r w:rsidR="00416EA7">
        <w:rPr>
          <w:rFonts w:eastAsiaTheme="minorHAnsi"/>
          <w:lang w:eastAsia="en-US"/>
        </w:rPr>
        <w:t>прот</w:t>
      </w:r>
      <w:proofErr w:type="spellEnd"/>
      <w:r w:rsidR="00416EA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0A19478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Онисим (Пылаев),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</w:t>
      </w:r>
      <w:r w:rsidR="00DE25F8">
        <w:rPr>
          <w:rFonts w:eastAsiaTheme="minorHAnsi"/>
          <w:lang w:eastAsia="en-US"/>
        </w:rPr>
        <w:t>8</w:t>
      </w:r>
      <w:r w:rsidRPr="00DD430F">
        <w:rPr>
          <w:rFonts w:eastAsiaTheme="minorHAnsi"/>
          <w:lang w:eastAsia="en-US"/>
        </w:rPr>
        <w:t>).</w:t>
      </w:r>
    </w:p>
    <w:p w14:paraId="51C9667B" w14:textId="77777777" w:rsidR="00E879DF" w:rsidRPr="00EA5D0B" w:rsidRDefault="00DD430F" w:rsidP="00C61534">
      <w:pPr>
        <w:ind w:left="465" w:hanging="567"/>
        <w:rPr>
          <w:b/>
          <w:bCs/>
          <w:iCs/>
        </w:rPr>
      </w:pPr>
      <w:r w:rsidRPr="00DD430F">
        <w:rPr>
          <w:b/>
          <w:bCs/>
          <w:iCs/>
        </w:rPr>
        <w:br w:type="page"/>
      </w:r>
    </w:p>
    <w:p w14:paraId="366D60F1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3480898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Уфимских святых</w:t>
      </w:r>
      <w:bookmarkEnd w:id="48"/>
    </w:p>
    <w:p w14:paraId="1D2CBDD7" w14:textId="77777777" w:rsidR="006622E0" w:rsidRPr="00EA5D0B" w:rsidRDefault="00DD430F" w:rsidP="00C61534">
      <w:pPr>
        <w:ind w:left="465" w:hanging="567"/>
        <w:jc w:val="center"/>
        <w:rPr>
          <w:iCs/>
        </w:rPr>
      </w:pPr>
      <w:r w:rsidRPr="00DD430F">
        <w:rPr>
          <w:iCs/>
        </w:rPr>
        <w:t>(М. 21)</w:t>
      </w:r>
    </w:p>
    <w:p w14:paraId="587BB519" w14:textId="77777777" w:rsidR="006622E0" w:rsidRPr="00EA5D0B" w:rsidRDefault="006622E0" w:rsidP="00C61534">
      <w:pPr>
        <w:ind w:left="465" w:hanging="567"/>
        <w:jc w:val="center"/>
        <w:rPr>
          <w:b/>
          <w:bCs/>
          <w:iCs/>
        </w:rPr>
      </w:pPr>
    </w:p>
    <w:p w14:paraId="1CDF71AD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Аверкий Северовостоков, </w:t>
      </w:r>
      <w:r w:rsidR="0042011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318BB69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42011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6DA828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Варвара Архангельская, </w:t>
      </w:r>
      <w:proofErr w:type="spellStart"/>
      <w:r w:rsidRPr="00DD430F">
        <w:rPr>
          <w:rFonts w:eastAsiaTheme="minorHAnsi"/>
          <w:lang w:eastAsia="en-US"/>
        </w:rPr>
        <w:t>Скворчихинская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блж</w:t>
      </w:r>
      <w:proofErr w:type="spellEnd"/>
      <w:r w:rsidRPr="00DD430F">
        <w:rPr>
          <w:rFonts w:eastAsiaTheme="minorHAnsi"/>
          <w:lang w:eastAsia="en-US"/>
        </w:rPr>
        <w:t>. (1966);</w:t>
      </w:r>
    </w:p>
    <w:p w14:paraId="27CDAD7D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Евграф </w:t>
      </w:r>
      <w:proofErr w:type="spellStart"/>
      <w:r w:rsidRPr="00DD430F">
        <w:rPr>
          <w:rFonts w:eastAsiaTheme="minorHAnsi"/>
          <w:lang w:eastAsia="en-US"/>
        </w:rPr>
        <w:t>Еварестов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20117">
        <w:rPr>
          <w:rFonts w:eastAsiaTheme="minorHAnsi"/>
          <w:lang w:eastAsia="en-US"/>
        </w:rPr>
        <w:t>прот</w:t>
      </w:r>
      <w:proofErr w:type="spellEnd"/>
      <w:r w:rsidR="0042011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18855C58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(Суханова), </w:t>
      </w:r>
      <w:proofErr w:type="spellStart"/>
      <w:r w:rsidRPr="00DD430F">
        <w:rPr>
          <w:rFonts w:eastAsiaTheme="minorHAnsi"/>
          <w:lang w:eastAsia="en-US"/>
        </w:rPr>
        <w:t>Еннатская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FC664F">
        <w:rPr>
          <w:rFonts w:eastAsiaTheme="minorHAnsi"/>
          <w:lang w:eastAsia="en-US"/>
        </w:rPr>
        <w:t xml:space="preserve">схим.,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(1935);</w:t>
      </w:r>
    </w:p>
    <w:p w14:paraId="4F345DD5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Киприан Яценко,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(после 1930);</w:t>
      </w:r>
    </w:p>
    <w:p w14:paraId="27008142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Максим (Попов),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(1934);</w:t>
      </w:r>
    </w:p>
    <w:p w14:paraId="596B826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spacing w:val="-8"/>
          <w:lang w:eastAsia="en-US"/>
        </w:rPr>
      </w:pPr>
      <w:r w:rsidRPr="00DD430F">
        <w:rPr>
          <w:rFonts w:eastAsiaTheme="minorHAnsi"/>
          <w:spacing w:val="-8"/>
          <w:lang w:eastAsia="en-US"/>
        </w:rPr>
        <w:t xml:space="preserve">Маргарита (Гунаропуло), игумения, </w:t>
      </w:r>
      <w:proofErr w:type="spellStart"/>
      <w:r w:rsidRPr="00DD430F">
        <w:rPr>
          <w:rFonts w:eastAsiaTheme="minorHAnsi"/>
          <w:spacing w:val="-8"/>
          <w:lang w:eastAsia="en-US"/>
        </w:rPr>
        <w:t>прмц</w:t>
      </w:r>
      <w:proofErr w:type="spellEnd"/>
      <w:r w:rsidRPr="00DD430F">
        <w:rPr>
          <w:rFonts w:eastAsiaTheme="minorHAnsi"/>
          <w:spacing w:val="-8"/>
          <w:lang w:eastAsia="en-US"/>
        </w:rPr>
        <w:t>. (1918);</w:t>
      </w:r>
    </w:p>
    <w:p w14:paraId="0C75FFC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Уфимский,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(1982);</w:t>
      </w:r>
    </w:p>
    <w:p w14:paraId="25E18F9E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Варламов, </w:t>
      </w:r>
      <w:r w:rsidR="00E628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594F6794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Симон (</w:t>
      </w:r>
      <w:proofErr w:type="spellStart"/>
      <w:r w:rsidRPr="00DD430F">
        <w:rPr>
          <w:rFonts w:eastAsiaTheme="minorHAnsi"/>
          <w:lang w:eastAsia="en-US"/>
        </w:rPr>
        <w:t>Шлеёв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Уфимский,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(1921);</w:t>
      </w:r>
    </w:p>
    <w:p w14:paraId="56458808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Тимофей Петропавловский,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(1918).</w:t>
      </w:r>
    </w:p>
    <w:p w14:paraId="448090FE" w14:textId="77777777" w:rsidR="006622E0" w:rsidRPr="00EA5D0B" w:rsidRDefault="006622E0" w:rsidP="00C61534">
      <w:pPr>
        <w:ind w:left="465" w:hanging="567"/>
        <w:jc w:val="center"/>
        <w:rPr>
          <w:b/>
        </w:rPr>
      </w:pPr>
    </w:p>
    <w:p w14:paraId="1347444E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30142A9F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3480898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Челябинской митрополии</w:t>
      </w:r>
      <w:bookmarkEnd w:id="49"/>
    </w:p>
    <w:p w14:paraId="10B3D7C7" w14:textId="77777777" w:rsidR="006622E0" w:rsidRPr="00EA5D0B" w:rsidRDefault="00DD430F" w:rsidP="00C61534">
      <w:pPr>
        <w:ind w:left="465" w:hanging="567"/>
        <w:jc w:val="center"/>
        <w:rPr>
          <w:b/>
        </w:rPr>
      </w:pPr>
      <w:r w:rsidRPr="00DD430F">
        <w:t>(воскресенье после С. 27</w:t>
      </w:r>
      <w:r>
        <w:rPr>
          <w:rStyle w:val="a7"/>
        </w:rPr>
        <w:footnoteReference w:id="1"/>
      </w:r>
      <w:r w:rsidRPr="00DD430F">
        <w:t>)</w:t>
      </w:r>
    </w:p>
    <w:p w14:paraId="5E69A1BE" w14:textId="77777777" w:rsidR="006622E0" w:rsidRPr="00EA5D0B" w:rsidRDefault="006622E0" w:rsidP="00C61534">
      <w:pPr>
        <w:ind w:left="465" w:hanging="567"/>
      </w:pPr>
    </w:p>
    <w:p w14:paraId="156ED58F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Махетов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8039921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Миропольский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B220A0">
        <w:rPr>
          <w:rFonts w:eastAsiaTheme="minorHAnsi"/>
          <w:lang w:eastAsia="en-US"/>
        </w:rPr>
        <w:t>прот</w:t>
      </w:r>
      <w:proofErr w:type="spellEnd"/>
      <w:r w:rsidR="00B220A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D165A16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D8AC253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Иоасаф </w:t>
      </w:r>
      <w:r w:rsidR="00AD0DFE">
        <w:rPr>
          <w:rFonts w:eastAsiaTheme="minorHAnsi"/>
          <w:lang w:eastAsia="en-US"/>
        </w:rPr>
        <w:t>(</w:t>
      </w:r>
      <w:r w:rsidRPr="00DD430F">
        <w:rPr>
          <w:rFonts w:eastAsiaTheme="minorHAnsi"/>
          <w:lang w:eastAsia="en-US"/>
        </w:rPr>
        <w:t>Боев</w:t>
      </w:r>
      <w:r w:rsidR="00AD0DFE">
        <w:rPr>
          <w:rFonts w:eastAsiaTheme="minorHAnsi"/>
          <w:lang w:eastAsia="en-US"/>
        </w:rPr>
        <w:t>)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="00AD0DFE">
        <w:rPr>
          <w:rFonts w:eastAsiaTheme="minorHAnsi"/>
          <w:lang w:eastAsia="en-US"/>
        </w:rPr>
        <w:t>архим</w:t>
      </w:r>
      <w:proofErr w:type="spellEnd"/>
      <w:r w:rsidR="00AD0DFE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F4DDD2B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Павел Соколов, </w:t>
      </w:r>
      <w:r w:rsidR="00AD0DF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92A8D90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Параскева Кочнева,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7085D06F" w14:textId="77777777" w:rsidR="00816720" w:rsidRPr="00EA5D0B" w:rsidRDefault="00816720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Беляев, </w:t>
      </w:r>
      <w:r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89A2DBB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Петр (Полянский), </w:t>
      </w:r>
      <w:r w:rsidR="00481A55">
        <w:rPr>
          <w:rFonts w:eastAsiaTheme="minorHAnsi"/>
          <w:spacing w:val="-6"/>
          <w:lang w:eastAsia="en-US"/>
        </w:rPr>
        <w:t>митр.</w:t>
      </w:r>
      <w:r w:rsidRPr="00DD430F">
        <w:rPr>
          <w:rFonts w:eastAsiaTheme="minorHAnsi"/>
          <w:spacing w:val="-6"/>
          <w:lang w:eastAsia="en-US"/>
        </w:rPr>
        <w:t xml:space="preserve"> Крутицкий, Местоблюститель Патриаршего престола, </w:t>
      </w:r>
      <w:proofErr w:type="spellStart"/>
      <w:r w:rsidRPr="00DD430F">
        <w:rPr>
          <w:rFonts w:eastAsiaTheme="minorHAnsi"/>
          <w:spacing w:val="-6"/>
          <w:lang w:eastAsia="en-US"/>
        </w:rPr>
        <w:t>сщмч</w:t>
      </w:r>
      <w:proofErr w:type="spellEnd"/>
      <w:r w:rsidRPr="00DD430F">
        <w:rPr>
          <w:rFonts w:eastAsiaTheme="minorHAnsi"/>
          <w:spacing w:val="-6"/>
          <w:lang w:eastAsia="en-US"/>
        </w:rPr>
        <w:t>. (1937);</w:t>
      </w:r>
    </w:p>
    <w:p w14:paraId="2DD93F11" w14:textId="77777777" w:rsidR="00E879DF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Смородинцев, </w:t>
      </w:r>
      <w:r w:rsidR="00AD0DF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(1918).</w:t>
      </w:r>
      <w:bookmarkEnd w:id="0"/>
    </w:p>
    <w:sectPr w:rsidR="00E879DF" w:rsidRPr="00EA5D0B" w:rsidSect="00E43A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9617" w14:textId="77777777" w:rsidR="009A5BFD" w:rsidRDefault="009A5BFD" w:rsidP="006622E0">
      <w:r>
        <w:separator/>
      </w:r>
    </w:p>
  </w:endnote>
  <w:endnote w:type="continuationSeparator" w:id="0">
    <w:p w14:paraId="0916F20B" w14:textId="77777777" w:rsidR="009A5BFD" w:rsidRDefault="009A5BFD" w:rsidP="0066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28503358"/>
      <w:docPartObj>
        <w:docPartGallery w:val="Page Numbers (Bottom of Page)"/>
        <w:docPartUnique/>
      </w:docPartObj>
    </w:sdtPr>
    <w:sdtContent>
      <w:p w14:paraId="3B733C27" w14:textId="77777777" w:rsidR="00206419" w:rsidRPr="00164174" w:rsidRDefault="00206419" w:rsidP="00164174">
        <w:pPr>
          <w:pStyle w:val="af7"/>
          <w:jc w:val="right"/>
          <w:rPr>
            <w:rFonts w:ascii="Times New Roman" w:hAnsi="Times New Roman" w:cs="Times New Roman"/>
          </w:rPr>
        </w:pPr>
        <w:r w:rsidRPr="00164174">
          <w:rPr>
            <w:rFonts w:ascii="Times New Roman" w:hAnsi="Times New Roman" w:cs="Times New Roman"/>
          </w:rPr>
          <w:fldChar w:fldCharType="begin"/>
        </w:r>
        <w:r w:rsidRPr="00164174">
          <w:rPr>
            <w:rFonts w:ascii="Times New Roman" w:hAnsi="Times New Roman" w:cs="Times New Roman"/>
          </w:rPr>
          <w:instrText>PAGE   \* MERGEFORMAT</w:instrText>
        </w:r>
        <w:r w:rsidRPr="00164174">
          <w:rPr>
            <w:rFonts w:ascii="Times New Roman" w:hAnsi="Times New Roman" w:cs="Times New Roman"/>
          </w:rPr>
          <w:fldChar w:fldCharType="separate"/>
        </w:r>
        <w:r w:rsidR="004B13E8">
          <w:rPr>
            <w:rFonts w:ascii="Times New Roman" w:hAnsi="Times New Roman" w:cs="Times New Roman"/>
            <w:noProof/>
          </w:rPr>
          <w:t>1</w:t>
        </w:r>
        <w:r w:rsidRPr="001641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E3FE" w14:textId="77777777" w:rsidR="009A5BFD" w:rsidRDefault="009A5BFD" w:rsidP="006622E0">
      <w:r>
        <w:separator/>
      </w:r>
    </w:p>
  </w:footnote>
  <w:footnote w:type="continuationSeparator" w:id="0">
    <w:p w14:paraId="150E1D95" w14:textId="77777777" w:rsidR="009A5BFD" w:rsidRDefault="009A5BFD" w:rsidP="006622E0">
      <w:r>
        <w:continuationSeparator/>
      </w:r>
    </w:p>
  </w:footnote>
  <w:footnote w:id="1">
    <w:p w14:paraId="5C13D7B3" w14:textId="77777777" w:rsidR="00206419" w:rsidRPr="005F18B2" w:rsidRDefault="00206419" w:rsidP="0060418F">
      <w:pPr>
        <w:pStyle w:val="a8"/>
        <w:rPr>
          <w:rFonts w:ascii="Arial" w:hAnsi="Arial" w:cs="Arial"/>
        </w:rPr>
      </w:pPr>
      <w:r w:rsidRPr="005F18B2">
        <w:rPr>
          <w:rStyle w:val="a7"/>
          <w:rFonts w:ascii="Arial" w:hAnsi="Arial" w:cs="Arial"/>
        </w:rPr>
        <w:footnoteRef/>
      </w:r>
      <w:r w:rsidRPr="005F18B2">
        <w:rPr>
          <w:rFonts w:ascii="Arial" w:hAnsi="Arial" w:cs="Arial"/>
        </w:rPr>
        <w:t xml:space="preserve"> </w:t>
      </w:r>
      <w:r w:rsidRPr="005F18B2">
        <w:rPr>
          <w:rFonts w:ascii="Arial" w:hAnsi="Arial" w:cs="Arial"/>
          <w:sz w:val="16"/>
          <w:szCs w:val="16"/>
        </w:rPr>
        <w:t>Празднование совершается: 27 сентября, если это воскресный день; в воскресенье перед 27 сентября, если на воскресенье после 27 сентября приходится праздник Покрова Божией Матери.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D8B" w14:textId="77777777" w:rsidR="00F64B5A" w:rsidRPr="00EB7B4E" w:rsidRDefault="00F64B5A" w:rsidP="00EB7B4E">
    <w:pPr>
      <w:pStyle w:val="af5"/>
      <w:jc w:val="right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AE0A35"/>
    <w:multiLevelType w:val="hybridMultilevel"/>
    <w:tmpl w:val="AB3CC1BC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37A03D9"/>
    <w:multiLevelType w:val="hybridMultilevel"/>
    <w:tmpl w:val="B54A5048"/>
    <w:lvl w:ilvl="0" w:tplc="FE9C3EEE">
      <w:start w:val="45"/>
      <w:numFmt w:val="decimal"/>
      <w:lvlText w:val="%1."/>
      <w:lvlJc w:val="left"/>
      <w:pPr>
        <w:ind w:left="501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131A"/>
    <w:multiLevelType w:val="hybridMultilevel"/>
    <w:tmpl w:val="DE867A6A"/>
    <w:lvl w:ilvl="0" w:tplc="EB40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409"/>
    <w:multiLevelType w:val="hybridMultilevel"/>
    <w:tmpl w:val="90B4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646"/>
    <w:multiLevelType w:val="hybridMultilevel"/>
    <w:tmpl w:val="0F76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D6CF3"/>
    <w:multiLevelType w:val="hybridMultilevel"/>
    <w:tmpl w:val="D230282E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080732F0"/>
    <w:multiLevelType w:val="multilevel"/>
    <w:tmpl w:val="BE0EB476"/>
    <w:lvl w:ilvl="0">
      <w:start w:val="12"/>
      <w:numFmt w:val="decimal"/>
      <w:lvlText w:val="%1-"/>
      <w:lvlJc w:val="left"/>
      <w:pPr>
        <w:ind w:left="615" w:hanging="615"/>
      </w:pPr>
      <w:rPr>
        <w:rFonts w:hint="default"/>
        <w:b w:val="0"/>
      </w:rPr>
    </w:lvl>
    <w:lvl w:ilvl="1">
      <w:start w:val="14"/>
      <w:numFmt w:val="decimal"/>
      <w:lvlText w:val="%1-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A186409"/>
    <w:multiLevelType w:val="hybridMultilevel"/>
    <w:tmpl w:val="4678B91A"/>
    <w:lvl w:ilvl="0" w:tplc="B77808DC">
      <w:start w:val="2"/>
      <w:numFmt w:val="decimal"/>
      <w:lvlText w:val="%1-13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062BD"/>
    <w:multiLevelType w:val="hybridMultilevel"/>
    <w:tmpl w:val="55923732"/>
    <w:lvl w:ilvl="0" w:tplc="863E5B30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1214E3B"/>
    <w:multiLevelType w:val="hybridMultilevel"/>
    <w:tmpl w:val="E71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352"/>
    <w:multiLevelType w:val="hybridMultilevel"/>
    <w:tmpl w:val="09FE9EBE"/>
    <w:lvl w:ilvl="0" w:tplc="8A1A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F463E"/>
    <w:multiLevelType w:val="hybridMultilevel"/>
    <w:tmpl w:val="0B7C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25111"/>
    <w:multiLevelType w:val="hybridMultilevel"/>
    <w:tmpl w:val="BAEC650E"/>
    <w:lvl w:ilvl="0" w:tplc="8C6C79A2">
      <w:start w:val="2"/>
      <w:numFmt w:val="decimal"/>
      <w:lvlText w:val="%19-4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90278"/>
    <w:multiLevelType w:val="hybridMultilevel"/>
    <w:tmpl w:val="CE6EEE5C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F26FF"/>
    <w:multiLevelType w:val="hybridMultilevel"/>
    <w:tmpl w:val="649E7864"/>
    <w:lvl w:ilvl="0" w:tplc="03927BD6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E50FC"/>
    <w:multiLevelType w:val="hybridMultilevel"/>
    <w:tmpl w:val="A0E4DCF6"/>
    <w:lvl w:ilvl="0" w:tplc="DB6A01C8">
      <w:start w:val="39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25976"/>
    <w:multiLevelType w:val="hybridMultilevel"/>
    <w:tmpl w:val="BE30B3FE"/>
    <w:lvl w:ilvl="0" w:tplc="D0F00874">
      <w:start w:val="6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F4228"/>
    <w:multiLevelType w:val="hybridMultilevel"/>
    <w:tmpl w:val="408ED756"/>
    <w:lvl w:ilvl="0" w:tplc="5078A53A">
      <w:start w:val="79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E3E59"/>
    <w:multiLevelType w:val="hybridMultilevel"/>
    <w:tmpl w:val="6C54381C"/>
    <w:lvl w:ilvl="0" w:tplc="2C68E156">
      <w:start w:val="2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810A2"/>
    <w:multiLevelType w:val="hybridMultilevel"/>
    <w:tmpl w:val="9F68ED58"/>
    <w:lvl w:ilvl="0" w:tplc="28B2A788">
      <w:start w:val="7"/>
      <w:numFmt w:val="decimal"/>
      <w:lvlText w:val="%17-78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502CB"/>
    <w:multiLevelType w:val="hybridMultilevel"/>
    <w:tmpl w:val="A65C855E"/>
    <w:lvl w:ilvl="0" w:tplc="D7BCE45E">
      <w:start w:val="13"/>
      <w:numFmt w:val="decimal"/>
      <w:lvlText w:val="%10-132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D1514"/>
    <w:multiLevelType w:val="hybridMultilevel"/>
    <w:tmpl w:val="4F28192C"/>
    <w:lvl w:ilvl="0" w:tplc="4CA25B84">
      <w:start w:val="1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4565"/>
    <w:multiLevelType w:val="hybridMultilevel"/>
    <w:tmpl w:val="A804413E"/>
    <w:lvl w:ilvl="0" w:tplc="C8A01B5E">
      <w:start w:val="46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95D2E"/>
    <w:multiLevelType w:val="hybridMultilevel"/>
    <w:tmpl w:val="D6889A6A"/>
    <w:lvl w:ilvl="0" w:tplc="D8B405B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436F2"/>
    <w:multiLevelType w:val="hybridMultilevel"/>
    <w:tmpl w:val="3AD8BEAA"/>
    <w:lvl w:ilvl="0" w:tplc="E264B7D0">
      <w:start w:val="4"/>
      <w:numFmt w:val="decimal"/>
      <w:lvlText w:val="%12-45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332AA"/>
    <w:multiLevelType w:val="hybridMultilevel"/>
    <w:tmpl w:val="BDB661F8"/>
    <w:lvl w:ilvl="0" w:tplc="657A6626">
      <w:start w:val="3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99067E"/>
    <w:multiLevelType w:val="hybridMultilevel"/>
    <w:tmpl w:val="82F2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13A92"/>
    <w:multiLevelType w:val="hybridMultilevel"/>
    <w:tmpl w:val="6DC6E6F0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B71F0"/>
    <w:multiLevelType w:val="hybridMultilevel"/>
    <w:tmpl w:val="B25C2AB6"/>
    <w:lvl w:ilvl="0" w:tplc="E24AAE84">
      <w:start w:val="10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D0E5F"/>
    <w:multiLevelType w:val="hybridMultilevel"/>
    <w:tmpl w:val="943C5C8A"/>
    <w:lvl w:ilvl="0" w:tplc="4346587A">
      <w:start w:val="13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0791C"/>
    <w:multiLevelType w:val="hybridMultilevel"/>
    <w:tmpl w:val="B6EE7656"/>
    <w:lvl w:ilvl="0" w:tplc="E52661DC">
      <w:start w:val="4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E0BF8"/>
    <w:multiLevelType w:val="hybridMultilevel"/>
    <w:tmpl w:val="A8180AD8"/>
    <w:lvl w:ilvl="0" w:tplc="1A7C8E1E">
      <w:start w:val="10"/>
      <w:numFmt w:val="decimal"/>
      <w:lvlText w:val="%12-103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6191F"/>
    <w:multiLevelType w:val="hybridMultilevel"/>
    <w:tmpl w:val="A8C6674E"/>
    <w:lvl w:ilvl="0" w:tplc="16F86CDC">
      <w:start w:val="3"/>
      <w:numFmt w:val="decimal"/>
      <w:lvlText w:val="%12-104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12FF5"/>
    <w:multiLevelType w:val="hybridMultilevel"/>
    <w:tmpl w:val="188C2222"/>
    <w:lvl w:ilvl="0" w:tplc="56FC568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972556"/>
    <w:multiLevelType w:val="hybridMultilevel"/>
    <w:tmpl w:val="C8D4120A"/>
    <w:lvl w:ilvl="0" w:tplc="C59444E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181829"/>
    <w:multiLevelType w:val="hybridMultilevel"/>
    <w:tmpl w:val="4274D506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D7B36"/>
    <w:multiLevelType w:val="hybridMultilevel"/>
    <w:tmpl w:val="345AAF10"/>
    <w:lvl w:ilvl="0" w:tplc="9C34DBD6">
      <w:start w:val="6"/>
      <w:numFmt w:val="decimal"/>
      <w:lvlText w:val="%14-66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AC1DA1"/>
    <w:multiLevelType w:val="hybridMultilevel"/>
    <w:tmpl w:val="35A8F566"/>
    <w:lvl w:ilvl="0" w:tplc="B7DE6CBE">
      <w:start w:val="3"/>
      <w:numFmt w:val="decimal"/>
      <w:lvlText w:val="%14-45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031F4"/>
    <w:multiLevelType w:val="hybridMultilevel"/>
    <w:tmpl w:val="30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653EE"/>
    <w:multiLevelType w:val="hybridMultilevel"/>
    <w:tmpl w:val="DDD60690"/>
    <w:lvl w:ilvl="0" w:tplc="6178A178">
      <w:start w:val="11"/>
      <w:numFmt w:val="decimal"/>
      <w:lvlText w:val="%15-122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F78BC"/>
    <w:multiLevelType w:val="hybridMultilevel"/>
    <w:tmpl w:val="57527152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164FC"/>
    <w:multiLevelType w:val="hybridMultilevel"/>
    <w:tmpl w:val="B932597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3" w15:restartNumberingAfterBreak="0">
    <w:nsid w:val="3A534FF3"/>
    <w:multiLevelType w:val="hybridMultilevel"/>
    <w:tmpl w:val="E126EC0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3C8D2483"/>
    <w:multiLevelType w:val="hybridMultilevel"/>
    <w:tmpl w:val="1D9AFCC4"/>
    <w:lvl w:ilvl="0" w:tplc="7D2A26BA">
      <w:start w:val="1"/>
      <w:numFmt w:val="decimal"/>
      <w:lvlText w:val="%12-8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543B4"/>
    <w:multiLevelType w:val="hybridMultilevel"/>
    <w:tmpl w:val="491878B6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51A3E"/>
    <w:multiLevelType w:val="hybridMultilevel"/>
    <w:tmpl w:val="D8943CDC"/>
    <w:lvl w:ilvl="0" w:tplc="BAFA9E00">
      <w:start w:val="3"/>
      <w:numFmt w:val="decimal"/>
      <w:lvlText w:val="%11-32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C5D5E"/>
    <w:multiLevelType w:val="hybridMultilevel"/>
    <w:tmpl w:val="CFCA1CFA"/>
    <w:lvl w:ilvl="0" w:tplc="7DC0BE0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2766B5C"/>
    <w:multiLevelType w:val="hybridMultilevel"/>
    <w:tmpl w:val="D99A6274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B2B99"/>
    <w:multiLevelType w:val="hybridMultilevel"/>
    <w:tmpl w:val="A1FE27AE"/>
    <w:lvl w:ilvl="0" w:tplc="2A7648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B4423F"/>
    <w:multiLevelType w:val="hybridMultilevel"/>
    <w:tmpl w:val="5D50427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1" w15:restartNumberingAfterBreak="0">
    <w:nsid w:val="46480697"/>
    <w:multiLevelType w:val="hybridMultilevel"/>
    <w:tmpl w:val="A68E19D0"/>
    <w:lvl w:ilvl="0" w:tplc="FFFFFFFF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5F53EC"/>
    <w:multiLevelType w:val="hybridMultilevel"/>
    <w:tmpl w:val="2F10D7E4"/>
    <w:lvl w:ilvl="0" w:tplc="87C4CBFC">
      <w:start w:val="1"/>
      <w:numFmt w:val="decimal"/>
      <w:lvlText w:val="%1."/>
      <w:lvlJc w:val="left"/>
      <w:pPr>
        <w:ind w:left="42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3" w15:restartNumberingAfterBreak="0">
    <w:nsid w:val="4B6A553D"/>
    <w:multiLevelType w:val="hybridMultilevel"/>
    <w:tmpl w:val="9E08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C22E7"/>
    <w:multiLevelType w:val="hybridMultilevel"/>
    <w:tmpl w:val="78F0FAD4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44FC8"/>
    <w:multiLevelType w:val="hybridMultilevel"/>
    <w:tmpl w:val="E4F89856"/>
    <w:lvl w:ilvl="0" w:tplc="13A028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52D9088D"/>
    <w:multiLevelType w:val="hybridMultilevel"/>
    <w:tmpl w:val="A68E19D0"/>
    <w:lvl w:ilvl="0" w:tplc="A71671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A191A"/>
    <w:multiLevelType w:val="hybridMultilevel"/>
    <w:tmpl w:val="764A690A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07349"/>
    <w:multiLevelType w:val="hybridMultilevel"/>
    <w:tmpl w:val="336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61B58"/>
    <w:multiLevelType w:val="hybridMultilevel"/>
    <w:tmpl w:val="5F769176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E77DFA"/>
    <w:multiLevelType w:val="hybridMultilevel"/>
    <w:tmpl w:val="551A2BA8"/>
    <w:lvl w:ilvl="0" w:tplc="B7FA83F4">
      <w:start w:val="80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0749F1"/>
    <w:multiLevelType w:val="hybridMultilevel"/>
    <w:tmpl w:val="A1DAA6F6"/>
    <w:lvl w:ilvl="0" w:tplc="AAE491FA">
      <w:start w:val="9"/>
      <w:numFmt w:val="decimal"/>
      <w:lvlText w:val="%16-10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05F74"/>
    <w:multiLevelType w:val="hybridMultilevel"/>
    <w:tmpl w:val="2C94B326"/>
    <w:lvl w:ilvl="0" w:tplc="79DC63B2">
      <w:start w:val="4"/>
      <w:numFmt w:val="decimal"/>
      <w:lvlText w:val="%16-79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9351C1"/>
    <w:multiLevelType w:val="hybridMultilevel"/>
    <w:tmpl w:val="50C2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6A675C"/>
    <w:multiLevelType w:val="hybridMultilevel"/>
    <w:tmpl w:val="EFFC26F8"/>
    <w:lvl w:ilvl="0" w:tplc="F48AE1B8">
      <w:start w:val="1"/>
      <w:numFmt w:val="decimal"/>
      <w:lvlText w:val="%19-25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83006"/>
    <w:multiLevelType w:val="hybridMultilevel"/>
    <w:tmpl w:val="3FD2A64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0F">
      <w:start w:val="1"/>
      <w:numFmt w:val="decimal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6" w15:restartNumberingAfterBreak="0">
    <w:nsid w:val="5C3D5768"/>
    <w:multiLevelType w:val="hybridMultilevel"/>
    <w:tmpl w:val="0980E45C"/>
    <w:lvl w:ilvl="0" w:tplc="4346587A">
      <w:start w:val="13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81944"/>
    <w:multiLevelType w:val="hybridMultilevel"/>
    <w:tmpl w:val="DDFCA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EF661F"/>
    <w:multiLevelType w:val="hybridMultilevel"/>
    <w:tmpl w:val="58427154"/>
    <w:lvl w:ilvl="0" w:tplc="BDB2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55DF3"/>
    <w:multiLevelType w:val="hybridMultilevel"/>
    <w:tmpl w:val="B952F622"/>
    <w:lvl w:ilvl="0" w:tplc="AAD2A3E2">
      <w:start w:val="3"/>
      <w:numFmt w:val="decimal"/>
      <w:lvlText w:val="%12-38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1E4FC5"/>
    <w:multiLevelType w:val="hybridMultilevel"/>
    <w:tmpl w:val="077A1EA4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687A3B"/>
    <w:multiLevelType w:val="hybridMultilevel"/>
    <w:tmpl w:val="4F7A6528"/>
    <w:lvl w:ilvl="0" w:tplc="AC3A97D4">
      <w:start w:val="105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EF70EE"/>
    <w:multiLevelType w:val="hybridMultilevel"/>
    <w:tmpl w:val="3FFE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1B51"/>
    <w:multiLevelType w:val="hybridMultilevel"/>
    <w:tmpl w:val="027A57FC"/>
    <w:lvl w:ilvl="0" w:tplc="39446ADC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A1B72"/>
    <w:multiLevelType w:val="hybridMultilevel"/>
    <w:tmpl w:val="4D54F208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5" w15:restartNumberingAfterBreak="0">
    <w:nsid w:val="754104AA"/>
    <w:multiLevelType w:val="hybridMultilevel"/>
    <w:tmpl w:val="221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74EAA"/>
    <w:multiLevelType w:val="hybridMultilevel"/>
    <w:tmpl w:val="1CF2ECBC"/>
    <w:lvl w:ilvl="0" w:tplc="863E5B30">
      <w:start w:val="1"/>
      <w:numFmt w:val="decimal"/>
      <w:lvlText w:val="%1."/>
      <w:lvlJc w:val="left"/>
      <w:pPr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 w15:restartNumberingAfterBreak="0">
    <w:nsid w:val="7D2C45C7"/>
    <w:multiLevelType w:val="hybridMultilevel"/>
    <w:tmpl w:val="6A025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7A7759"/>
    <w:multiLevelType w:val="hybridMultilevel"/>
    <w:tmpl w:val="C24C673A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CC7B6C"/>
    <w:multiLevelType w:val="hybridMultilevel"/>
    <w:tmpl w:val="4498FDA8"/>
    <w:lvl w:ilvl="0" w:tplc="8E42230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003472">
    <w:abstractNumId w:val="27"/>
  </w:num>
  <w:num w:numId="2" w16cid:durableId="1729570594">
    <w:abstractNumId w:val="67"/>
  </w:num>
  <w:num w:numId="3" w16cid:durableId="2005433648">
    <w:abstractNumId w:val="56"/>
  </w:num>
  <w:num w:numId="4" w16cid:durableId="258299665">
    <w:abstractNumId w:val="74"/>
  </w:num>
  <w:num w:numId="5" w16cid:durableId="843402559">
    <w:abstractNumId w:val="53"/>
  </w:num>
  <w:num w:numId="6" w16cid:durableId="1517192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6758">
    <w:abstractNumId w:val="6"/>
  </w:num>
  <w:num w:numId="8" w16cid:durableId="175117370">
    <w:abstractNumId w:val="0"/>
  </w:num>
  <w:num w:numId="9" w16cid:durableId="789739003">
    <w:abstractNumId w:val="42"/>
  </w:num>
  <w:num w:numId="10" w16cid:durableId="1496533318">
    <w:abstractNumId w:val="1"/>
  </w:num>
  <w:num w:numId="11" w16cid:durableId="90782563">
    <w:abstractNumId w:val="50"/>
  </w:num>
  <w:num w:numId="12" w16cid:durableId="1083794562">
    <w:abstractNumId w:val="58"/>
  </w:num>
  <w:num w:numId="13" w16cid:durableId="477723419">
    <w:abstractNumId w:val="72"/>
  </w:num>
  <w:num w:numId="14" w16cid:durableId="699667926">
    <w:abstractNumId w:val="68"/>
  </w:num>
  <w:num w:numId="15" w16cid:durableId="1271859848">
    <w:abstractNumId w:val="79"/>
  </w:num>
  <w:num w:numId="16" w16cid:durableId="366372248">
    <w:abstractNumId w:val="48"/>
  </w:num>
  <w:num w:numId="17" w16cid:durableId="1777359104">
    <w:abstractNumId w:val="70"/>
  </w:num>
  <w:num w:numId="18" w16cid:durableId="1590772975">
    <w:abstractNumId w:val="36"/>
  </w:num>
  <w:num w:numId="19" w16cid:durableId="952640258">
    <w:abstractNumId w:val="49"/>
  </w:num>
  <w:num w:numId="20" w16cid:durableId="1382023815">
    <w:abstractNumId w:val="52"/>
  </w:num>
  <w:num w:numId="21" w16cid:durableId="2065829866">
    <w:abstractNumId w:val="43"/>
  </w:num>
  <w:num w:numId="22" w16cid:durableId="1668556811">
    <w:abstractNumId w:val="11"/>
  </w:num>
  <w:num w:numId="23" w16cid:durableId="786001279">
    <w:abstractNumId w:val="75"/>
  </w:num>
  <w:num w:numId="24" w16cid:durableId="694311709">
    <w:abstractNumId w:val="5"/>
  </w:num>
  <w:num w:numId="25" w16cid:durableId="796483465">
    <w:abstractNumId w:val="4"/>
  </w:num>
  <w:num w:numId="26" w16cid:durableId="1922760739">
    <w:abstractNumId w:val="51"/>
  </w:num>
  <w:num w:numId="27" w16cid:durableId="1451821477">
    <w:abstractNumId w:val="12"/>
  </w:num>
  <w:num w:numId="28" w16cid:durableId="1530602948">
    <w:abstractNumId w:val="10"/>
  </w:num>
  <w:num w:numId="29" w16cid:durableId="1979726450">
    <w:abstractNumId w:val="47"/>
  </w:num>
  <w:num w:numId="30" w16cid:durableId="1618218401">
    <w:abstractNumId w:val="7"/>
  </w:num>
  <w:num w:numId="31" w16cid:durableId="217282390">
    <w:abstractNumId w:val="3"/>
  </w:num>
  <w:num w:numId="32" w16cid:durableId="1467041713">
    <w:abstractNumId w:val="24"/>
  </w:num>
  <w:num w:numId="33" w16cid:durableId="1516266624">
    <w:abstractNumId w:val="44"/>
  </w:num>
  <w:num w:numId="34" w16cid:durableId="375666766">
    <w:abstractNumId w:val="15"/>
  </w:num>
  <w:num w:numId="35" w16cid:durableId="1180777413">
    <w:abstractNumId w:val="34"/>
  </w:num>
  <w:num w:numId="36" w16cid:durableId="531383911">
    <w:abstractNumId w:val="25"/>
  </w:num>
  <w:num w:numId="37" w16cid:durableId="521359210">
    <w:abstractNumId w:val="23"/>
  </w:num>
  <w:num w:numId="38" w16cid:durableId="2004817841">
    <w:abstractNumId w:val="54"/>
  </w:num>
  <w:num w:numId="39" w16cid:durableId="224923665">
    <w:abstractNumId w:val="76"/>
  </w:num>
  <w:num w:numId="40" w16cid:durableId="1962757688">
    <w:abstractNumId w:val="28"/>
  </w:num>
  <w:num w:numId="41" w16cid:durableId="844369494">
    <w:abstractNumId w:val="9"/>
  </w:num>
  <w:num w:numId="42" w16cid:durableId="1618681550">
    <w:abstractNumId w:val="45"/>
  </w:num>
  <w:num w:numId="43" w16cid:durableId="845561784">
    <w:abstractNumId w:val="77"/>
  </w:num>
  <w:num w:numId="44" w16cid:durableId="1671330855">
    <w:abstractNumId w:val="13"/>
  </w:num>
  <w:num w:numId="45" w16cid:durableId="806628369">
    <w:abstractNumId w:val="35"/>
  </w:num>
  <w:num w:numId="46" w16cid:durableId="426463955">
    <w:abstractNumId w:val="41"/>
  </w:num>
  <w:num w:numId="47" w16cid:durableId="1703825278">
    <w:abstractNumId w:val="55"/>
  </w:num>
  <w:num w:numId="48" w16cid:durableId="1090463477">
    <w:abstractNumId w:val="57"/>
  </w:num>
  <w:num w:numId="49" w16cid:durableId="1806777303">
    <w:abstractNumId w:val="59"/>
  </w:num>
  <w:num w:numId="50" w16cid:durableId="2008752391">
    <w:abstractNumId w:val="63"/>
  </w:num>
  <w:num w:numId="51" w16cid:durableId="392974347">
    <w:abstractNumId w:val="38"/>
  </w:num>
  <w:num w:numId="52" w16cid:durableId="1480268765">
    <w:abstractNumId w:val="31"/>
  </w:num>
  <w:num w:numId="53" w16cid:durableId="738213093">
    <w:abstractNumId w:val="40"/>
  </w:num>
  <w:num w:numId="54" w16cid:durableId="332493338">
    <w:abstractNumId w:val="78"/>
  </w:num>
  <w:num w:numId="55" w16cid:durableId="408649215">
    <w:abstractNumId w:val="33"/>
  </w:num>
  <w:num w:numId="56" w16cid:durableId="1516767751">
    <w:abstractNumId w:val="71"/>
  </w:num>
  <w:num w:numId="57" w16cid:durableId="1702701329">
    <w:abstractNumId w:val="14"/>
  </w:num>
  <w:num w:numId="58" w16cid:durableId="974723894">
    <w:abstractNumId w:val="21"/>
  </w:num>
  <w:num w:numId="59" w16cid:durableId="402143184">
    <w:abstractNumId w:val="30"/>
  </w:num>
  <w:num w:numId="60" w16cid:durableId="778986994">
    <w:abstractNumId w:val="66"/>
  </w:num>
  <w:num w:numId="61" w16cid:durableId="1160928118">
    <w:abstractNumId w:val="8"/>
  </w:num>
  <w:num w:numId="62" w16cid:durableId="1662731705">
    <w:abstractNumId w:val="22"/>
  </w:num>
  <w:num w:numId="63" w16cid:durableId="994912546">
    <w:abstractNumId w:val="46"/>
  </w:num>
  <w:num w:numId="64" w16cid:durableId="1866361738">
    <w:abstractNumId w:val="26"/>
  </w:num>
  <w:num w:numId="65" w16cid:durableId="1555771600">
    <w:abstractNumId w:val="37"/>
  </w:num>
  <w:num w:numId="66" w16cid:durableId="858353503">
    <w:abstractNumId w:val="17"/>
  </w:num>
  <w:num w:numId="67" w16cid:durableId="1321471436">
    <w:abstractNumId w:val="32"/>
  </w:num>
  <w:num w:numId="68" w16cid:durableId="1128863896">
    <w:abstractNumId w:val="29"/>
  </w:num>
  <w:num w:numId="69" w16cid:durableId="414742361">
    <w:abstractNumId w:val="65"/>
  </w:num>
  <w:num w:numId="70" w16cid:durableId="1434979573">
    <w:abstractNumId w:val="69"/>
  </w:num>
  <w:num w:numId="71" w16cid:durableId="999161915">
    <w:abstractNumId w:val="16"/>
  </w:num>
  <w:num w:numId="72" w16cid:durableId="689138901">
    <w:abstractNumId w:val="20"/>
  </w:num>
  <w:num w:numId="73" w16cid:durableId="51202925">
    <w:abstractNumId w:val="18"/>
  </w:num>
  <w:num w:numId="74" w16cid:durableId="1348408512">
    <w:abstractNumId w:val="61"/>
  </w:num>
  <w:num w:numId="75" w16cid:durableId="396705569">
    <w:abstractNumId w:val="73"/>
  </w:num>
  <w:num w:numId="76" w16cid:durableId="1389917578">
    <w:abstractNumId w:val="64"/>
  </w:num>
  <w:num w:numId="77" w16cid:durableId="2103796788">
    <w:abstractNumId w:val="19"/>
  </w:num>
  <w:num w:numId="78" w16cid:durableId="1424229779">
    <w:abstractNumId w:val="62"/>
  </w:num>
  <w:num w:numId="79" w16cid:durableId="676033127">
    <w:abstractNumId w:val="60"/>
  </w:num>
  <w:num w:numId="80" w16cid:durableId="359010488">
    <w:abstractNumId w:val="39"/>
  </w:num>
  <w:num w:numId="81" w16cid:durableId="1611162974">
    <w:abstractNumId w:val="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49C"/>
    <w:rsid w:val="00005E09"/>
    <w:rsid w:val="0001646B"/>
    <w:rsid w:val="00022AE1"/>
    <w:rsid w:val="000238D3"/>
    <w:rsid w:val="00024880"/>
    <w:rsid w:val="00025226"/>
    <w:rsid w:val="00025C13"/>
    <w:rsid w:val="00025D77"/>
    <w:rsid w:val="0003056F"/>
    <w:rsid w:val="00035629"/>
    <w:rsid w:val="00036F5E"/>
    <w:rsid w:val="000509AE"/>
    <w:rsid w:val="00052A20"/>
    <w:rsid w:val="00053E06"/>
    <w:rsid w:val="000559C6"/>
    <w:rsid w:val="00055C15"/>
    <w:rsid w:val="00060211"/>
    <w:rsid w:val="000622C4"/>
    <w:rsid w:val="00063501"/>
    <w:rsid w:val="000648C7"/>
    <w:rsid w:val="00066988"/>
    <w:rsid w:val="000706CC"/>
    <w:rsid w:val="000724BF"/>
    <w:rsid w:val="00080DDA"/>
    <w:rsid w:val="0008458A"/>
    <w:rsid w:val="000902DE"/>
    <w:rsid w:val="000904CA"/>
    <w:rsid w:val="00092CB4"/>
    <w:rsid w:val="000943C0"/>
    <w:rsid w:val="00097144"/>
    <w:rsid w:val="000974EC"/>
    <w:rsid w:val="00097AAF"/>
    <w:rsid w:val="000A2E59"/>
    <w:rsid w:val="000B0276"/>
    <w:rsid w:val="000B50D3"/>
    <w:rsid w:val="000B5C93"/>
    <w:rsid w:val="000C523B"/>
    <w:rsid w:val="000C5A34"/>
    <w:rsid w:val="000C748C"/>
    <w:rsid w:val="000E250C"/>
    <w:rsid w:val="000E29D4"/>
    <w:rsid w:val="000F2240"/>
    <w:rsid w:val="000F6235"/>
    <w:rsid w:val="00100070"/>
    <w:rsid w:val="00110A67"/>
    <w:rsid w:val="00110B36"/>
    <w:rsid w:val="00112D48"/>
    <w:rsid w:val="00114077"/>
    <w:rsid w:val="00114D79"/>
    <w:rsid w:val="00117596"/>
    <w:rsid w:val="00121FB1"/>
    <w:rsid w:val="0013027D"/>
    <w:rsid w:val="0013068B"/>
    <w:rsid w:val="00145336"/>
    <w:rsid w:val="00146478"/>
    <w:rsid w:val="00146D47"/>
    <w:rsid w:val="00152E4B"/>
    <w:rsid w:val="00154F14"/>
    <w:rsid w:val="0015637C"/>
    <w:rsid w:val="00164174"/>
    <w:rsid w:val="00164D2C"/>
    <w:rsid w:val="0016650F"/>
    <w:rsid w:val="00166A6D"/>
    <w:rsid w:val="00167408"/>
    <w:rsid w:val="001711B3"/>
    <w:rsid w:val="00175440"/>
    <w:rsid w:val="00176343"/>
    <w:rsid w:val="00177AB7"/>
    <w:rsid w:val="00182ADF"/>
    <w:rsid w:val="00183828"/>
    <w:rsid w:val="00185CEF"/>
    <w:rsid w:val="001876F0"/>
    <w:rsid w:val="00187BEF"/>
    <w:rsid w:val="001932E3"/>
    <w:rsid w:val="00195026"/>
    <w:rsid w:val="001A0940"/>
    <w:rsid w:val="001A0B8B"/>
    <w:rsid w:val="001A1010"/>
    <w:rsid w:val="001A3734"/>
    <w:rsid w:val="001A4421"/>
    <w:rsid w:val="001A47A2"/>
    <w:rsid w:val="001A7D2C"/>
    <w:rsid w:val="001B0897"/>
    <w:rsid w:val="001B5B4F"/>
    <w:rsid w:val="001C5941"/>
    <w:rsid w:val="001D1022"/>
    <w:rsid w:val="001D138F"/>
    <w:rsid w:val="001D67DB"/>
    <w:rsid w:val="001E1CDF"/>
    <w:rsid w:val="001E1DC0"/>
    <w:rsid w:val="001E20E1"/>
    <w:rsid w:val="001E4554"/>
    <w:rsid w:val="001E7360"/>
    <w:rsid w:val="001F057E"/>
    <w:rsid w:val="001F24CD"/>
    <w:rsid w:val="001F3188"/>
    <w:rsid w:val="002025DE"/>
    <w:rsid w:val="00206419"/>
    <w:rsid w:val="00207149"/>
    <w:rsid w:val="00210EBA"/>
    <w:rsid w:val="00212D16"/>
    <w:rsid w:val="002134F8"/>
    <w:rsid w:val="00215087"/>
    <w:rsid w:val="002326CA"/>
    <w:rsid w:val="00234414"/>
    <w:rsid w:val="00237508"/>
    <w:rsid w:val="00241334"/>
    <w:rsid w:val="002455A0"/>
    <w:rsid w:val="00245DD9"/>
    <w:rsid w:val="00250B1C"/>
    <w:rsid w:val="00253A96"/>
    <w:rsid w:val="00255B01"/>
    <w:rsid w:val="00260459"/>
    <w:rsid w:val="00262952"/>
    <w:rsid w:val="00271B6B"/>
    <w:rsid w:val="00275356"/>
    <w:rsid w:val="00277241"/>
    <w:rsid w:val="00277DCD"/>
    <w:rsid w:val="00280B44"/>
    <w:rsid w:val="002816F2"/>
    <w:rsid w:val="0028602E"/>
    <w:rsid w:val="00287BBD"/>
    <w:rsid w:val="00291295"/>
    <w:rsid w:val="00292A68"/>
    <w:rsid w:val="002A03A7"/>
    <w:rsid w:val="002A0C7B"/>
    <w:rsid w:val="002A57F2"/>
    <w:rsid w:val="002A5D99"/>
    <w:rsid w:val="002B2D68"/>
    <w:rsid w:val="002B3440"/>
    <w:rsid w:val="002B362C"/>
    <w:rsid w:val="002B4E5D"/>
    <w:rsid w:val="002B63AC"/>
    <w:rsid w:val="002B7CD1"/>
    <w:rsid w:val="002C6614"/>
    <w:rsid w:val="002D01F6"/>
    <w:rsid w:val="002D375F"/>
    <w:rsid w:val="002D7601"/>
    <w:rsid w:val="002E0ED4"/>
    <w:rsid w:val="002E1852"/>
    <w:rsid w:val="002F0EB1"/>
    <w:rsid w:val="002F21FC"/>
    <w:rsid w:val="002F3765"/>
    <w:rsid w:val="003055BD"/>
    <w:rsid w:val="00312D24"/>
    <w:rsid w:val="00314FD3"/>
    <w:rsid w:val="0031630A"/>
    <w:rsid w:val="00316374"/>
    <w:rsid w:val="003179A8"/>
    <w:rsid w:val="00336E41"/>
    <w:rsid w:val="00343D07"/>
    <w:rsid w:val="003467B5"/>
    <w:rsid w:val="0035361B"/>
    <w:rsid w:val="003646A7"/>
    <w:rsid w:val="00371E4C"/>
    <w:rsid w:val="00376D28"/>
    <w:rsid w:val="003770BE"/>
    <w:rsid w:val="00380798"/>
    <w:rsid w:val="00381103"/>
    <w:rsid w:val="0039000F"/>
    <w:rsid w:val="0039478D"/>
    <w:rsid w:val="003A0FBB"/>
    <w:rsid w:val="003A19B2"/>
    <w:rsid w:val="003A2E6C"/>
    <w:rsid w:val="003A70D7"/>
    <w:rsid w:val="003C29DD"/>
    <w:rsid w:val="003C36CD"/>
    <w:rsid w:val="003C3791"/>
    <w:rsid w:val="003D3D54"/>
    <w:rsid w:val="003E12EA"/>
    <w:rsid w:val="003E2A63"/>
    <w:rsid w:val="003E3221"/>
    <w:rsid w:val="003E3B16"/>
    <w:rsid w:val="003F0642"/>
    <w:rsid w:val="003F1E2A"/>
    <w:rsid w:val="003F204A"/>
    <w:rsid w:val="003F39BD"/>
    <w:rsid w:val="003F4531"/>
    <w:rsid w:val="00403C8C"/>
    <w:rsid w:val="004064A9"/>
    <w:rsid w:val="00416EA7"/>
    <w:rsid w:val="00417401"/>
    <w:rsid w:val="004179A8"/>
    <w:rsid w:val="00420117"/>
    <w:rsid w:val="0042095C"/>
    <w:rsid w:val="0042678E"/>
    <w:rsid w:val="0043144B"/>
    <w:rsid w:val="00442880"/>
    <w:rsid w:val="00443699"/>
    <w:rsid w:val="0045429F"/>
    <w:rsid w:val="00462D52"/>
    <w:rsid w:val="00463DCD"/>
    <w:rsid w:val="0046551A"/>
    <w:rsid w:val="00466EDF"/>
    <w:rsid w:val="00470258"/>
    <w:rsid w:val="00471DAE"/>
    <w:rsid w:val="004742F5"/>
    <w:rsid w:val="00481A55"/>
    <w:rsid w:val="00487381"/>
    <w:rsid w:val="004902CB"/>
    <w:rsid w:val="004906F6"/>
    <w:rsid w:val="004908AE"/>
    <w:rsid w:val="004978ED"/>
    <w:rsid w:val="004A3B7D"/>
    <w:rsid w:val="004A3B9D"/>
    <w:rsid w:val="004A6A6E"/>
    <w:rsid w:val="004B03CE"/>
    <w:rsid w:val="004B0644"/>
    <w:rsid w:val="004B13E8"/>
    <w:rsid w:val="004B3E3E"/>
    <w:rsid w:val="004B56F7"/>
    <w:rsid w:val="004C021F"/>
    <w:rsid w:val="004C5EAC"/>
    <w:rsid w:val="004C7887"/>
    <w:rsid w:val="004E17DE"/>
    <w:rsid w:val="004E49C5"/>
    <w:rsid w:val="004F0FA4"/>
    <w:rsid w:val="004F4EB8"/>
    <w:rsid w:val="004F591A"/>
    <w:rsid w:val="00510C1C"/>
    <w:rsid w:val="00513825"/>
    <w:rsid w:val="005224AE"/>
    <w:rsid w:val="00522506"/>
    <w:rsid w:val="00523404"/>
    <w:rsid w:val="0052422E"/>
    <w:rsid w:val="00526A5C"/>
    <w:rsid w:val="00530D33"/>
    <w:rsid w:val="005323EE"/>
    <w:rsid w:val="005333E2"/>
    <w:rsid w:val="00541729"/>
    <w:rsid w:val="0054265C"/>
    <w:rsid w:val="00542687"/>
    <w:rsid w:val="005429B4"/>
    <w:rsid w:val="005454C7"/>
    <w:rsid w:val="00553204"/>
    <w:rsid w:val="00563ECF"/>
    <w:rsid w:val="00567D97"/>
    <w:rsid w:val="00571D65"/>
    <w:rsid w:val="00574F23"/>
    <w:rsid w:val="0057528E"/>
    <w:rsid w:val="00581B64"/>
    <w:rsid w:val="00584A0D"/>
    <w:rsid w:val="00587FA7"/>
    <w:rsid w:val="00595527"/>
    <w:rsid w:val="005978BB"/>
    <w:rsid w:val="005A1A94"/>
    <w:rsid w:val="005A2FAB"/>
    <w:rsid w:val="005A3223"/>
    <w:rsid w:val="005A5EAF"/>
    <w:rsid w:val="005A7B3E"/>
    <w:rsid w:val="005B30A8"/>
    <w:rsid w:val="005B3355"/>
    <w:rsid w:val="005B7336"/>
    <w:rsid w:val="005C6350"/>
    <w:rsid w:val="005C7BAC"/>
    <w:rsid w:val="005D1BA9"/>
    <w:rsid w:val="005E13C2"/>
    <w:rsid w:val="005E1EBE"/>
    <w:rsid w:val="005F148E"/>
    <w:rsid w:val="005F32CB"/>
    <w:rsid w:val="005F5604"/>
    <w:rsid w:val="005F69CC"/>
    <w:rsid w:val="005F6BF5"/>
    <w:rsid w:val="005F7949"/>
    <w:rsid w:val="0060418F"/>
    <w:rsid w:val="0060632D"/>
    <w:rsid w:val="00611175"/>
    <w:rsid w:val="006159CD"/>
    <w:rsid w:val="00615CA5"/>
    <w:rsid w:val="00616A9B"/>
    <w:rsid w:val="006304AD"/>
    <w:rsid w:val="00631C2A"/>
    <w:rsid w:val="00633299"/>
    <w:rsid w:val="00634350"/>
    <w:rsid w:val="00636A22"/>
    <w:rsid w:val="00646EE6"/>
    <w:rsid w:val="00653257"/>
    <w:rsid w:val="00654B27"/>
    <w:rsid w:val="0065622A"/>
    <w:rsid w:val="006605E8"/>
    <w:rsid w:val="006622E0"/>
    <w:rsid w:val="00662C6E"/>
    <w:rsid w:val="0066767C"/>
    <w:rsid w:val="00671D24"/>
    <w:rsid w:val="006755A6"/>
    <w:rsid w:val="00676D61"/>
    <w:rsid w:val="00680F42"/>
    <w:rsid w:val="006839C3"/>
    <w:rsid w:val="00687580"/>
    <w:rsid w:val="006918B7"/>
    <w:rsid w:val="0069581F"/>
    <w:rsid w:val="00696E90"/>
    <w:rsid w:val="00697BDC"/>
    <w:rsid w:val="006A0580"/>
    <w:rsid w:val="006A065E"/>
    <w:rsid w:val="006A173F"/>
    <w:rsid w:val="006A487D"/>
    <w:rsid w:val="006B0A24"/>
    <w:rsid w:val="006B177E"/>
    <w:rsid w:val="006B23DF"/>
    <w:rsid w:val="006B2C00"/>
    <w:rsid w:val="006B4E6A"/>
    <w:rsid w:val="006C557A"/>
    <w:rsid w:val="006D06BA"/>
    <w:rsid w:val="006D7DF5"/>
    <w:rsid w:val="006E080B"/>
    <w:rsid w:val="006E213F"/>
    <w:rsid w:val="006E2C3D"/>
    <w:rsid w:val="006F20B6"/>
    <w:rsid w:val="006F660B"/>
    <w:rsid w:val="006F7C07"/>
    <w:rsid w:val="00716221"/>
    <w:rsid w:val="007163EC"/>
    <w:rsid w:val="0072166C"/>
    <w:rsid w:val="00721C03"/>
    <w:rsid w:val="0072291B"/>
    <w:rsid w:val="007246C5"/>
    <w:rsid w:val="007259AC"/>
    <w:rsid w:val="00731A82"/>
    <w:rsid w:val="00734346"/>
    <w:rsid w:val="0073678A"/>
    <w:rsid w:val="0073706C"/>
    <w:rsid w:val="0074492B"/>
    <w:rsid w:val="0074534D"/>
    <w:rsid w:val="007465EC"/>
    <w:rsid w:val="00751562"/>
    <w:rsid w:val="00757CF1"/>
    <w:rsid w:val="007604A8"/>
    <w:rsid w:val="00760F54"/>
    <w:rsid w:val="00763FB1"/>
    <w:rsid w:val="00772280"/>
    <w:rsid w:val="007810BE"/>
    <w:rsid w:val="00781B6D"/>
    <w:rsid w:val="007825A3"/>
    <w:rsid w:val="00785289"/>
    <w:rsid w:val="00790AF7"/>
    <w:rsid w:val="00792363"/>
    <w:rsid w:val="007B016B"/>
    <w:rsid w:val="007B03A1"/>
    <w:rsid w:val="007B2A90"/>
    <w:rsid w:val="007B3EDF"/>
    <w:rsid w:val="007B4129"/>
    <w:rsid w:val="007B7CDF"/>
    <w:rsid w:val="007C344D"/>
    <w:rsid w:val="007C5230"/>
    <w:rsid w:val="007C56D4"/>
    <w:rsid w:val="007D2881"/>
    <w:rsid w:val="007D302D"/>
    <w:rsid w:val="007D34C0"/>
    <w:rsid w:val="007E349C"/>
    <w:rsid w:val="007E7B86"/>
    <w:rsid w:val="007F1FDE"/>
    <w:rsid w:val="007F2B26"/>
    <w:rsid w:val="007F31CB"/>
    <w:rsid w:val="007F4FF5"/>
    <w:rsid w:val="00804780"/>
    <w:rsid w:val="00804ECF"/>
    <w:rsid w:val="00814BAB"/>
    <w:rsid w:val="00816720"/>
    <w:rsid w:val="0083005A"/>
    <w:rsid w:val="00830667"/>
    <w:rsid w:val="00830EE7"/>
    <w:rsid w:val="0083390B"/>
    <w:rsid w:val="0083464D"/>
    <w:rsid w:val="008406FA"/>
    <w:rsid w:val="00841826"/>
    <w:rsid w:val="00842F11"/>
    <w:rsid w:val="00846C23"/>
    <w:rsid w:val="008473DA"/>
    <w:rsid w:val="00847DED"/>
    <w:rsid w:val="00857A77"/>
    <w:rsid w:val="0086015F"/>
    <w:rsid w:val="008645ED"/>
    <w:rsid w:val="0086564F"/>
    <w:rsid w:val="0086790F"/>
    <w:rsid w:val="00872491"/>
    <w:rsid w:val="00873D1A"/>
    <w:rsid w:val="00874F26"/>
    <w:rsid w:val="00892C9C"/>
    <w:rsid w:val="00894392"/>
    <w:rsid w:val="00895488"/>
    <w:rsid w:val="008D1C5D"/>
    <w:rsid w:val="008E7D64"/>
    <w:rsid w:val="008F025F"/>
    <w:rsid w:val="008F0456"/>
    <w:rsid w:val="008F1CE9"/>
    <w:rsid w:val="008F463A"/>
    <w:rsid w:val="008F6837"/>
    <w:rsid w:val="00902C01"/>
    <w:rsid w:val="00912170"/>
    <w:rsid w:val="009126C7"/>
    <w:rsid w:val="009201E5"/>
    <w:rsid w:val="009231FB"/>
    <w:rsid w:val="00925C08"/>
    <w:rsid w:val="00934456"/>
    <w:rsid w:val="009354A0"/>
    <w:rsid w:val="00942E2F"/>
    <w:rsid w:val="00946DEA"/>
    <w:rsid w:val="00950ED5"/>
    <w:rsid w:val="009516E9"/>
    <w:rsid w:val="0095203C"/>
    <w:rsid w:val="00952DB0"/>
    <w:rsid w:val="00953376"/>
    <w:rsid w:val="00953462"/>
    <w:rsid w:val="00956AC3"/>
    <w:rsid w:val="0096099E"/>
    <w:rsid w:val="00962726"/>
    <w:rsid w:val="00967685"/>
    <w:rsid w:val="00972AA8"/>
    <w:rsid w:val="00972BFC"/>
    <w:rsid w:val="00974030"/>
    <w:rsid w:val="00974C37"/>
    <w:rsid w:val="00983D8D"/>
    <w:rsid w:val="00984AF3"/>
    <w:rsid w:val="0098537F"/>
    <w:rsid w:val="0099196E"/>
    <w:rsid w:val="0099227C"/>
    <w:rsid w:val="00992E20"/>
    <w:rsid w:val="0099385A"/>
    <w:rsid w:val="00994284"/>
    <w:rsid w:val="009967F7"/>
    <w:rsid w:val="009A026F"/>
    <w:rsid w:val="009A5BFD"/>
    <w:rsid w:val="009A7A23"/>
    <w:rsid w:val="009B294E"/>
    <w:rsid w:val="009B30E7"/>
    <w:rsid w:val="009B61C7"/>
    <w:rsid w:val="009C0989"/>
    <w:rsid w:val="009C40A6"/>
    <w:rsid w:val="009C45A8"/>
    <w:rsid w:val="009C5D88"/>
    <w:rsid w:val="009C7F85"/>
    <w:rsid w:val="009E0CA7"/>
    <w:rsid w:val="009E1572"/>
    <w:rsid w:val="009E23C4"/>
    <w:rsid w:val="009F4251"/>
    <w:rsid w:val="009F4FED"/>
    <w:rsid w:val="00A00E8F"/>
    <w:rsid w:val="00A02699"/>
    <w:rsid w:val="00A03A1C"/>
    <w:rsid w:val="00A043AF"/>
    <w:rsid w:val="00A111D6"/>
    <w:rsid w:val="00A12B5A"/>
    <w:rsid w:val="00A24C97"/>
    <w:rsid w:val="00A26579"/>
    <w:rsid w:val="00A34D0A"/>
    <w:rsid w:val="00A36249"/>
    <w:rsid w:val="00A362DC"/>
    <w:rsid w:val="00A37990"/>
    <w:rsid w:val="00A41C9D"/>
    <w:rsid w:val="00A425F7"/>
    <w:rsid w:val="00A42C51"/>
    <w:rsid w:val="00A42D47"/>
    <w:rsid w:val="00A6256F"/>
    <w:rsid w:val="00A66E06"/>
    <w:rsid w:val="00A7520A"/>
    <w:rsid w:val="00A759FE"/>
    <w:rsid w:val="00A7662A"/>
    <w:rsid w:val="00A81EBF"/>
    <w:rsid w:val="00A837CE"/>
    <w:rsid w:val="00A85E3B"/>
    <w:rsid w:val="00A8681C"/>
    <w:rsid w:val="00A914EF"/>
    <w:rsid w:val="00A94278"/>
    <w:rsid w:val="00AA43AC"/>
    <w:rsid w:val="00AB6688"/>
    <w:rsid w:val="00AB7453"/>
    <w:rsid w:val="00AB75C0"/>
    <w:rsid w:val="00AB7786"/>
    <w:rsid w:val="00AC2C22"/>
    <w:rsid w:val="00AC6111"/>
    <w:rsid w:val="00AD05C0"/>
    <w:rsid w:val="00AD0DFE"/>
    <w:rsid w:val="00AD0ECE"/>
    <w:rsid w:val="00AD177F"/>
    <w:rsid w:val="00AD3F61"/>
    <w:rsid w:val="00AD557D"/>
    <w:rsid w:val="00AD5674"/>
    <w:rsid w:val="00AD5F8C"/>
    <w:rsid w:val="00AE2C24"/>
    <w:rsid w:val="00AE37C9"/>
    <w:rsid w:val="00AE764E"/>
    <w:rsid w:val="00AF2948"/>
    <w:rsid w:val="00AF431F"/>
    <w:rsid w:val="00AF5358"/>
    <w:rsid w:val="00AF772C"/>
    <w:rsid w:val="00B05F6D"/>
    <w:rsid w:val="00B07620"/>
    <w:rsid w:val="00B1003C"/>
    <w:rsid w:val="00B115EE"/>
    <w:rsid w:val="00B167AB"/>
    <w:rsid w:val="00B17063"/>
    <w:rsid w:val="00B1713A"/>
    <w:rsid w:val="00B202AD"/>
    <w:rsid w:val="00B21FF3"/>
    <w:rsid w:val="00B220A0"/>
    <w:rsid w:val="00B24E59"/>
    <w:rsid w:val="00B406E3"/>
    <w:rsid w:val="00B43155"/>
    <w:rsid w:val="00B43872"/>
    <w:rsid w:val="00B50AA9"/>
    <w:rsid w:val="00B579D1"/>
    <w:rsid w:val="00B64BF9"/>
    <w:rsid w:val="00B662A0"/>
    <w:rsid w:val="00B7045A"/>
    <w:rsid w:val="00B71FBE"/>
    <w:rsid w:val="00B73A38"/>
    <w:rsid w:val="00B74896"/>
    <w:rsid w:val="00B74B22"/>
    <w:rsid w:val="00B77C21"/>
    <w:rsid w:val="00B80295"/>
    <w:rsid w:val="00B824A1"/>
    <w:rsid w:val="00B95CDB"/>
    <w:rsid w:val="00B96B6C"/>
    <w:rsid w:val="00B978BC"/>
    <w:rsid w:val="00BB1922"/>
    <w:rsid w:val="00BB2557"/>
    <w:rsid w:val="00BB68EC"/>
    <w:rsid w:val="00BC03E6"/>
    <w:rsid w:val="00BC171F"/>
    <w:rsid w:val="00BC2552"/>
    <w:rsid w:val="00BC5068"/>
    <w:rsid w:val="00BC71A3"/>
    <w:rsid w:val="00BD0647"/>
    <w:rsid w:val="00BD2007"/>
    <w:rsid w:val="00BD2456"/>
    <w:rsid w:val="00BD527C"/>
    <w:rsid w:val="00BE15FD"/>
    <w:rsid w:val="00BE38F4"/>
    <w:rsid w:val="00BE4203"/>
    <w:rsid w:val="00BF20DD"/>
    <w:rsid w:val="00BF4127"/>
    <w:rsid w:val="00BF466E"/>
    <w:rsid w:val="00BF6231"/>
    <w:rsid w:val="00BF6299"/>
    <w:rsid w:val="00BF64B9"/>
    <w:rsid w:val="00BF69F8"/>
    <w:rsid w:val="00BF6CFB"/>
    <w:rsid w:val="00C043C9"/>
    <w:rsid w:val="00C059C4"/>
    <w:rsid w:val="00C1331D"/>
    <w:rsid w:val="00C17E0B"/>
    <w:rsid w:val="00C238CD"/>
    <w:rsid w:val="00C302E6"/>
    <w:rsid w:val="00C33269"/>
    <w:rsid w:val="00C374D3"/>
    <w:rsid w:val="00C376CB"/>
    <w:rsid w:val="00C40A2C"/>
    <w:rsid w:val="00C41E03"/>
    <w:rsid w:val="00C42032"/>
    <w:rsid w:val="00C4575C"/>
    <w:rsid w:val="00C51BB6"/>
    <w:rsid w:val="00C51F0F"/>
    <w:rsid w:val="00C53F1D"/>
    <w:rsid w:val="00C56E29"/>
    <w:rsid w:val="00C61534"/>
    <w:rsid w:val="00C638FF"/>
    <w:rsid w:val="00C64566"/>
    <w:rsid w:val="00C6522D"/>
    <w:rsid w:val="00C66605"/>
    <w:rsid w:val="00C67C6B"/>
    <w:rsid w:val="00C7265B"/>
    <w:rsid w:val="00C757F7"/>
    <w:rsid w:val="00C8090A"/>
    <w:rsid w:val="00C873F9"/>
    <w:rsid w:val="00C90A0E"/>
    <w:rsid w:val="00C9451D"/>
    <w:rsid w:val="00C9644E"/>
    <w:rsid w:val="00CC4F94"/>
    <w:rsid w:val="00CD11A9"/>
    <w:rsid w:val="00CD121D"/>
    <w:rsid w:val="00CD138F"/>
    <w:rsid w:val="00CD3103"/>
    <w:rsid w:val="00CD4375"/>
    <w:rsid w:val="00CE054C"/>
    <w:rsid w:val="00CE10CE"/>
    <w:rsid w:val="00CE1765"/>
    <w:rsid w:val="00CE38B6"/>
    <w:rsid w:val="00CE419F"/>
    <w:rsid w:val="00CE591B"/>
    <w:rsid w:val="00CE7C50"/>
    <w:rsid w:val="00CF239B"/>
    <w:rsid w:val="00CF308E"/>
    <w:rsid w:val="00CF46B6"/>
    <w:rsid w:val="00CF728C"/>
    <w:rsid w:val="00D04368"/>
    <w:rsid w:val="00D07CF7"/>
    <w:rsid w:val="00D117DA"/>
    <w:rsid w:val="00D150F9"/>
    <w:rsid w:val="00D245B8"/>
    <w:rsid w:val="00D26D20"/>
    <w:rsid w:val="00D31193"/>
    <w:rsid w:val="00D333E7"/>
    <w:rsid w:val="00D34DEA"/>
    <w:rsid w:val="00D405A6"/>
    <w:rsid w:val="00D53653"/>
    <w:rsid w:val="00D62172"/>
    <w:rsid w:val="00D65347"/>
    <w:rsid w:val="00D6570E"/>
    <w:rsid w:val="00D6650A"/>
    <w:rsid w:val="00D66CA2"/>
    <w:rsid w:val="00D7254B"/>
    <w:rsid w:val="00D7337F"/>
    <w:rsid w:val="00D7506A"/>
    <w:rsid w:val="00D77B01"/>
    <w:rsid w:val="00D86504"/>
    <w:rsid w:val="00D90A5D"/>
    <w:rsid w:val="00D91580"/>
    <w:rsid w:val="00D968A3"/>
    <w:rsid w:val="00DA189C"/>
    <w:rsid w:val="00DA2626"/>
    <w:rsid w:val="00DA325F"/>
    <w:rsid w:val="00DA4D53"/>
    <w:rsid w:val="00DA7214"/>
    <w:rsid w:val="00DB1480"/>
    <w:rsid w:val="00DB3763"/>
    <w:rsid w:val="00DB5678"/>
    <w:rsid w:val="00DB735B"/>
    <w:rsid w:val="00DC0082"/>
    <w:rsid w:val="00DC0323"/>
    <w:rsid w:val="00DC0391"/>
    <w:rsid w:val="00DC2785"/>
    <w:rsid w:val="00DD106C"/>
    <w:rsid w:val="00DD2C18"/>
    <w:rsid w:val="00DD430F"/>
    <w:rsid w:val="00DD5F4F"/>
    <w:rsid w:val="00DD654A"/>
    <w:rsid w:val="00DD6701"/>
    <w:rsid w:val="00DD67FE"/>
    <w:rsid w:val="00DE25F8"/>
    <w:rsid w:val="00DE4D15"/>
    <w:rsid w:val="00DE6873"/>
    <w:rsid w:val="00DE7AAB"/>
    <w:rsid w:val="00DF083A"/>
    <w:rsid w:val="00E01474"/>
    <w:rsid w:val="00E02CF3"/>
    <w:rsid w:val="00E05BB3"/>
    <w:rsid w:val="00E10085"/>
    <w:rsid w:val="00E16C6E"/>
    <w:rsid w:val="00E17720"/>
    <w:rsid w:val="00E202B8"/>
    <w:rsid w:val="00E22783"/>
    <w:rsid w:val="00E22A5B"/>
    <w:rsid w:val="00E24F2D"/>
    <w:rsid w:val="00E3013F"/>
    <w:rsid w:val="00E36CD4"/>
    <w:rsid w:val="00E43A08"/>
    <w:rsid w:val="00E4695C"/>
    <w:rsid w:val="00E50F91"/>
    <w:rsid w:val="00E54711"/>
    <w:rsid w:val="00E56F12"/>
    <w:rsid w:val="00E602E4"/>
    <w:rsid w:val="00E628B1"/>
    <w:rsid w:val="00E64D7C"/>
    <w:rsid w:val="00E67AB6"/>
    <w:rsid w:val="00E75A34"/>
    <w:rsid w:val="00E778C4"/>
    <w:rsid w:val="00E83375"/>
    <w:rsid w:val="00E879DF"/>
    <w:rsid w:val="00E90B6C"/>
    <w:rsid w:val="00E912A8"/>
    <w:rsid w:val="00EA5D0B"/>
    <w:rsid w:val="00EA6F8F"/>
    <w:rsid w:val="00EB54AF"/>
    <w:rsid w:val="00EB7B4E"/>
    <w:rsid w:val="00EC3490"/>
    <w:rsid w:val="00EC727F"/>
    <w:rsid w:val="00ED5FF8"/>
    <w:rsid w:val="00EE0C6E"/>
    <w:rsid w:val="00EE7608"/>
    <w:rsid w:val="00EF0BF3"/>
    <w:rsid w:val="00EF5392"/>
    <w:rsid w:val="00F02A1C"/>
    <w:rsid w:val="00F05AA7"/>
    <w:rsid w:val="00F065BE"/>
    <w:rsid w:val="00F0674D"/>
    <w:rsid w:val="00F20B8D"/>
    <w:rsid w:val="00F21439"/>
    <w:rsid w:val="00F22C9B"/>
    <w:rsid w:val="00F24F9C"/>
    <w:rsid w:val="00F25F29"/>
    <w:rsid w:val="00F261EC"/>
    <w:rsid w:val="00F267D4"/>
    <w:rsid w:val="00F26A88"/>
    <w:rsid w:val="00F3261C"/>
    <w:rsid w:val="00F44566"/>
    <w:rsid w:val="00F479F6"/>
    <w:rsid w:val="00F53F2B"/>
    <w:rsid w:val="00F5420E"/>
    <w:rsid w:val="00F5499E"/>
    <w:rsid w:val="00F55856"/>
    <w:rsid w:val="00F56AFF"/>
    <w:rsid w:val="00F606DA"/>
    <w:rsid w:val="00F612B6"/>
    <w:rsid w:val="00F62C76"/>
    <w:rsid w:val="00F62E99"/>
    <w:rsid w:val="00F64B5A"/>
    <w:rsid w:val="00F72B5A"/>
    <w:rsid w:val="00F764DD"/>
    <w:rsid w:val="00F774EC"/>
    <w:rsid w:val="00F807E7"/>
    <w:rsid w:val="00F81B6D"/>
    <w:rsid w:val="00F83D74"/>
    <w:rsid w:val="00F83E79"/>
    <w:rsid w:val="00F85062"/>
    <w:rsid w:val="00F875EE"/>
    <w:rsid w:val="00F976C5"/>
    <w:rsid w:val="00FA3E6F"/>
    <w:rsid w:val="00FB0DAF"/>
    <w:rsid w:val="00FB3ABF"/>
    <w:rsid w:val="00FB4BB8"/>
    <w:rsid w:val="00FC31AF"/>
    <w:rsid w:val="00FC664F"/>
    <w:rsid w:val="00FC7D84"/>
    <w:rsid w:val="00FD0CA2"/>
    <w:rsid w:val="00FD4B8B"/>
    <w:rsid w:val="00FE02EC"/>
    <w:rsid w:val="00FE24C2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EECFB"/>
  <w15:docId w15:val="{960BCDD8-87EC-4273-ACFF-7B4E7BE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22E0"/>
    <w:pPr>
      <w:keepNext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3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6532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E349C"/>
    <w:pPr>
      <w:suppressAutoHyphens/>
      <w:spacing w:before="100" w:after="100"/>
    </w:pPr>
    <w:rPr>
      <w:lang w:eastAsia="ar-SA"/>
    </w:rPr>
  </w:style>
  <w:style w:type="paragraph" w:styleId="a3">
    <w:name w:val="List Paragraph"/>
    <w:basedOn w:val="a"/>
    <w:uiPriority w:val="34"/>
    <w:qFormat/>
    <w:rsid w:val="00C9644E"/>
    <w:pPr>
      <w:ind w:left="720"/>
      <w:contextualSpacing/>
    </w:pPr>
  </w:style>
  <w:style w:type="table" w:styleId="a4">
    <w:name w:val="Table Grid"/>
    <w:basedOn w:val="a1"/>
    <w:uiPriority w:val="59"/>
    <w:rsid w:val="006B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2E0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Body Text"/>
    <w:basedOn w:val="a"/>
    <w:link w:val="a6"/>
    <w:unhideWhenUsed/>
    <w:rsid w:val="006622E0"/>
    <w:pPr>
      <w:widowControl w:val="0"/>
      <w:shd w:val="clear" w:color="auto" w:fill="FFFFFF"/>
      <w:spacing w:before="600" w:after="300" w:line="322" w:lineRule="exact"/>
      <w:ind w:hanging="340"/>
      <w:jc w:val="both"/>
    </w:pPr>
    <w:rPr>
      <w:spacing w:val="1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622E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table" w:customStyle="1" w:styleId="11">
    <w:name w:val="Сетка таблицы1"/>
    <w:basedOn w:val="a1"/>
    <w:uiPriority w:val="39"/>
    <w:rsid w:val="006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semiHidden/>
    <w:rsid w:val="006622E0"/>
    <w:rPr>
      <w:vertAlign w:val="superscript"/>
    </w:rPr>
  </w:style>
  <w:style w:type="paragraph" w:styleId="a8">
    <w:name w:val="footnote text"/>
    <w:basedOn w:val="a"/>
    <w:link w:val="a9"/>
    <w:uiPriority w:val="99"/>
    <w:rsid w:val="006622E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qFormat/>
    <w:rsid w:val="00662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1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231F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231FB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9231F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3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1FB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3E8"/>
    <w:pPr>
      <w:tabs>
        <w:tab w:val="right" w:leader="dot" w:pos="9628"/>
      </w:tabs>
    </w:pPr>
    <w:rPr>
      <w:rFonts w:eastAsiaTheme="majorEastAsia"/>
      <w:b/>
      <w:bCs/>
      <w:noProof/>
    </w:rPr>
  </w:style>
  <w:style w:type="character" w:customStyle="1" w:styleId="30">
    <w:name w:val="Заголовок 3 Знак"/>
    <w:basedOn w:val="a0"/>
    <w:link w:val="3"/>
    <w:uiPriority w:val="9"/>
    <w:rsid w:val="009231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231FB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653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53257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53257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e">
    <w:name w:val="По умолчанию"/>
    <w:rsid w:val="0065325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532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532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53257"/>
    <w:pPr>
      <w:spacing w:before="100" w:beforeAutospacing="1" w:after="100" w:afterAutospacing="1"/>
    </w:pPr>
  </w:style>
  <w:style w:type="paragraph" w:styleId="af2">
    <w:name w:val="endnote text"/>
    <w:basedOn w:val="a"/>
    <w:link w:val="af3"/>
    <w:uiPriority w:val="99"/>
    <w:semiHidden/>
    <w:unhideWhenUsed/>
    <w:rsid w:val="006532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53257"/>
    <w:rPr>
      <w:sz w:val="20"/>
      <w:szCs w:val="20"/>
    </w:rPr>
  </w:style>
  <w:style w:type="character" w:customStyle="1" w:styleId="content">
    <w:name w:val="content"/>
    <w:basedOn w:val="a0"/>
    <w:rsid w:val="00653257"/>
  </w:style>
  <w:style w:type="paragraph" w:styleId="af4">
    <w:name w:val="No Spacing"/>
    <w:uiPriority w:val="1"/>
    <w:qFormat/>
    <w:rsid w:val="00653257"/>
    <w:pPr>
      <w:spacing w:after="0" w:line="240" w:lineRule="auto"/>
    </w:pPr>
    <w:rPr>
      <w:rFonts w:eastAsia="Times New Roman" w:cs="Times New Roman"/>
    </w:rPr>
  </w:style>
  <w:style w:type="paragraph" w:customStyle="1" w:styleId="8b290786d4b5a4b1msofootnotetext">
    <w:name w:val="8b290786d4b5a4b1msofootnotetext"/>
    <w:basedOn w:val="a"/>
    <w:rsid w:val="00653257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653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53257"/>
  </w:style>
  <w:style w:type="paragraph" w:styleId="af7">
    <w:name w:val="footer"/>
    <w:basedOn w:val="a"/>
    <w:link w:val="af8"/>
    <w:uiPriority w:val="99"/>
    <w:unhideWhenUsed/>
    <w:rsid w:val="00653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653257"/>
  </w:style>
  <w:style w:type="character" w:styleId="af9">
    <w:name w:val="annotation reference"/>
    <w:basedOn w:val="a0"/>
    <w:uiPriority w:val="99"/>
    <w:semiHidden/>
    <w:unhideWhenUsed/>
    <w:rsid w:val="000E29D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E29D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E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E29D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E2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5A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3723-D18D-46CA-BEE5-309C5B175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B342F-D280-42D8-BD6F-B4E11031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71</Pages>
  <Words>14859</Words>
  <Characters>84697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2023-05-12T15:35:00Z</cp:lastPrinted>
  <dcterms:created xsi:type="dcterms:W3CDTF">2023-05-12T15:36:00Z</dcterms:created>
  <dcterms:modified xsi:type="dcterms:W3CDTF">2023-05-17T13:14:00Z</dcterms:modified>
</cp:coreProperties>
</file>