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27" w:rsidRPr="000B7623" w:rsidRDefault="00B41127" w:rsidP="00C0161E">
      <w:pPr>
        <w:pStyle w:val="a3"/>
        <w:tabs>
          <w:tab w:val="left" w:pos="426"/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CAD" w:rsidRPr="000B7623" w:rsidRDefault="00F14CAD" w:rsidP="00F14CAD">
      <w:pPr>
        <w:pStyle w:val="a3"/>
        <w:tabs>
          <w:tab w:val="left" w:pos="426"/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Собор</w:t>
      </w:r>
      <w:r w:rsidRPr="000B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Святых, в земле </w:t>
      </w:r>
      <w:r w:rsidRPr="000B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0B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просиявших</w:t>
      </w:r>
    </w:p>
    <w:p w:rsidR="00C0161E" w:rsidRPr="00C36FFD" w:rsidRDefault="00C0161E" w:rsidP="00C0161E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Адриан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Сестринский, Волоколамский, прп.: † 2-я пол. XV – нач. XVI в.; Ап. 4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Агафонников, прот</w:t>
      </w:r>
      <w:r w:rsidR="0069491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Буравцев,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Быков,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Виноградов, прот., сщмч.: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Воздвиженский, </w:t>
      </w:r>
      <w:r w:rsidR="00541ADA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31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Державин, иерей, </w:t>
      </w:r>
      <w:r w:rsidR="0069491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сщ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</w:t>
      </w:r>
      <w:r w:rsidR="0069491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†1933;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Арханг.;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Заозерский, прот., сщмч.: †1922;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Крутицкий,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Левитский,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</w:t>
      </w:r>
      <w:r w:rsidR="004A0F7D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Лихарев, </w:t>
      </w:r>
      <w:r w:rsidR="00C1409F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Кемер.;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Минервин,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Александр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Спасский, Московский, игумен, прп., ученик Прп. Сергия Радонежского: †после 1427;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Ин. 13; </w:t>
      </w:r>
      <w:r w:rsidRPr="00C36FFD">
        <w:rPr>
          <w:rFonts w:ascii="Times New Roman" w:hAnsi="Times New Roman" w:cs="Times New Roman"/>
          <w:bCs/>
          <w:sz w:val="28"/>
          <w:szCs w:val="28"/>
        </w:rPr>
        <w:t>Ил. 3</w:t>
      </w:r>
      <w:r w:rsidRPr="00C36FFD">
        <w:rPr>
          <w:rFonts w:ascii="Times New Roman" w:hAnsi="Times New Roman" w:cs="Times New Roman"/>
          <w:sz w:val="28"/>
          <w:szCs w:val="28"/>
        </w:rPr>
        <w:t xml:space="preserve"> || </w:t>
      </w:r>
      <w:r w:rsidRPr="00C36FFD">
        <w:rPr>
          <w:rFonts w:ascii="Times New Roman" w:hAnsi="Times New Roman" w:cs="Times New Roman"/>
          <w:i/>
          <w:sz w:val="28"/>
          <w:szCs w:val="28"/>
        </w:rPr>
        <w:t xml:space="preserve">Радонеж.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Парусников,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Парусников,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Александр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Пересвет, Радонежский, воин, схим., прп., ученик Прп. Сергия Радонежского: †1380;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С. 7</w:t>
      </w:r>
      <w:r w:rsidRPr="00C36FFD">
        <w:rPr>
          <w:rFonts w:ascii="Times New Roman" w:hAnsi="Times New Roman" w:cs="Times New Roman"/>
          <w:sz w:val="28"/>
          <w:szCs w:val="28"/>
        </w:rPr>
        <w:t xml:space="preserve"> || </w:t>
      </w:r>
      <w:r w:rsidRPr="00C36FFD">
        <w:rPr>
          <w:rFonts w:ascii="Times New Roman" w:hAnsi="Times New Roman" w:cs="Times New Roman"/>
          <w:i/>
          <w:sz w:val="28"/>
          <w:szCs w:val="28"/>
        </w:rPr>
        <w:t>Брян.; Радонеж.; Тул.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Русинов,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Смирнов, иерей, сщмч.: †1918; </w:t>
      </w:r>
      <w:r w:rsidR="001204C0"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25;</w:t>
      </w:r>
      <w:r w:rsidR="001204C0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Хотовицкий, протопресвитер,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Петерб.; 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Цицеров, прот., сщмч.: †1939;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Бироб.;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Булгакова, мц.: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(Дьячкова),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Александра</w:t>
      </w:r>
      <w:r w:rsidRPr="00C36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(Каспарова),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послушница, прмц.: †1942;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(Самойлова), инокиня,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Феодоровна, императрица Российская, страстотерпица: †1918;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Ил. 4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Екат., Костр.,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Петерб.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(Хворостянникова), послушница, прмц.: †1943;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 17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(Червякова), схимонахиня, прмц.: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Аманов,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Алексий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Алексий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(Гаврин), </w:t>
      </w:r>
      <w:r w:rsidR="008853E7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Дроздов, протодиакон, сщмч.: †1942; 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Кемер.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Алексий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(Задворнов), иером., прмч.: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1937; </w:t>
      </w:r>
      <w:r w:rsidRPr="00C36FFD">
        <w:rPr>
          <w:rFonts w:ascii="Times New Roman" w:hAnsi="Times New Roman" w:cs="Times New Roman"/>
          <w:b/>
          <w:sz w:val="28"/>
          <w:szCs w:val="28"/>
        </w:rPr>
        <w:t>Н.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b/>
          <w:sz w:val="28"/>
          <w:szCs w:val="28"/>
        </w:rPr>
        <w:t>9</w:t>
      </w:r>
      <w:r w:rsidRPr="00C36F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Ростов.</w:t>
      </w:r>
    </w:p>
    <w:p w:rsidR="00C0161E" w:rsidRPr="00C36FFD" w:rsidRDefault="004E00DC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</w:t>
      </w:r>
      <w:r w:rsidR="00C0161E"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0161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Зверев, мч.: †1918; </w:t>
      </w:r>
      <w:r w:rsidR="00C0161E"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Ав.</w:t>
      </w:r>
      <w:r w:rsidR="00C0161E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  <w:r w:rsidR="00C0161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="00C0161E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Перм.; 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Зиновьев,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Знаменский,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Ил. 20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Алексий,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старец Зосимовский (Соловьев), иеросхим., прп.: †1928;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С. 19 </w:t>
      </w:r>
      <w:r w:rsidRPr="00C36FFD">
        <w:rPr>
          <w:rFonts w:ascii="Times New Roman" w:hAnsi="Times New Roman" w:cs="Times New Roman"/>
          <w:sz w:val="28"/>
          <w:szCs w:val="28"/>
        </w:rPr>
        <w:t>|| </w:t>
      </w:r>
      <w:r w:rsidRPr="00C36FFD">
        <w:rPr>
          <w:rFonts w:ascii="Times New Roman" w:hAnsi="Times New Roman" w:cs="Times New Roman"/>
          <w:i/>
          <w:sz w:val="28"/>
          <w:szCs w:val="28"/>
        </w:rPr>
        <w:t>Пом.</w:t>
      </w:r>
      <w:r w:rsidR="00C10F3C" w:rsidRPr="00C36FFD">
        <w:rPr>
          <w:rFonts w:ascii="Times New Roman" w:hAnsi="Times New Roman" w:cs="Times New Roman"/>
          <w:i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sz w:val="28"/>
          <w:szCs w:val="28"/>
        </w:rPr>
        <w:t>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Княжеский,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Ил. 29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Алексий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Киевский, Московский и всея Руси, митрополит</w:t>
      </w:r>
      <w:r w:rsidR="002B2CF9" w:rsidRPr="00C36FFD">
        <w:rPr>
          <w:rFonts w:ascii="Times New Roman" w:hAnsi="Times New Roman" w:cs="Times New Roman"/>
          <w:sz w:val="28"/>
          <w:szCs w:val="28"/>
        </w:rPr>
        <w:t xml:space="preserve"> и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чудотворец, Свт.: †1378;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Ф. 12; М. 20 </w:t>
      </w:r>
      <w:r w:rsidRPr="00C36FFD">
        <w:rPr>
          <w:rFonts w:ascii="Times New Roman" w:hAnsi="Times New Roman" w:cs="Times New Roman"/>
          <w:sz w:val="28"/>
          <w:szCs w:val="28"/>
        </w:rPr>
        <w:t>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Влад.;</w:t>
      </w:r>
      <w:r w:rsidRPr="00C36FFD">
        <w:rPr>
          <w:rFonts w:ascii="Times New Roman" w:hAnsi="Times New Roman" w:cs="Times New Roman"/>
          <w:i/>
          <w:sz w:val="28"/>
          <w:szCs w:val="28"/>
        </w:rPr>
        <w:t xml:space="preserve"> Киев.; Лип.; Моск.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i/>
          <w:sz w:val="28"/>
          <w:szCs w:val="28"/>
        </w:rPr>
        <w:t>Свт.Нижег</w:t>
      </w:r>
      <w:proofErr w:type="gramStart"/>
      <w:r w:rsidRPr="00C36FFD">
        <w:rPr>
          <w:rFonts w:ascii="Times New Roman" w:hAnsi="Times New Roman" w:cs="Times New Roman"/>
          <w:i/>
          <w:sz w:val="28"/>
          <w:szCs w:val="28"/>
        </w:rPr>
        <w:t>.;Самар</w:t>
      </w:r>
      <w:proofErr w:type="gramEnd"/>
      <w:r w:rsidRPr="00C36FFD">
        <w:rPr>
          <w:rFonts w:ascii="Times New Roman" w:hAnsi="Times New Roman" w:cs="Times New Roman"/>
          <w:i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Алексий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 (Мечев), прот., прав.: †1923;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Ин. 9</w:t>
      </w:r>
      <w:r w:rsidRPr="00C36FFD">
        <w:rPr>
          <w:rFonts w:ascii="Times New Roman" w:hAnsi="Times New Roman" w:cs="Times New Roman"/>
          <w:sz w:val="28"/>
          <w:szCs w:val="28"/>
        </w:rPr>
        <w:t xml:space="preserve">; Ав. 7;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С. 16 </w:t>
      </w:r>
      <w:r w:rsidRPr="00C36FFD">
        <w:rPr>
          <w:rFonts w:ascii="Times New Roman" w:hAnsi="Times New Roman" w:cs="Times New Roman"/>
          <w:sz w:val="28"/>
          <w:szCs w:val="28"/>
        </w:rPr>
        <w:t>(обретение и перенесение мощей).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Никатов,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20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4E00DC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5862803"/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</w:t>
      </w:r>
      <w:r w:rsidR="00C0161E"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0161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</w:t>
      </w:r>
      <w:r w:rsidR="0069491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ич, царевич, страстотерпец: †</w:t>
      </w:r>
      <w:r w:rsidR="00C0161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1918; </w:t>
      </w:r>
      <w:r w:rsidR="00C0161E"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Ил. 4 </w:t>
      </w:r>
      <w:r w:rsidR="00C0161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="00C0161E"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Екат., Костр., </w:t>
      </w:r>
      <w:r w:rsidR="00C0161E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Петерб.</w:t>
      </w:r>
      <w:bookmarkEnd w:id="0"/>
    </w:p>
    <w:p w:rsidR="000D0897" w:rsidRPr="00C36FFD" w:rsidRDefault="000D0897" w:rsidP="000D0897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Никологорский, прот., сщмч.: †1937;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564FCD" w:rsidRPr="00C36FFD" w:rsidRDefault="00C10F3C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Никольский, прот., сщмч.: †193</w:t>
      </w:r>
      <w:r w:rsidR="005A7E91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Ф. </w:t>
      </w:r>
      <w:r w:rsidR="00564FCD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="00564FCD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Никонов,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Протопопов,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Ап. 21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91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Рождественский, прот., сщмч.: 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1937;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Серебренников, </w:t>
      </w:r>
      <w:r w:rsidR="00A5453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псаломщик,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мч.: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30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Алексий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Скворцов, </w:t>
      </w:r>
      <w:r w:rsidR="005F3A71" w:rsidRPr="00C36FFD">
        <w:rPr>
          <w:rFonts w:ascii="Times New Roman" w:hAnsi="Times New Roman" w:cs="Times New Roman"/>
          <w:sz w:val="28"/>
          <w:szCs w:val="28"/>
        </w:rPr>
        <w:t>прот.</w:t>
      </w:r>
      <w:r w:rsidRPr="00C36FFD">
        <w:rPr>
          <w:rFonts w:ascii="Times New Roman" w:hAnsi="Times New Roman" w:cs="Times New Roman"/>
          <w:sz w:val="28"/>
          <w:szCs w:val="28"/>
        </w:rPr>
        <w:t xml:space="preserve">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Ин. 21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Скоробогатов, </w:t>
      </w:r>
      <w:r w:rsidR="00A5453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псаломщик,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Сперанский,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иерей, сщмч.: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Арханг.;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Амвросий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(Астахов), архим.,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Лип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.;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Амвросий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(Полянский), еп. Каменец-Подольский, </w:t>
      </w:r>
      <w:r w:rsidR="0069491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сщ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†1932; </w:t>
      </w:r>
      <w:r w:rsidR="00BA636D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BA636D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Ряз.; Солов.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91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Бобкова</w:t>
      </w:r>
      <w:r w:rsidR="0069491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5863145"/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Николаевна, ве</w:t>
      </w:r>
      <w:r w:rsidR="0069491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ликая княжна, страстотерпица: †1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Ил. 4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Екат., Костр.,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Петерб.</w:t>
      </w:r>
      <w:bookmarkEnd w:id="1"/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91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</w:t>
      </w:r>
      <w:r w:rsidR="0069491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послушница, прмц.: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Анатолий,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старец Оптинский (Потапов), иеросхим., прп.: †1922;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Ил. 30</w:t>
      </w:r>
      <w:r w:rsidRPr="00C36FFD">
        <w:rPr>
          <w:rFonts w:ascii="Times New Roman" w:hAnsi="Times New Roman" w:cs="Times New Roman"/>
          <w:sz w:val="28"/>
          <w:szCs w:val="28"/>
        </w:rPr>
        <w:t xml:space="preserve"> 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Оптин.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Андрей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Аргунов, 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Андрей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Ослябя, Радонежский, воин, схим., прп., уче</w:t>
      </w:r>
      <w:r w:rsidR="004A0F7D" w:rsidRPr="00C36FFD">
        <w:rPr>
          <w:rFonts w:ascii="Times New Roman" w:hAnsi="Times New Roman" w:cs="Times New Roman"/>
          <w:sz w:val="28"/>
          <w:szCs w:val="28"/>
        </w:rPr>
        <w:t>ник Прп. Сергия Радонежского: †</w:t>
      </w:r>
      <w:r w:rsidRPr="00C36FFD">
        <w:rPr>
          <w:rFonts w:ascii="Times New Roman" w:hAnsi="Times New Roman" w:cs="Times New Roman"/>
          <w:sz w:val="28"/>
          <w:szCs w:val="28"/>
        </w:rPr>
        <w:t>ок. 1380;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С. 7</w:t>
      </w:r>
      <w:r w:rsidRPr="00C36FFD">
        <w:rPr>
          <w:rFonts w:ascii="Times New Roman" w:hAnsi="Times New Roman" w:cs="Times New Roman"/>
          <w:sz w:val="28"/>
          <w:szCs w:val="28"/>
        </w:rPr>
        <w:t xml:space="preserve"> 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Радонеж.; Тул.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Андрей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Рублев, прп., иконописец: † 1430</w:t>
      </w:r>
      <w:r w:rsidR="005B2AFD">
        <w:rPr>
          <w:rFonts w:ascii="Times New Roman" w:hAnsi="Times New Roman" w:cs="Times New Roman"/>
          <w:sz w:val="28"/>
          <w:szCs w:val="28"/>
        </w:rPr>
        <w:t xml:space="preserve"> (?)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Ин. 13; Ил. 4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Андрей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Трофимов, </w:t>
      </w:r>
      <w:r w:rsidR="00BF4609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псаломщик,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мч.: †1938;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29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Шершнев,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Ясенев,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Андроник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Спасский, Московский, игумен, прп., ученик Прп. Сергия Радонежского: †1373</w:t>
      </w:r>
      <w:r w:rsidR="00BA6E62">
        <w:rPr>
          <w:rFonts w:ascii="Times New Roman" w:hAnsi="Times New Roman" w:cs="Times New Roman"/>
          <w:sz w:val="28"/>
          <w:szCs w:val="28"/>
        </w:rPr>
        <w:t xml:space="preserve"> (</w:t>
      </w:r>
      <w:r w:rsidRPr="00C36FFD">
        <w:rPr>
          <w:rFonts w:ascii="Times New Roman" w:hAnsi="Times New Roman" w:cs="Times New Roman"/>
          <w:sz w:val="28"/>
          <w:szCs w:val="28"/>
        </w:rPr>
        <w:t>?</w:t>
      </w:r>
      <w:r w:rsidR="00BA6E62">
        <w:rPr>
          <w:rFonts w:ascii="Times New Roman" w:hAnsi="Times New Roman" w:cs="Times New Roman"/>
          <w:sz w:val="28"/>
          <w:szCs w:val="28"/>
        </w:rPr>
        <w:t>)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Ин. 13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Андроник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(Суриков), иером.,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(Горохова),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Анна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(Ефремова),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Зерцалова, 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(Корнеева),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(Макандина),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Анна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Четверикова, мц.: †1940; </w:t>
      </w:r>
      <w:r w:rsidRPr="00C36FFD">
        <w:rPr>
          <w:rFonts w:ascii="Times New Roman" w:hAnsi="Times New Roman" w:cs="Times New Roman"/>
          <w:b/>
          <w:sz w:val="28"/>
          <w:szCs w:val="28"/>
        </w:rPr>
        <w:t>Ф. 17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Антипа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(Кириллов), иером.,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.;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Русск. Афон.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 xml:space="preserve">Антоний </w:t>
      </w:r>
      <w:r w:rsidRPr="00C36FFD">
        <w:rPr>
          <w:rFonts w:ascii="Times New Roman" w:hAnsi="Times New Roman" w:cs="Times New Roman"/>
          <w:sz w:val="28"/>
          <w:szCs w:val="28"/>
        </w:rPr>
        <w:t>Радонежский (Медведев), архим., прп</w:t>
      </w:r>
      <w:r w:rsidR="004A0F7D" w:rsidRPr="00C36FFD">
        <w:rPr>
          <w:rFonts w:ascii="Times New Roman" w:hAnsi="Times New Roman" w:cs="Times New Roman"/>
          <w:sz w:val="28"/>
          <w:szCs w:val="28"/>
        </w:rPr>
        <w:t>.</w:t>
      </w:r>
      <w:r w:rsidRPr="00C36FFD">
        <w:rPr>
          <w:rFonts w:ascii="Times New Roman" w:hAnsi="Times New Roman" w:cs="Times New Roman"/>
          <w:sz w:val="28"/>
          <w:szCs w:val="28"/>
        </w:rPr>
        <w:t>: †1877; М.</w:t>
      </w:r>
      <w:r w:rsidR="004A0F7D"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sz w:val="28"/>
          <w:szCs w:val="28"/>
        </w:rPr>
        <w:t xml:space="preserve">12, Окт. 3 || </w:t>
      </w:r>
      <w:r w:rsidRPr="00C36FFD">
        <w:rPr>
          <w:rFonts w:ascii="Times New Roman" w:hAnsi="Times New Roman" w:cs="Times New Roman"/>
          <w:i/>
          <w:sz w:val="28"/>
          <w:szCs w:val="28"/>
        </w:rPr>
        <w:t>Нижег.; 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Антоний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Чудовский, Московский, прп.: †1451; Ил. 2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Антонина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(Новикова), послушница, прмц.: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>1938;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 Мр.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Антонина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(Степанова), </w:t>
      </w:r>
      <w:r w:rsidR="00B32E23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монахиня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Аполлинария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Тупицына, 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7784"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Арханг.;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Аполлос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(Федосеев), иером.,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Арефа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(Митренин), иером., </w:t>
      </w:r>
      <w:r w:rsidR="00055ED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†1932;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24</w:t>
      </w:r>
      <w:r w:rsidR="004A0F7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Валаам.;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Петерб.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Арефа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Насонов,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28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Волын.;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Аристарх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(Заглодин-Кокорев), иером.,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Аристоклий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старец Московский (Амвросиев), иеросхим., прп.: †1918;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Ав. 24 </w:t>
      </w:r>
      <w:r w:rsidRPr="00C36FFD">
        <w:rPr>
          <w:rFonts w:ascii="Times New Roman" w:hAnsi="Times New Roman" w:cs="Times New Roman"/>
          <w:sz w:val="28"/>
          <w:szCs w:val="28"/>
        </w:rPr>
        <w:t>||</w:t>
      </w:r>
      <w:r w:rsidRPr="00C36FFD">
        <w:rPr>
          <w:rFonts w:ascii="Times New Roman" w:hAnsi="Times New Roman" w:cs="Times New Roman"/>
          <w:i/>
          <w:sz w:val="28"/>
          <w:szCs w:val="28"/>
        </w:rPr>
        <w:t xml:space="preserve"> Русск. Афон.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Аркадий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Лобцов,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Аркадий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(Остальский), еп. Бежецкий,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16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Арханг.; Волын.; 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Петерб.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Афанасий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Высоцкий, Серпуховской, Младший, игумен, прп., ученик прп. Афанасия Старшего: †1395;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С. 12 </w:t>
      </w:r>
      <w:r w:rsidRPr="00C36FFD">
        <w:rPr>
          <w:rFonts w:ascii="Times New Roman" w:hAnsi="Times New Roman" w:cs="Times New Roman"/>
          <w:sz w:val="28"/>
          <w:szCs w:val="28"/>
        </w:rPr>
        <w:t>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Радонеж.; 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Афанасий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Высоцкий, Серпуховской, Старший, игумен, прп., ученик Прп. Сергия Радонежского: †</w:t>
      </w:r>
      <w:r w:rsidRPr="00C36FFD">
        <w:rPr>
          <w:rFonts w:ascii="Times New Roman" w:hAnsi="Times New Roman" w:cs="Times New Roman"/>
          <w:b/>
          <w:sz w:val="28"/>
        </w:rPr>
        <w:t xml:space="preserve"> </w:t>
      </w:r>
      <w:r w:rsidRPr="00C36FFD">
        <w:rPr>
          <w:rFonts w:ascii="Times New Roman" w:hAnsi="Times New Roman" w:cs="Times New Roman"/>
          <w:sz w:val="28"/>
        </w:rPr>
        <w:t>между 1401 и 1412/14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Cs/>
          <w:sz w:val="28"/>
          <w:szCs w:val="28"/>
        </w:rPr>
        <w:t>С. 12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</w:t>
      </w:r>
      <w:r w:rsidRPr="00C36FFD">
        <w:rPr>
          <w:rFonts w:ascii="Times New Roman" w:hAnsi="Times New Roman" w:cs="Times New Roman"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Докукин,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(Егоров), игумен,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Валаам.;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(Сахаров), еп. Ковровский, </w:t>
      </w:r>
      <w:r w:rsidR="00055ED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сщ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†1962; М. 2 (тезоименитство);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Влад.; Новомуч. Рад.; Пом. Соб.;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(Лепешкина), игумения, прмц.: †193</w:t>
      </w:r>
      <w:r w:rsidR="000D1B29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96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C0962"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Ап. 29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Бут,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Успенский, 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 xml:space="preserve">Валентин </w:t>
      </w:r>
      <w:r w:rsidR="007C2D50" w:rsidRPr="00C36FFD">
        <w:rPr>
          <w:rFonts w:ascii="Times New Roman" w:hAnsi="Times New Roman" w:cs="Times New Roman"/>
          <w:sz w:val="28"/>
          <w:szCs w:val="28"/>
        </w:rPr>
        <w:t>(</w:t>
      </w:r>
      <w:r w:rsidRPr="00C36FFD">
        <w:rPr>
          <w:rFonts w:ascii="Times New Roman" w:hAnsi="Times New Roman" w:cs="Times New Roman"/>
          <w:sz w:val="28"/>
          <w:szCs w:val="28"/>
        </w:rPr>
        <w:t>Лукьянов</w:t>
      </w:r>
      <w:r w:rsidR="007C2D50" w:rsidRPr="00C36FFD">
        <w:rPr>
          <w:rFonts w:ascii="Times New Roman" w:hAnsi="Times New Roman" w:cs="Times New Roman"/>
          <w:sz w:val="28"/>
          <w:szCs w:val="28"/>
        </w:rPr>
        <w:t>)</w:t>
      </w:r>
      <w:r w:rsidRPr="00C36FFD">
        <w:rPr>
          <w:rFonts w:ascii="Times New Roman" w:hAnsi="Times New Roman" w:cs="Times New Roman"/>
          <w:sz w:val="28"/>
          <w:szCs w:val="28"/>
        </w:rPr>
        <w:t>, иером., прмч.: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†1940;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b/>
          <w:sz w:val="28"/>
          <w:szCs w:val="28"/>
        </w:rPr>
        <w:t>М. 19</w:t>
      </w:r>
      <w:r w:rsidRPr="00C36FFD">
        <w:rPr>
          <w:rFonts w:ascii="Times New Roman" w:hAnsi="Times New Roman" w:cs="Times New Roman"/>
          <w:sz w:val="28"/>
          <w:szCs w:val="28"/>
        </w:rPr>
        <w:t xml:space="preserve"> || </w:t>
      </w:r>
      <w:r w:rsidRPr="00C36FFD">
        <w:rPr>
          <w:rFonts w:ascii="Times New Roman" w:hAnsi="Times New Roman" w:cs="Times New Roman"/>
          <w:i/>
          <w:sz w:val="28"/>
          <w:szCs w:val="28"/>
        </w:rPr>
        <w:t>Новомуч</w:t>
      </w:r>
      <w:r w:rsidRPr="00C36FFD">
        <w:rPr>
          <w:rFonts w:ascii="Times New Roman" w:hAnsi="Times New Roman" w:cs="Times New Roman"/>
          <w:sz w:val="28"/>
          <w:szCs w:val="28"/>
        </w:rPr>
        <w:t>.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Варвара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(Конкина), </w:t>
      </w:r>
      <w:r w:rsidR="00CA6488" w:rsidRPr="00C36FFD">
        <w:rPr>
          <w:rFonts w:ascii="Times New Roman" w:hAnsi="Times New Roman" w:cs="Times New Roman"/>
          <w:sz w:val="28"/>
          <w:szCs w:val="28"/>
        </w:rPr>
        <w:t>послушница</w:t>
      </w:r>
      <w:r w:rsidRPr="00C36FFD">
        <w:rPr>
          <w:rFonts w:ascii="Times New Roman" w:hAnsi="Times New Roman" w:cs="Times New Roman"/>
          <w:sz w:val="28"/>
          <w:szCs w:val="28"/>
        </w:rPr>
        <w:t xml:space="preserve">, прмц.: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 Мр. 23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Варвара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Лосева, 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Варвара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(Яковлева), </w:t>
      </w:r>
      <w:r w:rsidR="000431E9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инокиня,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прмц.: †1918;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Ил. 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Екат.;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Варнава</w:t>
      </w:r>
      <w:r w:rsidRPr="00C36FFD">
        <w:rPr>
          <w:rFonts w:ascii="Times New Roman" w:hAnsi="Times New Roman" w:cs="Times New Roman"/>
          <w:sz w:val="28"/>
          <w:szCs w:val="28"/>
        </w:rPr>
        <w:t>, старец Гефсиманский (Меркулов), иером., прп.: †1906; Ф. 17</w:t>
      </w:r>
      <w:r w:rsidRPr="00C36FFD">
        <w:rPr>
          <w:rFonts w:ascii="Times New Roman" w:hAnsi="Times New Roman" w:cs="Times New Roman"/>
          <w:i/>
          <w:sz w:val="28"/>
          <w:szCs w:val="28"/>
        </w:rPr>
        <w:t xml:space="preserve"> || Нижег.; 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Варлаам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(Ефимов), </w:t>
      </w:r>
      <w:r w:rsidR="001B3FC9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прмч.: †конец 1930-х;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Варлаам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(Никольский), игумен,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Варлаам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Серпуховской, прп.: †1377;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 5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Варсонофия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Московская, прп.: †1-я пол. XVI; Окт. 5</w:t>
      </w:r>
    </w:p>
    <w:p w:rsidR="004757F2" w:rsidRPr="00C36FFD" w:rsidRDefault="004757F2" w:rsidP="004757F2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Варфоломей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Симоновский, Московский, строитель, прп.: †1442; Ав. 25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Варфоломей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Троицкий, Радонежский, прп., ученик прп. Сергия Радонежского: †2-я пол.</w:t>
      </w:r>
      <w:r w:rsidR="007C59D0"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sz w:val="28"/>
          <w:szCs w:val="28"/>
        </w:rPr>
        <w:t xml:space="preserve">XIV; Ин. 11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Агафонников,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31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Бут., Новомуч. Рад.</w:t>
      </w:r>
      <w:r w:rsidRPr="00C36FFD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Архангельский, </w:t>
      </w:r>
      <w:r w:rsidR="00B32E23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иерей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Архангельский, иерей, сщмч.: †1939;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Ян. </w:t>
      </w:r>
      <w:r w:rsidR="00A763F9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Архипов, </w:t>
      </w:r>
      <w:r w:rsidR="00A5453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псаломщик, </w:t>
      </w:r>
      <w:r w:rsidRPr="00C36FFD">
        <w:rPr>
          <w:rFonts w:ascii="Times New Roman" w:hAnsi="Times New Roman" w:cs="Times New Roman"/>
          <w:sz w:val="28"/>
          <w:szCs w:val="28"/>
        </w:rPr>
        <w:t xml:space="preserve">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>1938;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 Мр. 1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Горбачев,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Гурьев, </w:t>
      </w:r>
      <w:r w:rsidR="009B658F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(Зеленцов), еп. Прилукский, сщмч.: †1930;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Новомуч.Рад.; Петерб.; Пом. Соб.;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Иванов, 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Коклин,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31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 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Колосов, иерей, сщмч.: †1939;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Кондратьев, мч.: † 1937; </w:t>
      </w:r>
      <w:r w:rsidRPr="00C36FFD">
        <w:rPr>
          <w:rFonts w:ascii="Times New Roman" w:hAnsi="Times New Roman" w:cs="Times New Roman"/>
          <w:b/>
          <w:sz w:val="28"/>
          <w:szCs w:val="28"/>
        </w:rPr>
        <w:t>С. 21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Крылов, иерей, сщмч.: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Крымкин, иерей, сщмч.: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21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Лип.;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Лихарев,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A9B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Мазуренко</w:t>
      </w:r>
      <w:r w:rsidR="00137A9B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иером., прмч.: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10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10F3C" w:rsidRPr="00C36FFD" w:rsidRDefault="00C10F3C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Василий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Мирожин, прот., сщмч.: †1941;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7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Кемер.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Московский, Христа ради юродивый, чудотворец:†1557?; </w:t>
      </w:r>
      <w:r w:rsidRPr="00C36FFD">
        <w:rPr>
          <w:rFonts w:ascii="Times New Roman" w:hAnsi="Times New Roman" w:cs="Times New Roman"/>
          <w:b/>
          <w:sz w:val="28"/>
          <w:szCs w:val="28"/>
        </w:rPr>
        <w:t>А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в. 2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Надеждин, иерей, сщмч.: †1930;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</w:t>
      </w:r>
      <w:r w:rsidR="00DB77D5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Озерецковский,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Павлово-Посадский (Грязнов), прав.: †1869; </w:t>
      </w:r>
      <w:r w:rsidRPr="00C36FFD">
        <w:rPr>
          <w:rFonts w:ascii="Times New Roman" w:hAnsi="Times New Roman" w:cs="Times New Roman"/>
          <w:bCs/>
          <w:sz w:val="28"/>
          <w:szCs w:val="28"/>
        </w:rPr>
        <w:t>Ф. 16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Парийский, иерей,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>1937;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 Н. 25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="008853E7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Петров, мч.: †1942;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Протопопов, иерей, сщмч.: †1940;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Смоленский, прот., сщмч.: †194</w:t>
      </w:r>
      <w:r w:rsidR="00622213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Соколов, прот., сщмч.: †1922;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Соколовский, прп.: †XVI–XVII; </w:t>
      </w:r>
      <w:r w:rsidRPr="00C36FFD">
        <w:rPr>
          <w:rFonts w:ascii="Times New Roman" w:hAnsi="Times New Roman" w:cs="Times New Roman"/>
          <w:b/>
          <w:sz w:val="28"/>
          <w:szCs w:val="28"/>
        </w:rPr>
        <w:t>первое Воскресение после 29 июня</w:t>
      </w:r>
      <w:r w:rsidRPr="00C36FFD">
        <w:rPr>
          <w:rFonts w:ascii="Times New Roman" w:hAnsi="Times New Roman" w:cs="Times New Roman"/>
          <w:sz w:val="28"/>
          <w:szCs w:val="28"/>
        </w:rPr>
        <w:t>; Мр. 23; Ин. 16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Студницин,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Сунгуров,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Сухий, Радонежский,  прп., ученик Прп. Сергия Радонежского: </w:t>
      </w:r>
      <w:r w:rsidRPr="00C36FFD">
        <w:rPr>
          <w:rFonts w:ascii="Times New Roman" w:hAnsi="Times New Roman" w:cs="Times New Roman"/>
          <w:sz w:val="28"/>
          <w:szCs w:val="28"/>
        </w:rPr>
        <w:br/>
        <w:t xml:space="preserve">†до 1392; Ян. 1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Холмогоров, прот., сщмч.: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Кемер.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5775813"/>
      <w:r w:rsidRPr="00C36FFD">
        <w:rPr>
          <w:rFonts w:ascii="Times New Roman" w:hAnsi="Times New Roman" w:cs="Times New Roman"/>
          <w:b/>
          <w:sz w:val="28"/>
          <w:szCs w:val="28"/>
        </w:rPr>
        <w:t>Василий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(Цветков), архим</w:t>
      </w:r>
      <w:r w:rsidR="004A0F7D" w:rsidRPr="00C36FFD">
        <w:rPr>
          <w:rFonts w:ascii="Times New Roman" w:hAnsi="Times New Roman" w:cs="Times New Roman"/>
          <w:sz w:val="28"/>
          <w:szCs w:val="28"/>
        </w:rPr>
        <w:t>.</w:t>
      </w:r>
      <w:r w:rsidRPr="00C36FFD">
        <w:rPr>
          <w:rFonts w:ascii="Times New Roman" w:hAnsi="Times New Roman" w:cs="Times New Roman"/>
          <w:sz w:val="28"/>
          <w:szCs w:val="28"/>
        </w:rPr>
        <w:t>, прмч.: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†</w:t>
      </w:r>
      <w:r w:rsidRPr="00C36FFD">
        <w:rPr>
          <w:rFonts w:ascii="Times New Roman" w:hAnsi="Times New Roman" w:cs="Times New Roman"/>
          <w:sz w:val="28"/>
          <w:szCs w:val="28"/>
        </w:rPr>
        <w:t>1937;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 Окт. 4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="0052012B"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Лип</w:t>
      </w:r>
      <w:r w:rsidR="0052012B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Ягодин,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Вениамин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Благонадеждин,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5776289"/>
      <w:r w:rsidRPr="00C36FFD">
        <w:rPr>
          <w:rFonts w:ascii="Times New Roman" w:hAnsi="Times New Roman" w:cs="Times New Roman"/>
          <w:b/>
          <w:sz w:val="28"/>
          <w:szCs w:val="28"/>
        </w:rPr>
        <w:t>Вениамин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Фаминцев, прот.,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Мр</w:t>
      </w:r>
      <w:bookmarkEnd w:id="3"/>
      <w:r w:rsidRPr="00C36FFD">
        <w:rPr>
          <w:rFonts w:ascii="Times New Roman" w:hAnsi="Times New Roman" w:cs="Times New Roman"/>
          <w:b/>
          <w:sz w:val="28"/>
          <w:szCs w:val="28"/>
        </w:rPr>
        <w:t>. 1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Вера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(Графова), послушница, </w:t>
      </w:r>
      <w:r w:rsidR="00A4749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†1932;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(Морозова),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Викентий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Моригеровский,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Фролов,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Амбарцумов,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Владимир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Белопесоцкий, Серпуховской, игумен, прп.: †ок. 1522, Ил. 15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(Богоявленский), Киевский, митрополит, сщмч.: †1918;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</w:t>
      </w:r>
      <w:r w:rsidR="00DB77D5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2756A6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Ин.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Новомуч.; Новомуч.Рад.; </w:t>
      </w:r>
      <w:r w:rsidR="002756A6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Киев.;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Петерб.; Печер. дальн.; Пом. Соб.; Самар.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(Волков), архим.,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Медведюк, прот., сщмч.: †1937;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Новомуч. Бут.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Морин</w:t>
      </w:r>
      <w:r w:rsidR="00DB77D5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иерей, сщмч.: †1937; </w:t>
      </w:r>
      <w:r w:rsidR="00DB77D5"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Писарев,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="00DB77D5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Проферансов, </w:t>
      </w:r>
      <w:r w:rsidR="0072430B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5776144"/>
      <w:r w:rsidRPr="00C36FFD">
        <w:rPr>
          <w:rFonts w:ascii="Times New Roman" w:hAnsi="Times New Roman" w:cs="Times New Roman"/>
          <w:b/>
          <w:sz w:val="28"/>
          <w:szCs w:val="28"/>
        </w:rPr>
        <w:t>Владимир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Смирнов, прот.,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>1937;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 Н</w:t>
      </w:r>
      <w:bookmarkEnd w:id="4"/>
      <w:r w:rsidRPr="00C36FFD">
        <w:rPr>
          <w:rFonts w:ascii="Times New Roman" w:hAnsi="Times New Roman" w:cs="Times New Roman"/>
          <w:b/>
          <w:sz w:val="28"/>
          <w:szCs w:val="28"/>
        </w:rPr>
        <w:t>. 27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Соколов, прот., сщмч.: †1940;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Сперанский,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(Терентьев), игумен, </w:t>
      </w:r>
      <w:r w:rsidR="00055ED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†1933;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Влад.;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Всеволод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31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Вячеслав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Занков, </w:t>
      </w:r>
      <w:r w:rsidR="00E37F1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Архангельский, диакон,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Безфамильный,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(Гур), иером.,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;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Русск. Афон.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(Игошкин), архим., </w:t>
      </w:r>
      <w:r w:rsidR="00055ED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†1959;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Симб.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Фомин, мч.: †1942;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(Яцик), архим.,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55822757"/>
      <w:r w:rsidRPr="00C36FFD">
        <w:rPr>
          <w:rFonts w:ascii="Times New Roman" w:hAnsi="Times New Roman" w:cs="Times New Roman"/>
          <w:b/>
          <w:bCs/>
          <w:sz w:val="28"/>
          <w:szCs w:val="28"/>
        </w:rPr>
        <w:t>Галактион</w:t>
      </w:r>
      <w:r w:rsidRPr="00C36FFD">
        <w:rPr>
          <w:rFonts w:ascii="Times New Roman" w:hAnsi="Times New Roman" w:cs="Times New Roman"/>
          <w:bCs/>
          <w:sz w:val="28"/>
          <w:szCs w:val="28"/>
        </w:rPr>
        <w:t xml:space="preserve"> (Урбанович-Новиков), иером., прмч.: †1937;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Д. 7</w:t>
      </w:r>
      <w:r w:rsidRPr="00C36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Валаам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.,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  <w:bookmarkEnd w:id="5"/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Гедеон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Серпуховской, прп.: †1377; </w:t>
      </w:r>
      <w:r w:rsidRPr="00C36FFD">
        <w:rPr>
          <w:rFonts w:ascii="Times New Roman" w:hAnsi="Times New Roman" w:cs="Times New Roman"/>
          <w:bCs/>
          <w:sz w:val="28"/>
          <w:szCs w:val="28"/>
        </w:rPr>
        <w:t xml:space="preserve">М. 5.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Геннадий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Новгородский, архиеп., Свт.: †1505;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Д. 4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sz w:val="28"/>
          <w:szCs w:val="28"/>
        </w:rPr>
        <w:t xml:space="preserve">Карел.; 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Новг</w:t>
      </w:r>
      <w:r w:rsidRPr="00C36FFD">
        <w:rPr>
          <w:rFonts w:ascii="Times New Roman" w:hAnsi="Times New Roman" w:cs="Times New Roman"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bCs/>
          <w:sz w:val="28"/>
          <w:szCs w:val="28"/>
        </w:rPr>
        <w:t>Георгий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 Извеков, </w:t>
      </w:r>
      <w:r w:rsidRPr="00C36FFD">
        <w:rPr>
          <w:rFonts w:ascii="Times New Roman" w:hAnsi="Times New Roman" w:cs="Times New Roman"/>
          <w:bCs/>
          <w:sz w:val="28"/>
          <w:szCs w:val="28"/>
        </w:rPr>
        <w:t xml:space="preserve">прот.,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bCs/>
          <w:sz w:val="28"/>
          <w:szCs w:val="28"/>
        </w:rPr>
        <w:t>1937;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 Н. 14</w:t>
      </w:r>
      <w:r w:rsidRPr="00C36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Георгий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Георгий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(Лавров), архим., </w:t>
      </w:r>
      <w:r w:rsidR="007C3F79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†1932;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21</w:t>
      </w:r>
      <w:r w:rsidR="00DB77D5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; С. 28 (обре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мощей) 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Лип.;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иерей, сщ</w:t>
      </w:r>
      <w:r w:rsidR="00622213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.: †1931;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Герасим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(Мочалов), иером., прмч.: †1937;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Новомуч. Бут.; Новомуч. Влад.; Новомуч. Рад. </w:t>
      </w:r>
    </w:p>
    <w:p w:rsidR="00C0161E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Style w:val="content"/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Герасим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Черный, Волоколамский, прп.: † 1-я четв. XVI в</w:t>
      </w:r>
      <w:r w:rsidRPr="00C36FFD">
        <w:rPr>
          <w:rStyle w:val="content"/>
          <w:rFonts w:ascii="Times New Roman" w:hAnsi="Times New Roman" w:cs="Times New Roman"/>
          <w:sz w:val="28"/>
          <w:szCs w:val="28"/>
        </w:rPr>
        <w:t>.</w:t>
      </w:r>
      <w:r w:rsidR="002A5DD5" w:rsidRPr="00C36FFD">
        <w:rPr>
          <w:rStyle w:val="content"/>
          <w:rFonts w:ascii="Times New Roman" w:hAnsi="Times New Roman" w:cs="Times New Roman"/>
          <w:sz w:val="28"/>
          <w:szCs w:val="28"/>
        </w:rPr>
        <w:t>; Окт. 18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Герман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(Полянский), архим.,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Textbody"/>
        <w:numPr>
          <w:ilvl w:val="0"/>
          <w:numId w:val="18"/>
        </w:numPr>
        <w:tabs>
          <w:tab w:val="left" w:pos="426"/>
          <w:tab w:val="left" w:pos="567"/>
          <w:tab w:val="left" w:pos="900"/>
        </w:tabs>
        <w:spacing w:before="5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55822969"/>
      <w:r w:rsidRPr="00C36FFD">
        <w:rPr>
          <w:rFonts w:ascii="Times New Roman" w:hAnsi="Times New Roman" w:cs="Times New Roman"/>
          <w:b/>
          <w:bCs/>
          <w:sz w:val="28"/>
          <w:szCs w:val="28"/>
        </w:rPr>
        <w:t>Герман</w:t>
      </w:r>
      <w:r w:rsidRPr="00C36FFD">
        <w:rPr>
          <w:rFonts w:ascii="Times New Roman" w:hAnsi="Times New Roman" w:cs="Times New Roman"/>
          <w:bCs/>
          <w:sz w:val="28"/>
          <w:szCs w:val="28"/>
        </w:rPr>
        <w:t xml:space="preserve"> (Ряшенцев), еп. Вязниковский, сщмч.: †1937;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С. 2</w:t>
      </w:r>
      <w:r w:rsidRPr="00C36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Арханг.,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  <w:bookmarkEnd w:id="6"/>
    </w:p>
    <w:p w:rsidR="00B61A13" w:rsidRPr="008C66AB" w:rsidRDefault="00B61A13" w:rsidP="00B61A13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6AB">
        <w:rPr>
          <w:rFonts w:ascii="Times New Roman" w:hAnsi="Times New Roman" w:cs="Times New Roman"/>
          <w:b/>
          <w:sz w:val="28"/>
          <w:szCs w:val="28"/>
        </w:rPr>
        <w:t xml:space="preserve">Герман, </w:t>
      </w:r>
      <w:r w:rsidRPr="008C66AB">
        <w:rPr>
          <w:rFonts w:ascii="Times New Roman" w:hAnsi="Times New Roman" w:cs="Times New Roman"/>
          <w:sz w:val="28"/>
          <w:szCs w:val="28"/>
        </w:rPr>
        <w:t>старец Зосимовский (Гомзин), схиигумен, прп.: †1923; </w:t>
      </w:r>
      <w:r w:rsidRPr="008C66AB">
        <w:rPr>
          <w:rFonts w:ascii="Times New Roman" w:hAnsi="Times New Roman" w:cs="Times New Roman"/>
          <w:bCs/>
          <w:sz w:val="28"/>
          <w:szCs w:val="28"/>
        </w:rPr>
        <w:t>Я. 17</w:t>
      </w:r>
      <w:r w:rsidRPr="008C6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66AB">
        <w:rPr>
          <w:rFonts w:ascii="Times New Roman" w:hAnsi="Times New Roman" w:cs="Times New Roman"/>
          <w:sz w:val="28"/>
          <w:szCs w:val="28"/>
        </w:rPr>
        <w:t>|| </w:t>
      </w:r>
      <w:r w:rsidRPr="008C66AB">
        <w:rPr>
          <w:rFonts w:ascii="Times New Roman" w:hAnsi="Times New Roman" w:cs="Times New Roman"/>
          <w:i/>
          <w:sz w:val="28"/>
          <w:szCs w:val="28"/>
        </w:rPr>
        <w:t>Влад.; Радонеж.</w:t>
      </w:r>
    </w:p>
    <w:p w:rsidR="004757F2" w:rsidRPr="00C36FFD" w:rsidRDefault="004757F2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Гермогена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(Кадомцева), монахиня, прмц.: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Арханг.; 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Геронтий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 и всея Руси, митр</w:t>
      </w:r>
      <w:r w:rsidR="00AF2ACA" w:rsidRPr="00C36FFD">
        <w:rPr>
          <w:rFonts w:ascii="Times New Roman" w:hAnsi="Times New Roman" w:cs="Times New Roman"/>
          <w:sz w:val="28"/>
          <w:szCs w:val="28"/>
        </w:rPr>
        <w:t>ополит</w:t>
      </w:r>
      <w:r w:rsidRPr="00C36FFD">
        <w:rPr>
          <w:rFonts w:ascii="Times New Roman" w:hAnsi="Times New Roman" w:cs="Times New Roman"/>
          <w:sz w:val="28"/>
          <w:szCs w:val="28"/>
        </w:rPr>
        <w:t>, Свт.: †1489;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 28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Григорий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Голутвинский, Коломенский, прп., ученик Прп. Сергия Радонежского: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36FFD">
        <w:rPr>
          <w:rFonts w:ascii="Times New Roman" w:hAnsi="Times New Roman" w:cs="Times New Roman"/>
          <w:sz w:val="28"/>
          <w:szCs w:val="28"/>
        </w:rPr>
        <w:t>†1405 (?); Я. 25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ACA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 w:rsidR="00AF2ACA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Шлиссельбургский, еп., сщмч.: †1937;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Самарин, диакон, сщмч.: †1940;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28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Бироб.;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Давид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Серпуховской, прп., ученик прп. Пафнутия Боровского: †1529?; С. 19, Окт. 18; М. 10.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Данакт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(Калашников), иером.,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Русск. Афон.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Мещанинов,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Даниил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Московский, блгв. князь, сын св. Александра Невского: †1303;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Мр. 4</w:t>
      </w:r>
      <w:r w:rsidRPr="00C36FFD">
        <w:rPr>
          <w:rFonts w:ascii="Times New Roman" w:hAnsi="Times New Roman" w:cs="Times New Roman"/>
          <w:sz w:val="28"/>
          <w:szCs w:val="28"/>
        </w:rPr>
        <w:t>;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 Ав. 30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Даниил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Черный, прп., иконописец: †ок. 1430; </w:t>
      </w:r>
      <w:r w:rsidRPr="00C36FFD">
        <w:rPr>
          <w:rFonts w:ascii="Times New Roman" w:hAnsi="Times New Roman" w:cs="Times New Roman"/>
          <w:bCs/>
          <w:sz w:val="28"/>
          <w:szCs w:val="28"/>
        </w:rPr>
        <w:t>Ин. 13</w:t>
      </w:r>
      <w:r w:rsidRPr="00C36FFD">
        <w:rPr>
          <w:rFonts w:ascii="Times New Roman" w:hAnsi="Times New Roman" w:cs="Times New Roman"/>
          <w:sz w:val="28"/>
          <w:szCs w:val="28"/>
        </w:rPr>
        <w:t xml:space="preserve"> 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(Зайцева),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Textbody"/>
        <w:numPr>
          <w:ilvl w:val="0"/>
          <w:numId w:val="18"/>
        </w:numPr>
        <w:tabs>
          <w:tab w:val="left" w:pos="426"/>
          <w:tab w:val="left" w:pos="567"/>
          <w:tab w:val="left" w:pos="900"/>
        </w:tabs>
        <w:spacing w:before="5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Димит</w:t>
      </w:r>
      <w:r w:rsidRPr="00C36FFD">
        <w:rPr>
          <w:rFonts w:ascii="Times New Roman" w:hAnsi="Times New Roman" w:cs="Times New Roman"/>
          <w:b/>
          <w:sz w:val="28"/>
          <w:szCs w:val="28"/>
        </w:rPr>
        <w:t>рий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Беляев, иерей,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1937; </w:t>
      </w:r>
      <w:r w:rsidRPr="00C36FFD">
        <w:rPr>
          <w:rFonts w:ascii="Times New Roman" w:hAnsi="Times New Roman" w:cs="Times New Roman"/>
          <w:b/>
          <w:sz w:val="28"/>
          <w:szCs w:val="28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Димитрий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Благовещенский, иерей, сщмч.: †1932;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Карел.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Вдовин, 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Ап. 10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Бироб.;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Волков, мч.: †1942;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Омск.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Гливенко,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(Добросердов), а</w:t>
      </w:r>
      <w:r w:rsidR="00DB77D5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рхиеп. Можайский, сщмч.: †1937; 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 </w:t>
      </w:r>
      <w:r w:rsidR="00DB77D5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Костр.; Лип.; Новомуч.; Новомуч. Бут.; Новомуч.Рад.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Димитрий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Донской, блгв. вел. князь Московский: †1389;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М. 19 </w:t>
      </w:r>
      <w:r w:rsidRPr="00C36FFD">
        <w:rPr>
          <w:rFonts w:ascii="Times New Roman" w:hAnsi="Times New Roman" w:cs="Times New Roman"/>
          <w:sz w:val="28"/>
          <w:szCs w:val="28"/>
        </w:rPr>
        <w:t>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Костр.; Радонеж.; Тул.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Ильинский, псаломщик, 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7" w:name="_Hlk55814497"/>
      <w:r w:rsidRPr="00C36FFD">
        <w:rPr>
          <w:rFonts w:ascii="Times New Roman" w:hAnsi="Times New Roman" w:cs="Times New Roman"/>
          <w:b/>
          <w:sz w:val="28"/>
          <w:szCs w:val="28"/>
        </w:rPr>
        <w:t>Димитрий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Казамацкий, </w:t>
      </w:r>
      <w:r w:rsidR="007C3F79" w:rsidRPr="00C36FFD">
        <w:rPr>
          <w:rFonts w:ascii="Times New Roman" w:hAnsi="Times New Roman" w:cs="Times New Roman"/>
          <w:sz w:val="28"/>
          <w:szCs w:val="28"/>
        </w:rPr>
        <w:t xml:space="preserve">псаломщик, </w:t>
      </w:r>
      <w:r w:rsidRPr="00C36FFD">
        <w:rPr>
          <w:rFonts w:ascii="Times New Roman" w:hAnsi="Times New Roman" w:cs="Times New Roman"/>
          <w:sz w:val="28"/>
          <w:szCs w:val="28"/>
        </w:rPr>
        <w:t xml:space="preserve">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Ф. 4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Касаткин, иерей, сщмч.: †1942;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Кедроливанский, иерей, сщмч.: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Крючков, иерей, </w:t>
      </w:r>
      <w:r w:rsidR="0078086B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сщ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†1952;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Миловидов,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Остроумов,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17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Розанов,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26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Розанов, иерей, сщмч.: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Бироб.; 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Розанов,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Рудаков,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Русинов,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9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Смирнов, иерей, сщмч.: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†1938;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Ав. 31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</w:t>
      </w:r>
      <w:r w:rsidR="001220A1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диакон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Димитрий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Угличский и Московский, блгв. царевич: †1591;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 15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Ин. 3</w:t>
      </w:r>
      <w:r w:rsidRPr="00C36FFD">
        <w:rPr>
          <w:rFonts w:ascii="Times New Roman" w:hAnsi="Times New Roman" w:cs="Times New Roman"/>
          <w:sz w:val="28"/>
          <w:szCs w:val="28"/>
        </w:rPr>
        <w:t xml:space="preserve"> 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Дионисий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(Петушков), схим., прмч.: †1931;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Дионисий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Радонежский, архим., прп.: †1633;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 12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Радонеж.; Твер.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Дорофей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Троицкий, Радонежский, прп., книгохранитель: †ок. 1613; Ин. 5 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Евгений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Евгений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Исадский, иерей, сщмч.: †1930;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Евгений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Никольский, диакон, сщмч.: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13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 Новомуч.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Бут.</w:t>
      </w:r>
    </w:p>
    <w:p w:rsidR="00720960" w:rsidRPr="00C36FFD" w:rsidRDefault="00720960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Евгения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(Лысова)</w:t>
      </w:r>
      <w:r w:rsidR="00C10F3C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монахиня, прмц.: †1935; </w:t>
      </w:r>
      <w:r w:rsidR="00C10F3C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4</w:t>
      </w:r>
      <w:r w:rsidR="00C10F3C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="00C10F3C"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622213" w:rsidRPr="00C36FFD" w:rsidRDefault="00622213" w:rsidP="00622213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55814761"/>
      <w:r w:rsidRPr="00C36FFD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(Андрианова), монахиня, прмц.: †1942 || </w:t>
      </w:r>
      <w:r w:rsidRPr="00C36FFD">
        <w:rPr>
          <w:rFonts w:ascii="Times New Roman" w:hAnsi="Times New Roman" w:cs="Times New Roman"/>
          <w:i/>
          <w:sz w:val="28"/>
          <w:szCs w:val="28"/>
        </w:rPr>
        <w:t>Новомуч.; Новомуч. Казахст. 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Евдокия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(Архипова), послушница, прмц.: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</w:t>
      </w:r>
      <w:bookmarkEnd w:id="8"/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  <w:r w:rsidRPr="00C36FFD">
        <w:rPr>
          <w:rFonts w:ascii="Times New Roman" w:hAnsi="Times New Roman" w:cs="Times New Roman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Бут.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Евдокия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(Бучинева), инокиня, прмц.: †193</w:t>
      </w:r>
      <w:r w:rsidR="00622213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Ап. 29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(в инокинях Евфросиния) Московская, великая княгиня, прп., супруга св. Димитрия Донского: †1407;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 17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Ил. 7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Евдокия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(Кузьминова),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Евдокия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(Павлова), послушница, прмц.: †1939;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Кемер.; 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Евдокия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Сафронова, 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Евдокия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(Синицына),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Евпраксия</w:t>
      </w:r>
      <w:r w:rsidR="00DB77D5" w:rsidRPr="00C36FFD">
        <w:rPr>
          <w:rFonts w:ascii="Times New Roman" w:hAnsi="Times New Roman" w:cs="Times New Roman"/>
          <w:sz w:val="28"/>
          <w:szCs w:val="28"/>
        </w:rPr>
        <w:t xml:space="preserve"> Московская, прп</w:t>
      </w:r>
      <w:r w:rsidR="00CC0E5C" w:rsidRPr="00C36FFD">
        <w:rPr>
          <w:rFonts w:ascii="Times New Roman" w:hAnsi="Times New Roman" w:cs="Times New Roman"/>
          <w:sz w:val="28"/>
          <w:szCs w:val="28"/>
        </w:rPr>
        <w:t>.</w:t>
      </w:r>
      <w:r w:rsidR="00DB77D5" w:rsidRPr="00C36FFD">
        <w:rPr>
          <w:rFonts w:ascii="Times New Roman" w:hAnsi="Times New Roman" w:cs="Times New Roman"/>
          <w:sz w:val="28"/>
          <w:szCs w:val="28"/>
        </w:rPr>
        <w:t>: †</w:t>
      </w:r>
      <w:r w:rsidRPr="00C36FFD">
        <w:rPr>
          <w:rStyle w:val="content"/>
          <w:rFonts w:ascii="Times New Roman" w:hAnsi="Times New Roman" w:cs="Times New Roman"/>
          <w:sz w:val="28"/>
          <w:szCs w:val="28"/>
        </w:rPr>
        <w:t>кон. XIV–XV в.?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 3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Сокольский,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Евтихий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(Качур), игумен,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Евфросин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(Антонов), иером.,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31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Евфросиния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(Тимофеева)</w:t>
      </w:r>
      <w:r w:rsidR="00DC7D2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послушница,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прмц.: †1942;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(Константинова),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(Черкасова),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622213" w:rsidRPr="00C36FFD" w:rsidRDefault="00622213" w:rsidP="00622213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lastRenderedPageBreak/>
        <w:t>Елена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(Коробкова), монахиня, прмц.: †1938; </w:t>
      </w:r>
      <w:r w:rsidRPr="00C36FFD">
        <w:rPr>
          <w:rFonts w:ascii="Times New Roman" w:hAnsi="Times New Roman" w:cs="Times New Roman"/>
          <w:b/>
          <w:sz w:val="28"/>
          <w:szCs w:val="28"/>
        </w:rPr>
        <w:t>М. 25</w:t>
      </w:r>
      <w:r w:rsidRPr="00C36FFD">
        <w:rPr>
          <w:rFonts w:ascii="Times New Roman" w:hAnsi="Times New Roman" w:cs="Times New Roman"/>
          <w:sz w:val="28"/>
          <w:szCs w:val="28"/>
        </w:rPr>
        <w:t> ||</w:t>
      </w:r>
      <w:r w:rsidRPr="00C36F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36FFD">
        <w:rPr>
          <w:rFonts w:ascii="Times New Roman" w:hAnsi="Times New Roman" w:cs="Times New Roman"/>
          <w:i/>
          <w:sz w:val="28"/>
          <w:szCs w:val="28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Елена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Московская (Девочкина), схиигумения, прп</w:t>
      </w:r>
      <w:r w:rsidR="00CC0E5C" w:rsidRPr="00C36FFD">
        <w:rPr>
          <w:rFonts w:ascii="Times New Roman" w:hAnsi="Times New Roman" w:cs="Times New Roman"/>
          <w:sz w:val="28"/>
          <w:szCs w:val="28"/>
        </w:rPr>
        <w:t>.</w:t>
      </w:r>
      <w:r w:rsidRPr="00C36FFD">
        <w:rPr>
          <w:rFonts w:ascii="Times New Roman" w:hAnsi="Times New Roman" w:cs="Times New Roman"/>
          <w:sz w:val="28"/>
          <w:szCs w:val="28"/>
        </w:rPr>
        <w:t>: †1547; </w:t>
      </w:r>
      <w:r w:rsidRPr="00C36FFD">
        <w:rPr>
          <w:rFonts w:ascii="Times New Roman" w:hAnsi="Times New Roman" w:cs="Times New Roman"/>
          <w:bCs/>
          <w:sz w:val="28"/>
          <w:szCs w:val="28"/>
        </w:rPr>
        <w:t>Н. 18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Чернова, мц.: †1943;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Елисавета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Крымова, 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Елисавета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Куранова, 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Елисавета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Тимохина, 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Елисавета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Феодоровна, великая княгиня,  прмц.: †1918;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Ил. 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Екат.;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Костр.; Новомуч.; Петерб.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Елисей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Радонежский, иеродиакон, прп., ученик Прп. Сергия Радонежского: †XIV; Ин. 14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Радонеж.;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i/>
          <w:sz w:val="28"/>
          <w:szCs w:val="28"/>
        </w:rPr>
        <w:t>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Елисей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Штольдер, диакон,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Емилиан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Епифаний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Премудрый, Радонежский, прп., ученик Прп. Сергия Радонежского: † после </w:t>
      </w:r>
      <w:proofErr w:type="gramStart"/>
      <w:r w:rsidRPr="00C36FFD">
        <w:rPr>
          <w:rFonts w:ascii="Times New Roman" w:hAnsi="Times New Roman" w:cs="Times New Roman"/>
          <w:sz w:val="28"/>
          <w:szCs w:val="28"/>
        </w:rPr>
        <w:t>1443 ?</w:t>
      </w:r>
      <w:proofErr w:type="gramEnd"/>
      <w:r w:rsidRPr="00C36FFD">
        <w:rPr>
          <w:rFonts w:ascii="Times New Roman" w:hAnsi="Times New Roman" w:cs="Times New Roman"/>
          <w:sz w:val="28"/>
          <w:szCs w:val="28"/>
        </w:rPr>
        <w:t xml:space="preserve">; М. 12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Радонеж.;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i/>
          <w:sz w:val="28"/>
          <w:szCs w:val="28"/>
        </w:rPr>
        <w:t>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Ермоген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 и всея Руси, Патриарх</w:t>
      </w:r>
      <w:r w:rsidR="002B2CF9" w:rsidRPr="00C36FFD">
        <w:rPr>
          <w:rFonts w:ascii="Times New Roman" w:hAnsi="Times New Roman" w:cs="Times New Roman"/>
          <w:sz w:val="28"/>
          <w:szCs w:val="28"/>
        </w:rPr>
        <w:t xml:space="preserve"> и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чудотворец, Сщмч.: †1612;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Ф. 17</w:t>
      </w:r>
      <w:r w:rsidRPr="00C36FFD">
        <w:rPr>
          <w:rFonts w:ascii="Times New Roman" w:hAnsi="Times New Roman" w:cs="Times New Roman"/>
          <w:sz w:val="28"/>
          <w:szCs w:val="28"/>
        </w:rPr>
        <w:t>;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 М. 12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sz w:val="28"/>
          <w:szCs w:val="28"/>
        </w:rPr>
        <w:t xml:space="preserve">Казан.; 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Моск.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Свт.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Ефрем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(Кузнецов), еп. Селенгинский, сщмч.: †1918;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23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Зосима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(Верховский), старец, схим., прп.: †1833;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Окт. 24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Брянск.; Екат.; Кемер.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 xml:space="preserve">Зосима </w:t>
      </w:r>
      <w:r w:rsidRPr="00C36FFD">
        <w:rPr>
          <w:rFonts w:ascii="Times New Roman" w:hAnsi="Times New Roman" w:cs="Times New Roman"/>
          <w:sz w:val="28"/>
          <w:szCs w:val="28"/>
        </w:rPr>
        <w:t>Пепенин, иерей, сщмч.: †1937; Окт. 20</w:t>
      </w:r>
      <w:r w:rsidR="00C12B54"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sz w:val="28"/>
          <w:szCs w:val="28"/>
        </w:rPr>
        <w:t>|| </w:t>
      </w:r>
      <w:r w:rsidRPr="00C36FFD">
        <w:rPr>
          <w:rFonts w:ascii="Times New Roman" w:hAnsi="Times New Roman" w:cs="Times New Roman"/>
          <w:i/>
          <w:sz w:val="28"/>
          <w:szCs w:val="28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Зосима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Сестринский, Волоколамский, игумен, прп.: †2-я пол. XV – нач. XVI в.; Ап. 4.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Зосима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Трубачев,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Арханг.; 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Иаков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Блатов,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31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Иаков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Бриллиантов,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Иаков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Иаков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Стромынский, игумен, прп., кон. </w:t>
      </w:r>
      <w:r w:rsidRPr="00C36F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нач. </w:t>
      </w:r>
      <w:r w:rsidRPr="00C36F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в.?;</w:t>
      </w:r>
      <w:proofErr w:type="gramEnd"/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Ап. 21</w:t>
      </w:r>
      <w:r w:rsidR="00C12B54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Радонеж</w:t>
      </w:r>
      <w:r w:rsidR="00C12B54"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Иаков</w:t>
      </w:r>
      <w:r w:rsidRPr="00C36FFD">
        <w:rPr>
          <w:rFonts w:ascii="Times New Roman" w:hAnsi="Times New Roman" w:cs="Times New Roman"/>
          <w:sz w:val="28"/>
          <w:szCs w:val="28"/>
        </w:rPr>
        <w:t xml:space="preserve"> Якут, Троицкий, Радонежский, прп., посольник, ученик </w:t>
      </w:r>
      <w:r w:rsidR="00C12B54" w:rsidRPr="00C36FFD">
        <w:rPr>
          <w:rFonts w:ascii="Times New Roman" w:hAnsi="Times New Roman" w:cs="Times New Roman"/>
          <w:sz w:val="28"/>
          <w:szCs w:val="28"/>
        </w:rPr>
        <w:t>П</w:t>
      </w:r>
      <w:r w:rsidRPr="00C36FFD">
        <w:rPr>
          <w:rFonts w:ascii="Times New Roman" w:hAnsi="Times New Roman" w:cs="Times New Roman"/>
          <w:sz w:val="28"/>
          <w:szCs w:val="28"/>
        </w:rPr>
        <w:t xml:space="preserve">рп. Сергия Радонежского: †XIV; Окт. 23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</w:t>
      </w:r>
      <w:r w:rsidRPr="00C36FFD">
        <w:rPr>
          <w:rFonts w:ascii="Times New Roman" w:hAnsi="Times New Roman" w:cs="Times New Roman"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Игнатий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(Лебедев), схиархим.,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Игнатий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Марков, мч.: †1931;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AB36F0" w:rsidRPr="00C36FFD" w:rsidRDefault="00AB36F0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Игнатий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(Садковский), еп. </w:t>
      </w:r>
      <w:r w:rsidR="00A356A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сщмч.: †193</w:t>
      </w:r>
      <w:r w:rsidR="00A356A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10DBE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10DBE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0DB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</w:t>
      </w:r>
      <w:proofErr w:type="gramStart"/>
      <w:r w:rsidR="00110DB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 </w:t>
      </w:r>
      <w:r w:rsidR="00110DBE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Арх.</w:t>
      </w:r>
      <w:proofErr w:type="gramEnd"/>
      <w:r w:rsidR="00110DBE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="00781FA1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Новомуч.;Новому. Рад.</w:t>
      </w:r>
      <w:r w:rsidR="00110DBE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="00781FA1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Новомуч. Солов.; </w:t>
      </w:r>
      <w:r w:rsidR="00110DBE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Игнатий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Симоновски</w:t>
      </w:r>
      <w:r w:rsidR="00C12B54" w:rsidRPr="00C36FFD">
        <w:rPr>
          <w:rFonts w:ascii="Times New Roman" w:hAnsi="Times New Roman" w:cs="Times New Roman"/>
          <w:sz w:val="28"/>
          <w:szCs w:val="28"/>
        </w:rPr>
        <w:t>й, Московский, иконник, прп.: †</w:t>
      </w:r>
      <w:r w:rsidRPr="00C36FFD">
        <w:rPr>
          <w:rFonts w:ascii="Times New Roman" w:hAnsi="Times New Roman" w:cs="Times New Roman"/>
          <w:sz w:val="28"/>
          <w:szCs w:val="28"/>
        </w:rPr>
        <w:t>1442</w:t>
      </w:r>
      <w:r w:rsidR="004A0F7D" w:rsidRPr="00C36FFD">
        <w:rPr>
          <w:rFonts w:ascii="Times New Roman" w:hAnsi="Times New Roman" w:cs="Times New Roman"/>
          <w:sz w:val="28"/>
          <w:szCs w:val="28"/>
        </w:rPr>
        <w:t>; Д. 20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Игнатий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Троицкий, Радонежский, прп., ученик прп. Никона Радонежского: †</w:t>
      </w:r>
      <w:r w:rsidRPr="00C36FFD">
        <w:rPr>
          <w:rFonts w:ascii="Times New Roman" w:hAnsi="Times New Roman" w:cs="Times New Roman"/>
          <w:bCs/>
          <w:sz w:val="28"/>
          <w:szCs w:val="28"/>
        </w:rPr>
        <w:t>не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sz w:val="28"/>
          <w:szCs w:val="28"/>
        </w:rPr>
        <w:t>ра</w:t>
      </w:r>
      <w:r w:rsidRPr="00C36FFD">
        <w:rPr>
          <w:rStyle w:val="content"/>
          <w:rFonts w:ascii="Times New Roman" w:hAnsi="Times New Roman" w:cs="Times New Roman"/>
          <w:sz w:val="28"/>
          <w:szCs w:val="28"/>
        </w:rPr>
        <w:t>нее 50-х гг. XV в.</w:t>
      </w:r>
      <w:r w:rsidRPr="00C36FFD">
        <w:rPr>
          <w:rFonts w:ascii="Times New Roman" w:hAnsi="Times New Roman" w:cs="Times New Roman"/>
          <w:sz w:val="28"/>
          <w:szCs w:val="28"/>
        </w:rPr>
        <w:t xml:space="preserve">; Д. 20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Иларион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(Громов), иером.,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Бут; Русск. Афон.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Иларион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(Писарец), иером.,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Иларион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(Троицкий), архиеп. Верейский, сщмч.: †1929; Ап. 27</w:t>
      </w:r>
      <w:r w:rsidR="00C12B54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(просл</w:t>
      </w:r>
      <w:r w:rsidR="007C3F79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Ил. 11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3F79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мощей); Ав. 10;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Арханг.;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Рад.; Петерб.; Солов.; 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Илия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Бажанов, прот., сщмч.: †1937;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 Новомуч. Бут.; Новомуч.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(Вятлин), иером.,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Громогласов, прот., сщмч.: †1937;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Новомуч., Новомуч. Рад., 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Зачатейский,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Рылько,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Илия</w:t>
      </w:r>
      <w:r w:rsidRPr="00C36FFD">
        <w:rPr>
          <w:rFonts w:ascii="Times New Roman" w:hAnsi="Times New Roman" w:cs="Times New Roman"/>
          <w:sz w:val="28"/>
          <w:szCs w:val="28"/>
        </w:rPr>
        <w:t xml:space="preserve"> Троицкий, Радонежский, прп., келарь, ученик Прп. Сергия Радонежского: †</w:t>
      </w:r>
      <w:r w:rsidRPr="00C36FFD">
        <w:rPr>
          <w:rStyle w:val="content"/>
          <w:rFonts w:ascii="Times New Roman" w:hAnsi="Times New Roman" w:cs="Times New Roman"/>
          <w:sz w:val="28"/>
          <w:szCs w:val="28"/>
        </w:rPr>
        <w:t>между 29.05 и 05.06.</w:t>
      </w:r>
      <w:r w:rsidRPr="00C36FFD">
        <w:rPr>
          <w:rFonts w:ascii="Times New Roman" w:hAnsi="Times New Roman" w:cs="Times New Roman"/>
          <w:sz w:val="28"/>
          <w:szCs w:val="28"/>
        </w:rPr>
        <w:t xml:space="preserve">1384; М. 29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</w:t>
      </w:r>
      <w:r w:rsidRPr="00C36FFD">
        <w:rPr>
          <w:rFonts w:ascii="Times New Roman" w:hAnsi="Times New Roman" w:cs="Times New Roman"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Четверухин, прот., сщмч.: †1932;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Иннокентий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(Мазурин), иеродиакон, прмч.: †193</w:t>
      </w:r>
      <w:r w:rsidR="008853E7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31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Иннокентий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 (Вениаминов), митр</w:t>
      </w:r>
      <w:r w:rsidR="00AF2ACA" w:rsidRPr="00C36FFD">
        <w:rPr>
          <w:rFonts w:ascii="Times New Roman" w:hAnsi="Times New Roman" w:cs="Times New Roman"/>
          <w:sz w:val="28"/>
          <w:szCs w:val="28"/>
        </w:rPr>
        <w:t>ополит</w:t>
      </w:r>
      <w:r w:rsidRPr="00C36FFD">
        <w:rPr>
          <w:rFonts w:ascii="Times New Roman" w:hAnsi="Times New Roman" w:cs="Times New Roman"/>
          <w:sz w:val="28"/>
          <w:szCs w:val="28"/>
        </w:rPr>
        <w:t>, просветитель Сибири и Америки, Свт.: †1879; </w:t>
      </w:r>
      <w:r w:rsidRPr="00C36FFD">
        <w:rPr>
          <w:rFonts w:ascii="Times New Roman" w:hAnsi="Times New Roman" w:cs="Times New Roman"/>
          <w:b/>
          <w:sz w:val="28"/>
          <w:szCs w:val="28"/>
        </w:rPr>
        <w:t>Мр. 31; С. 23</w:t>
      </w:r>
      <w:r w:rsidRPr="00C36FFD">
        <w:rPr>
          <w:rFonts w:ascii="Times New Roman" w:hAnsi="Times New Roman" w:cs="Times New Roman"/>
          <w:sz w:val="28"/>
          <w:szCs w:val="28"/>
        </w:rPr>
        <w:t xml:space="preserve"> || </w:t>
      </w:r>
      <w:r w:rsidRPr="00C36FFD">
        <w:rPr>
          <w:rFonts w:ascii="Times New Roman" w:hAnsi="Times New Roman" w:cs="Times New Roman"/>
          <w:i/>
          <w:sz w:val="28"/>
          <w:szCs w:val="28"/>
        </w:rPr>
        <w:t>Моск. Свт.; Петерб.; Радонеж.; Сибир.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Алешковский,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Лип.;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Бут; 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Иоанн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Артоболевский,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Рад.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Бороздин,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Васильев, иерей, сщмч.: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0B6DDE" w:rsidRPr="00C36FFD" w:rsidRDefault="000B6DDE" w:rsidP="000B6DD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</w:t>
      </w:r>
      <w:r w:rsidRPr="00C36FFD">
        <w:rPr>
          <w:rFonts w:ascii="Times New Roman" w:hAnsi="Times New Roman" w:cs="Times New Roman"/>
          <w:sz w:val="28"/>
          <w:szCs w:val="28"/>
        </w:rPr>
        <w:t xml:space="preserve">, исп.: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†1932; </w:t>
      </w:r>
      <w:r w:rsidRPr="00C36FFD">
        <w:rPr>
          <w:rFonts w:ascii="Times New Roman" w:hAnsi="Times New Roman" w:cs="Times New Roman"/>
          <w:b/>
          <w:sz w:val="28"/>
          <w:szCs w:val="28"/>
        </w:rPr>
        <w:t>Н. 23</w:t>
      </w:r>
      <w:r w:rsidRPr="00C36FFD">
        <w:rPr>
          <w:rFonts w:ascii="Times New Roman" w:hAnsi="Times New Roman" w:cs="Times New Roman"/>
          <w:sz w:val="28"/>
          <w:szCs w:val="28"/>
        </w:rPr>
        <w:t xml:space="preserve"> || 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Восторгов, прот., сщмч.: †1918;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Иоанн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I Данилович Калита, блгв. вел. князь: †1340; Мр. 31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Демидов, мч.: †1937;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Демидов, мч. (другой): †1944;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Бироб.; 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Державин,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Емельянов,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61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Заболотный</w:t>
      </w:r>
      <w:r w:rsidR="00CF761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иер</w:t>
      </w:r>
      <w:r w:rsidR="00CF761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61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Иоанн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Златой, Симоновский, Московский, келарь, прп.: †1442</w:t>
      </w:r>
      <w:r w:rsidR="004A0F7D" w:rsidRPr="00C36FFD">
        <w:rPr>
          <w:rFonts w:ascii="Times New Roman" w:hAnsi="Times New Roman" w:cs="Times New Roman"/>
          <w:sz w:val="28"/>
          <w:szCs w:val="28"/>
        </w:rPr>
        <w:t>; Ин. 24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Иоанн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Калабухов,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Арханг.;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Кесарийский,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Колесников, мч.: †1943;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Кемер; 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Иоанн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Летников, исп.: †1930;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Арханг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.;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Малышев, мч.: †1940; Ян. 8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Иоанн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Можайский, Христа ради юродивый: † кон. XVI – нач. XVII в.?; Я. 27</w:t>
      </w:r>
      <w:r w:rsidR="004757F2" w:rsidRPr="00C36FFD">
        <w:rPr>
          <w:rFonts w:ascii="Times New Roman" w:hAnsi="Times New Roman" w:cs="Times New Roman"/>
          <w:sz w:val="28"/>
          <w:szCs w:val="28"/>
        </w:rPr>
        <w:t>; Ин. 24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lastRenderedPageBreak/>
        <w:t>Иоанн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Московский, Большой колпак, Христа ради юродивый: †1589;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Ил. 3; </w:t>
      </w:r>
      <w:r w:rsidRPr="00C36FFD">
        <w:rPr>
          <w:rFonts w:ascii="Times New Roman" w:hAnsi="Times New Roman" w:cs="Times New Roman"/>
          <w:bCs/>
          <w:sz w:val="28"/>
          <w:szCs w:val="28"/>
        </w:rPr>
        <w:t>Ин. 12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 || Волог.; 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Парусников,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Иоанн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Плеханов, иерей,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Мр. 12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Покровский,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Иоанн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Попов, мч.: †1938; 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Ян. 26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Новомуч. Рад., 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диакон, сщмч.: †1939;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27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Pr="00C36FFD">
        <w:rPr>
          <w:rFonts w:ascii="Times New Roman" w:hAnsi="Times New Roman" w:cs="Times New Roman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Рад.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;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Соловьев, иерей, сщмч.: †1941;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Стрельцов,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25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9" w:name="_Hlk55815133"/>
      <w:r w:rsidRPr="00C36FFD">
        <w:rPr>
          <w:rFonts w:ascii="Times New Roman" w:hAnsi="Times New Roman" w:cs="Times New Roman"/>
          <w:b/>
          <w:sz w:val="28"/>
          <w:szCs w:val="28"/>
        </w:rPr>
        <w:t>Иоанн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Тихомиров, прот.,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Ф</w:t>
      </w:r>
      <w:bookmarkEnd w:id="9"/>
      <w:r w:rsidRPr="00C36FFD">
        <w:rPr>
          <w:rFonts w:ascii="Times New Roman" w:hAnsi="Times New Roman" w:cs="Times New Roman"/>
          <w:b/>
          <w:sz w:val="28"/>
          <w:szCs w:val="28"/>
        </w:rPr>
        <w:t>. 4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Фрязинов, иерей, сщмч.: †1938;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Ф. 9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Хренов, диакон,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Иоанн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Хрусталев, прот.,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1937; </w:t>
      </w:r>
      <w:r w:rsidRPr="00C36FFD">
        <w:rPr>
          <w:rFonts w:ascii="Times New Roman" w:hAnsi="Times New Roman" w:cs="Times New Roman"/>
          <w:b/>
          <w:sz w:val="28"/>
          <w:szCs w:val="28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Иоанн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Чернов, </w:t>
      </w:r>
      <w:r w:rsidR="00A47492" w:rsidRPr="00C36FFD">
        <w:rPr>
          <w:rFonts w:ascii="Times New Roman" w:hAnsi="Times New Roman" w:cs="Times New Roman"/>
          <w:sz w:val="28"/>
          <w:szCs w:val="28"/>
        </w:rPr>
        <w:t xml:space="preserve">псаломщик, </w:t>
      </w:r>
      <w:r w:rsidRPr="00C36FFD">
        <w:rPr>
          <w:rFonts w:ascii="Times New Roman" w:hAnsi="Times New Roman" w:cs="Times New Roman"/>
          <w:sz w:val="28"/>
          <w:szCs w:val="28"/>
        </w:rPr>
        <w:t xml:space="preserve">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†1939; </w:t>
      </w:r>
      <w:r w:rsidRPr="00C36FFD">
        <w:rPr>
          <w:rFonts w:ascii="Times New Roman" w:hAnsi="Times New Roman" w:cs="Times New Roman"/>
          <w:b/>
          <w:sz w:val="28"/>
          <w:szCs w:val="28"/>
        </w:rPr>
        <w:t>Мр. 28</w:t>
      </w:r>
      <w:r w:rsidRPr="00C36FFD">
        <w:rPr>
          <w:rFonts w:ascii="Times New Roman" w:hAnsi="Times New Roman" w:cs="Times New Roman"/>
          <w:sz w:val="28"/>
          <w:szCs w:val="28"/>
        </w:rPr>
        <w:t xml:space="preserve"> || </w:t>
      </w:r>
      <w:r w:rsidRPr="00C36FFD">
        <w:rPr>
          <w:rFonts w:ascii="Times New Roman" w:hAnsi="Times New Roman" w:cs="Times New Roman"/>
          <w:i/>
          <w:sz w:val="28"/>
          <w:szCs w:val="28"/>
        </w:rPr>
        <w:t>Новомуч</w:t>
      </w:r>
      <w:r w:rsidRPr="00C36FFD">
        <w:rPr>
          <w:rFonts w:ascii="Times New Roman" w:hAnsi="Times New Roman" w:cs="Times New Roman"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Шувалов</w:t>
      </w:r>
      <w:r w:rsidR="00547A28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псаломщик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Иоанн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Янушев,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7313B0" w:rsidRPr="00C36FFD" w:rsidRDefault="007313B0" w:rsidP="007313B0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Иоанникий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Троицкий, Радонежский, прп., ученик Прп. Сергия Радонежского: †XIV; Н. 4 || 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Иоасаф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(Боев), архим.,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Иоасаф</w:t>
      </w:r>
      <w:r w:rsidRPr="00C36FFD">
        <w:rPr>
          <w:rFonts w:ascii="Times New Roman" w:hAnsi="Times New Roman" w:cs="Times New Roman"/>
          <w:sz w:val="28"/>
          <w:szCs w:val="28"/>
        </w:rPr>
        <w:t xml:space="preserve"> Боровский, архим., сщмч.: †1610; Ян. 12; Ил. 5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Иоасаф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(Крымзин), игумен,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Иоасаф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 и всея Руси (Скрипицын), митр</w:t>
      </w:r>
      <w:r w:rsidR="007C3F79" w:rsidRPr="00C36FFD">
        <w:rPr>
          <w:rFonts w:ascii="Times New Roman" w:hAnsi="Times New Roman" w:cs="Times New Roman"/>
          <w:sz w:val="28"/>
          <w:szCs w:val="28"/>
        </w:rPr>
        <w:t>ополит</w:t>
      </w:r>
      <w:r w:rsidRPr="00C36FFD">
        <w:rPr>
          <w:rFonts w:ascii="Times New Roman" w:hAnsi="Times New Roman" w:cs="Times New Roman"/>
          <w:sz w:val="28"/>
          <w:szCs w:val="28"/>
        </w:rPr>
        <w:t xml:space="preserve">, Свт.: †1555;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Ил. 27 </w:t>
      </w:r>
      <w:r w:rsidRPr="00C36FFD">
        <w:rPr>
          <w:rFonts w:ascii="Times New Roman" w:hAnsi="Times New Roman" w:cs="Times New Roman"/>
          <w:sz w:val="28"/>
          <w:szCs w:val="28"/>
        </w:rPr>
        <w:t>||</w:t>
      </w:r>
      <w:r w:rsidRPr="00C36FFD">
        <w:rPr>
          <w:rFonts w:ascii="Times New Roman" w:hAnsi="Times New Roman" w:cs="Times New Roman"/>
          <w:i/>
          <w:sz w:val="28"/>
          <w:szCs w:val="28"/>
        </w:rPr>
        <w:t xml:space="preserve"> Моск. Свт.;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Иоасаф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(Шахов), игумен,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 xml:space="preserve">Иов </w:t>
      </w:r>
      <w:r w:rsidRPr="00C36FFD">
        <w:rPr>
          <w:rFonts w:ascii="Times New Roman" w:hAnsi="Times New Roman" w:cs="Times New Roman"/>
          <w:sz w:val="28"/>
          <w:szCs w:val="28"/>
        </w:rPr>
        <w:t>Анзерский, в схиме </w:t>
      </w:r>
      <w:r w:rsidRPr="00C36FFD">
        <w:rPr>
          <w:rFonts w:ascii="Times New Roman" w:hAnsi="Times New Roman" w:cs="Times New Roman"/>
          <w:bCs/>
          <w:sz w:val="28"/>
          <w:szCs w:val="28"/>
        </w:rPr>
        <w:t>Иисус</w:t>
      </w:r>
      <w:r w:rsidRPr="00C36FFD">
        <w:rPr>
          <w:rFonts w:ascii="Times New Roman" w:hAnsi="Times New Roman" w:cs="Times New Roman"/>
          <w:sz w:val="28"/>
          <w:szCs w:val="28"/>
        </w:rPr>
        <w:t xml:space="preserve">, прп.: †1720; </w:t>
      </w:r>
      <w:r w:rsidRPr="00C36FFD">
        <w:rPr>
          <w:rFonts w:ascii="Times New Roman" w:hAnsi="Times New Roman" w:cs="Times New Roman"/>
          <w:b/>
          <w:sz w:val="28"/>
          <w:szCs w:val="28"/>
        </w:rPr>
        <w:t>Мр. 6; М. 29</w:t>
      </w:r>
      <w:r w:rsidRPr="00C36FFD">
        <w:rPr>
          <w:rFonts w:ascii="Times New Roman" w:hAnsi="Times New Roman" w:cs="Times New Roman"/>
          <w:sz w:val="28"/>
          <w:szCs w:val="28"/>
        </w:rPr>
        <w:t xml:space="preserve"> || </w:t>
      </w:r>
      <w:r w:rsidRPr="00C36FFD">
        <w:rPr>
          <w:rFonts w:ascii="Times New Roman" w:hAnsi="Times New Roman" w:cs="Times New Roman"/>
          <w:i/>
          <w:sz w:val="28"/>
          <w:szCs w:val="28"/>
        </w:rPr>
        <w:t>Арханг. Новгор. Солов.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Иов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 и всея Руси, Патриарх, Свт.: †1607; </w:t>
      </w:r>
      <w:r w:rsidRPr="00C36FFD">
        <w:rPr>
          <w:rFonts w:ascii="Times New Roman" w:hAnsi="Times New Roman" w:cs="Times New Roman"/>
          <w:b/>
          <w:sz w:val="28"/>
          <w:szCs w:val="28"/>
        </w:rPr>
        <w:t>Ап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. 5</w:t>
      </w:r>
      <w:r w:rsidRPr="00C36FFD">
        <w:rPr>
          <w:rFonts w:ascii="Times New Roman" w:hAnsi="Times New Roman" w:cs="Times New Roman"/>
          <w:sz w:val="28"/>
          <w:szCs w:val="28"/>
        </w:rPr>
        <w:t xml:space="preserve">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Ин. 19</w:t>
      </w:r>
      <w:r w:rsidRPr="00C36FFD">
        <w:rPr>
          <w:rFonts w:ascii="Times New Roman" w:hAnsi="Times New Roman" w:cs="Times New Roman"/>
          <w:sz w:val="28"/>
          <w:szCs w:val="28"/>
        </w:rPr>
        <w:t xml:space="preserve"> || 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Моск. Свт.; Ростов.; Твер.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(Лазарев), еп. Велижский,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Иона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Киевский, Московский и всея Руси, митр</w:t>
      </w:r>
      <w:r w:rsidR="007C3F79" w:rsidRPr="00C36FFD">
        <w:rPr>
          <w:rFonts w:ascii="Times New Roman" w:hAnsi="Times New Roman" w:cs="Times New Roman"/>
          <w:sz w:val="28"/>
          <w:szCs w:val="28"/>
        </w:rPr>
        <w:t>ополит</w:t>
      </w:r>
      <w:r w:rsidR="002B2CF9" w:rsidRPr="00C36FFD">
        <w:rPr>
          <w:rFonts w:ascii="Times New Roman" w:hAnsi="Times New Roman" w:cs="Times New Roman"/>
          <w:sz w:val="28"/>
          <w:szCs w:val="28"/>
        </w:rPr>
        <w:t xml:space="preserve"> и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чудотворец, Свт.: †1461;</w:t>
      </w:r>
      <w:r w:rsidR="00C12B54"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Мр. 31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 27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Ин. 15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Влад.; Киев.; Костр.; Лип.; Моск.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Свт.;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(Санков), иером.,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21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Русск. Афон.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Иосиф</w:t>
      </w:r>
      <w:r w:rsidRPr="00C36FFD">
        <w:rPr>
          <w:rFonts w:ascii="Times New Roman" w:hAnsi="Times New Roman" w:cs="Times New Roman"/>
          <w:sz w:val="28"/>
          <w:szCs w:val="28"/>
        </w:rPr>
        <w:t xml:space="preserve"> Волоцкий, игумен, прп.: †1515;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С. 9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Окт. 18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Твер.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Иосиф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Сченснович, диакон,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Ипполит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Красновский, пр</w:t>
      </w:r>
      <w:r w:rsidR="004F7A51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†1938;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Смирнова, 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(Фролова), послушница, прмц.: †1931;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17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(Хвостова), </w:t>
      </w:r>
      <w:r w:rsidR="00C84AF5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инокиня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Иринарх</w:t>
      </w:r>
      <w:r w:rsidRPr="00C36FFD">
        <w:rPr>
          <w:rFonts w:ascii="Times New Roman" w:hAnsi="Times New Roman" w:cs="Times New Roman"/>
          <w:sz w:val="28"/>
          <w:szCs w:val="28"/>
        </w:rPr>
        <w:t xml:space="preserve"> Троицкий, Радонежский, пономарь, прп.: †1621; Ян. 12; Н. 28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Исаакий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Молчальник, Троицкий, Радонежский, прп., ученик Прп. Сергия Радонежского: †1387/88; М. 30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Иулиания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Московская, игумения, прп.: †1393;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 3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Карп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Московский, прп.: † </w:t>
      </w:r>
      <w:r w:rsidR="005A7E91" w:rsidRPr="00C36FFD">
        <w:rPr>
          <w:rFonts w:ascii="Times New Roman" w:hAnsi="Times New Roman" w:cs="Times New Roman"/>
          <w:sz w:val="28"/>
          <w:szCs w:val="28"/>
        </w:rPr>
        <w:t>не позднее</w:t>
      </w:r>
      <w:r w:rsidRPr="00C36FFD">
        <w:rPr>
          <w:rFonts w:ascii="Times New Roman" w:hAnsi="Times New Roman" w:cs="Times New Roman"/>
          <w:sz w:val="28"/>
          <w:szCs w:val="28"/>
        </w:rPr>
        <w:t xml:space="preserve"> 16</w:t>
      </w:r>
      <w:r w:rsidR="005A7E91" w:rsidRPr="00C36FFD">
        <w:rPr>
          <w:rFonts w:ascii="Times New Roman" w:hAnsi="Times New Roman" w:cs="Times New Roman"/>
          <w:sz w:val="28"/>
          <w:szCs w:val="28"/>
        </w:rPr>
        <w:t>69</w:t>
      </w:r>
      <w:r w:rsidRPr="00C36FFD">
        <w:rPr>
          <w:rFonts w:ascii="Times New Roman" w:hAnsi="Times New Roman" w:cs="Times New Roman"/>
          <w:sz w:val="28"/>
          <w:szCs w:val="28"/>
        </w:rPr>
        <w:t>; Окт. 13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Кассиан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Босой, Волоколамский, прп.: †1532; </w:t>
      </w:r>
      <w:r w:rsidRPr="00C36FFD">
        <w:rPr>
          <w:rFonts w:ascii="Times New Roman" w:hAnsi="Times New Roman" w:cs="Times New Roman"/>
          <w:b/>
          <w:sz w:val="28"/>
          <w:szCs w:val="28"/>
        </w:rPr>
        <w:t>Ф. 11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Киприан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Киевский, Московский и всея Руси, митр</w:t>
      </w:r>
      <w:r w:rsidR="007C3F79" w:rsidRPr="00C36FFD">
        <w:rPr>
          <w:rFonts w:ascii="Times New Roman" w:hAnsi="Times New Roman" w:cs="Times New Roman"/>
          <w:sz w:val="28"/>
          <w:szCs w:val="28"/>
        </w:rPr>
        <w:t>ополит</w:t>
      </w:r>
      <w:r w:rsidR="002B2CF9" w:rsidRPr="00C36FFD">
        <w:rPr>
          <w:rFonts w:ascii="Times New Roman" w:hAnsi="Times New Roman" w:cs="Times New Roman"/>
          <w:sz w:val="28"/>
          <w:szCs w:val="28"/>
        </w:rPr>
        <w:t xml:space="preserve"> и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чудотворец, Свт.: †1406;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 27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С. 16</w:t>
      </w:r>
      <w:r w:rsidRPr="00C36FFD">
        <w:rPr>
          <w:rFonts w:ascii="Times New Roman" w:hAnsi="Times New Roman" w:cs="Times New Roman"/>
          <w:sz w:val="28"/>
          <w:szCs w:val="28"/>
        </w:rPr>
        <w:t xml:space="preserve"> || </w:t>
      </w:r>
      <w:r w:rsidRPr="00C36FFD">
        <w:rPr>
          <w:rFonts w:ascii="Times New Roman" w:hAnsi="Times New Roman" w:cs="Times New Roman"/>
          <w:i/>
          <w:sz w:val="28"/>
          <w:szCs w:val="28"/>
        </w:rPr>
        <w:t>Афон;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sz w:val="28"/>
          <w:szCs w:val="28"/>
        </w:rPr>
        <w:t xml:space="preserve">Русск. 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Афон.; Волын.; Киев.; Моск. Свт.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Киприан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(Нелидов), иером., прмч.: †1934;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Алт.;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Кирилл</w:t>
      </w:r>
      <w:r w:rsidRPr="00C36FFD">
        <w:rPr>
          <w:rFonts w:ascii="Times New Roman" w:hAnsi="Times New Roman" w:cs="Times New Roman"/>
          <w:sz w:val="28"/>
          <w:szCs w:val="28"/>
        </w:rPr>
        <w:t xml:space="preserve"> Белоезерский, Симоновский, Московский, игумен, прп.: †1427;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Ин. 9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Волог.; Костр.; Новг.; 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Кирилл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Радонежский, схим., прп., отец Прп. Сергия Радонежского: †нач. </w:t>
      </w:r>
      <w:r w:rsidRPr="00C36FFD">
        <w:rPr>
          <w:rFonts w:ascii="Times New Roman" w:hAnsi="Times New Roman" w:cs="Times New Roman"/>
          <w:sz w:val="28"/>
          <w:szCs w:val="28"/>
        </w:rPr>
        <w:br/>
        <w:t xml:space="preserve">40-х гг. XIV в.; </w:t>
      </w:r>
      <w:r w:rsidRPr="00C36FFD">
        <w:rPr>
          <w:rFonts w:ascii="Times New Roman" w:hAnsi="Times New Roman" w:cs="Times New Roman"/>
          <w:b/>
          <w:sz w:val="28"/>
          <w:szCs w:val="28"/>
        </w:rPr>
        <w:t>Ян. 18; С. 28</w:t>
      </w:r>
      <w:r w:rsidRPr="00C36FFD">
        <w:rPr>
          <w:rFonts w:ascii="Times New Roman" w:hAnsi="Times New Roman" w:cs="Times New Roman"/>
          <w:sz w:val="28"/>
          <w:szCs w:val="28"/>
        </w:rPr>
        <w:t xml:space="preserve">|| </w:t>
      </w:r>
      <w:r w:rsidRPr="00C36FFD">
        <w:rPr>
          <w:rFonts w:ascii="Times New Roman" w:hAnsi="Times New Roman" w:cs="Times New Roman"/>
          <w:i/>
          <w:sz w:val="28"/>
          <w:szCs w:val="28"/>
        </w:rPr>
        <w:t>Ростов., 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Богородский (Голубев), прот., сщмч.: †1918;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(обретение мощей) 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Новомуч.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Любомудров,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;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Немешаев,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Пятикрестовский,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Кемер.;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Кемер.;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Удм.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(Магда), иером.,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Бироб.;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Кронид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(Любимов), архим.,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Рад.; Радонеж.; 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Ксения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(Петрухина),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</w:t>
      </w:r>
      <w:r w:rsidRPr="00C36F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Ксенофонт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(Бондаренко), иером.,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Левкий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Волоколамский, прп.: †до 1503; Ап. 7; Ил. 17; </w:t>
      </w:r>
      <w:r w:rsidRPr="00C36FFD">
        <w:rPr>
          <w:rFonts w:ascii="Times New Roman" w:hAnsi="Times New Roman" w:cs="Times New Roman"/>
          <w:bCs/>
          <w:sz w:val="28"/>
          <w:szCs w:val="28"/>
        </w:rPr>
        <w:t>Ав. 17; Д. 14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Леонид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Муравьев, иерей, сщмч.: †1941;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Леонтий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Гримальский,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Леонтий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Стромынский, прп., †кон. </w:t>
      </w:r>
      <w:r w:rsidRPr="00C36F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в.; Ил. 20 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Радонеж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Леонтий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Строцюк, диакон, сщмч.: †194</w:t>
      </w:r>
      <w:r w:rsidR="00D212DC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Маврикий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(Полетаев), архим., прмч.: †1937, 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С. 21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Новомуч. Рад.</w:t>
      </w:r>
    </w:p>
    <w:p w:rsidR="00BA2738" w:rsidRPr="00C36FFD" w:rsidRDefault="00BA2738" w:rsidP="00C0161E">
      <w:pPr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Магдали</w:t>
      </w:r>
      <w:r w:rsidR="00622213" w:rsidRPr="00C36FFD">
        <w:rPr>
          <w:rFonts w:ascii="Times New Roman" w:hAnsi="Times New Roman" w:cs="Times New Roman"/>
          <w:b/>
          <w:sz w:val="28"/>
          <w:szCs w:val="28"/>
        </w:rPr>
        <w:t>н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C36FFD">
        <w:rPr>
          <w:rFonts w:ascii="Times New Roman" w:hAnsi="Times New Roman" w:cs="Times New Roman"/>
          <w:sz w:val="28"/>
          <w:szCs w:val="28"/>
        </w:rPr>
        <w:t>(Забелина)</w:t>
      </w:r>
      <w:r w:rsidRPr="00C36FFD">
        <w:rPr>
          <w:rFonts w:ascii="Times New Roman" w:hAnsi="Times New Roman" w:cs="Times New Roman"/>
          <w:b/>
          <w:sz w:val="28"/>
          <w:szCs w:val="28"/>
        </w:rPr>
        <w:t>,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инокиня, прмц.: †1931; </w:t>
      </w:r>
      <w:r w:rsidR="00564FCD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Макарий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(Гневушев), еп. </w:t>
      </w:r>
      <w:r w:rsidR="002E40B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сщмч.: †1918;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Лип.; Нижег.;</w:t>
      </w:r>
      <w:r w:rsidR="00C12B54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Брянск.;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Смолен.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(Моржов), иером., прмч.: †1931;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Влад.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Макарий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 и всея Руси, митр</w:t>
      </w:r>
      <w:r w:rsidR="00176D95" w:rsidRPr="00C36FFD">
        <w:rPr>
          <w:rFonts w:ascii="Times New Roman" w:hAnsi="Times New Roman" w:cs="Times New Roman"/>
          <w:sz w:val="28"/>
          <w:szCs w:val="28"/>
        </w:rPr>
        <w:t>ополит</w:t>
      </w:r>
      <w:r w:rsidRPr="00C36FFD">
        <w:rPr>
          <w:rFonts w:ascii="Times New Roman" w:hAnsi="Times New Roman" w:cs="Times New Roman"/>
          <w:sz w:val="28"/>
          <w:szCs w:val="28"/>
        </w:rPr>
        <w:t xml:space="preserve">, Свт.: †1563;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Д. 30 </w:t>
      </w:r>
      <w:r w:rsidRPr="00C36FFD">
        <w:rPr>
          <w:rFonts w:ascii="Times New Roman" w:hAnsi="Times New Roman" w:cs="Times New Roman"/>
          <w:sz w:val="28"/>
          <w:szCs w:val="28"/>
        </w:rPr>
        <w:t>||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 Моск.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Свт.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Макарий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Московский, Алтайский (Невский), митр</w:t>
      </w:r>
      <w:r w:rsidR="00176D95" w:rsidRPr="00C36FFD">
        <w:rPr>
          <w:rFonts w:ascii="Times New Roman" w:hAnsi="Times New Roman" w:cs="Times New Roman"/>
          <w:sz w:val="28"/>
          <w:szCs w:val="28"/>
        </w:rPr>
        <w:t>ополит</w:t>
      </w:r>
      <w:r w:rsidRPr="00C36FFD">
        <w:rPr>
          <w:rFonts w:ascii="Times New Roman" w:hAnsi="Times New Roman" w:cs="Times New Roman"/>
          <w:sz w:val="28"/>
          <w:szCs w:val="28"/>
        </w:rPr>
        <w:t xml:space="preserve">, Свт.: †1926;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Ф. 16 </w:t>
      </w:r>
      <w:r w:rsidRPr="00C36FFD">
        <w:rPr>
          <w:rFonts w:ascii="Times New Roman" w:hAnsi="Times New Roman" w:cs="Times New Roman"/>
          <w:sz w:val="28"/>
          <w:szCs w:val="28"/>
        </w:rPr>
        <w:t>||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 Алт.; Моск.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Свт.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(Телегин), иером., прмч.: †1922;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Макарий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Троицкий, Радонежский, прп., ученик Прп. Сергия Радонежского: †после 1392; Ян. 19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Радонеж.</w:t>
      </w:r>
    </w:p>
    <w:p w:rsidR="00C0161E" w:rsidRPr="00C36FFD" w:rsidRDefault="00C0161E" w:rsidP="00370A11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Максим</w:t>
      </w:r>
      <w:r w:rsidRPr="00C36FFD">
        <w:rPr>
          <w:rFonts w:ascii="Times New Roman" w:hAnsi="Times New Roman" w:cs="Times New Roman"/>
          <w:sz w:val="28"/>
          <w:szCs w:val="28"/>
        </w:rPr>
        <w:t xml:space="preserve"> Грек, прп.: †1556;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Ян. 21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Ин. 21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Афон; Радонеж.; Твер.</w:t>
      </w:r>
    </w:p>
    <w:p w:rsidR="00C0161E" w:rsidRPr="00C36FFD" w:rsidRDefault="00C0161E" w:rsidP="00370A11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(Жижиленко), еп. Серпуховской, сщмч.: †1931;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370A11" w:rsidRPr="00C36FFD" w:rsidRDefault="00C0161E" w:rsidP="00370A11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Максим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Московский, Христа ради юродивый, чудотворец: †1434;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Ав. 13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Н. 11</w:t>
      </w:r>
    </w:p>
    <w:p w:rsidR="00370A11" w:rsidRPr="00C36FFD" w:rsidRDefault="00370A11" w:rsidP="00370A11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Максимилиан </w:t>
      </w:r>
      <w:r w:rsidRPr="00C36FFD">
        <w:rPr>
          <w:rFonts w:ascii="Times New Roman" w:hAnsi="Times New Roman" w:cs="Times New Roman"/>
          <w:bCs/>
          <w:sz w:val="28"/>
          <w:szCs w:val="28"/>
        </w:rPr>
        <w:t>(Марченко),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игумен, </w:t>
      </w:r>
      <w:r w:rsidR="00146E79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прмч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.: †1938;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  <w:r w:rsidR="00146E79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Новомуч. Рад.</w:t>
      </w:r>
      <w:r w:rsidR="005A7E91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="005A7E91" w:rsidRPr="00C36FFD">
        <w:rPr>
          <w:rFonts w:ascii="Times New Roman" w:hAnsi="Times New Roman" w:cs="Times New Roman"/>
          <w:i/>
          <w:sz w:val="28"/>
          <w:szCs w:val="28"/>
        </w:rPr>
        <w:t>Новомуч. Сол.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Мария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(Виноградова), послушница, прмц.: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Ф. 4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Волнухина, 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(Грошева), </w:t>
      </w:r>
      <w:r w:rsidR="009930E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послушница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(Мамонтова-Шашина),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Николаевна, великая княжна, страстотерпица: †1918;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Ил. 4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Екат., Костр.,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Петерб.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Мария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(Носова), послушница, прмц.: †1938; </w:t>
      </w:r>
      <w:r w:rsidRPr="00C36FFD">
        <w:rPr>
          <w:rFonts w:ascii="Times New Roman" w:hAnsi="Times New Roman" w:cs="Times New Roman"/>
          <w:b/>
          <w:sz w:val="28"/>
          <w:szCs w:val="28"/>
        </w:rPr>
        <w:t>Ап. 27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Кемер.,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8106F5" w:rsidRPr="00C36FFD" w:rsidRDefault="008106F5" w:rsidP="008106F5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r w:rsidRPr="00C36FFD">
        <w:rPr>
          <w:rFonts w:ascii="Times New Roman" w:hAnsi="Times New Roman" w:cs="Times New Roman"/>
          <w:b/>
          <w:sz w:val="28"/>
          <w:szCs w:val="28"/>
        </w:rPr>
        <w:t>Мария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(Портнова), монахиня, прмц.: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1937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bookmarkEnd w:id="10"/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Мария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Радонежская, схим</w:t>
      </w:r>
      <w:r w:rsidR="00176D95" w:rsidRPr="00C36FFD">
        <w:rPr>
          <w:rFonts w:ascii="Times New Roman" w:hAnsi="Times New Roman" w:cs="Times New Roman"/>
          <w:sz w:val="28"/>
          <w:szCs w:val="28"/>
        </w:rPr>
        <w:t>онахиня</w:t>
      </w:r>
      <w:r w:rsidRPr="00C36FFD">
        <w:rPr>
          <w:rFonts w:ascii="Times New Roman" w:hAnsi="Times New Roman" w:cs="Times New Roman"/>
          <w:sz w:val="28"/>
          <w:szCs w:val="28"/>
        </w:rPr>
        <w:t xml:space="preserve">, прп., мать Прп. Сергия Радонежского: †нач. 40-х гг. </w:t>
      </w:r>
      <w:r w:rsidRPr="00C36FF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36FFD">
        <w:rPr>
          <w:rFonts w:ascii="Times New Roman" w:hAnsi="Times New Roman" w:cs="Times New Roman"/>
          <w:sz w:val="28"/>
          <w:szCs w:val="28"/>
        </w:rPr>
        <w:t xml:space="preserve"> в.; </w:t>
      </w:r>
      <w:r w:rsidRPr="00C36FFD">
        <w:rPr>
          <w:rFonts w:ascii="Times New Roman" w:hAnsi="Times New Roman" w:cs="Times New Roman"/>
          <w:b/>
          <w:sz w:val="28"/>
          <w:szCs w:val="28"/>
        </w:rPr>
        <w:t>Ян. 18; С. 28</w:t>
      </w:r>
      <w:r w:rsidR="00CC0E5C" w:rsidRPr="00C3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sz w:val="28"/>
          <w:szCs w:val="28"/>
        </w:rPr>
        <w:t xml:space="preserve">|| </w:t>
      </w:r>
      <w:r w:rsidRPr="00C36FFD">
        <w:rPr>
          <w:rFonts w:ascii="Times New Roman" w:hAnsi="Times New Roman" w:cs="Times New Roman"/>
          <w:i/>
          <w:sz w:val="28"/>
          <w:szCs w:val="28"/>
        </w:rPr>
        <w:t>Ростов., Радонеж.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(Цейтлин), монахиня,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Марфа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(Коврова), послушница, прмц.: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Мр. 3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Марфа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Московская, схим</w:t>
      </w:r>
      <w:r w:rsidR="009E413B" w:rsidRPr="00C36FFD">
        <w:rPr>
          <w:rFonts w:ascii="Times New Roman" w:hAnsi="Times New Roman" w:cs="Times New Roman"/>
          <w:sz w:val="28"/>
          <w:szCs w:val="28"/>
        </w:rPr>
        <w:t>онахиня</w:t>
      </w:r>
      <w:r w:rsidRPr="00C36FFD">
        <w:rPr>
          <w:rFonts w:ascii="Times New Roman" w:hAnsi="Times New Roman" w:cs="Times New Roman"/>
          <w:sz w:val="28"/>
          <w:szCs w:val="28"/>
        </w:rPr>
        <w:t>, Христа ради юродивая: †1638; Мр. 1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Матрона</w:t>
      </w:r>
      <w:r w:rsidR="00BD7D20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(Алексеева), монахиня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Матрона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Анемнясевская (Белякова), </w:t>
      </w:r>
      <w:r w:rsidR="00AC5AC9" w:rsidRPr="00C36FFD">
        <w:rPr>
          <w:rFonts w:ascii="Times New Roman" w:hAnsi="Times New Roman" w:cs="Times New Roman"/>
          <w:sz w:val="28"/>
          <w:szCs w:val="28"/>
        </w:rPr>
        <w:t>блаженная</w:t>
      </w:r>
      <w:r w:rsidRPr="00C36FFD">
        <w:rPr>
          <w:rFonts w:ascii="Times New Roman" w:hAnsi="Times New Roman" w:cs="Times New Roman"/>
          <w:sz w:val="28"/>
          <w:szCs w:val="28"/>
        </w:rPr>
        <w:t xml:space="preserve">, исп.: †1936; </w:t>
      </w:r>
      <w:r w:rsidRPr="00C36FFD">
        <w:rPr>
          <w:rFonts w:ascii="Times New Roman" w:hAnsi="Times New Roman" w:cs="Times New Roman"/>
          <w:b/>
          <w:sz w:val="28"/>
          <w:szCs w:val="28"/>
        </w:rPr>
        <w:t>Ил.</w:t>
      </w:r>
      <w:r w:rsidR="00C12B54" w:rsidRPr="00C36FFD">
        <w:rPr>
          <w:rFonts w:ascii="Times New Roman" w:hAnsi="Times New Roman" w:cs="Times New Roman"/>
          <w:b/>
          <w:sz w:val="28"/>
          <w:szCs w:val="28"/>
        </w:rPr>
        <w:t> 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(Грошева), </w:t>
      </w:r>
      <w:r w:rsidR="009930E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послушница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Конюхова, 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Матрона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(Макандина),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Матрона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Московская (Никонова), блаженная: †1952; </w:t>
      </w:r>
      <w:r w:rsidRPr="00C36FFD">
        <w:rPr>
          <w:rFonts w:ascii="Times New Roman" w:hAnsi="Times New Roman" w:cs="Times New Roman"/>
          <w:b/>
          <w:sz w:val="28"/>
          <w:szCs w:val="28"/>
        </w:rPr>
        <w:t>Ф.</w:t>
      </w:r>
      <w:r w:rsidR="00C12B54" w:rsidRPr="00C3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b/>
          <w:sz w:val="28"/>
          <w:szCs w:val="28"/>
        </w:rPr>
        <w:t>23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Ап. 19 </w:t>
      </w:r>
      <w:r w:rsidRPr="00C36FFD">
        <w:rPr>
          <w:rFonts w:ascii="Times New Roman" w:hAnsi="Times New Roman" w:cs="Times New Roman"/>
          <w:sz w:val="28"/>
          <w:szCs w:val="28"/>
        </w:rPr>
        <w:t>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Тул.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Матфей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Алоин, </w:t>
      </w:r>
      <w:r w:rsidR="00722495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Новомуч. Бут.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Матфей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Гусев, 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Ян. 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Матфей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Соловьев, </w:t>
      </w:r>
      <w:r w:rsidR="002506B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псаломщик,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622213" w:rsidRPr="00C36FFD" w:rsidRDefault="00622213" w:rsidP="00622213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Матфий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Рябцев, иерей, сщмч.: †1918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Мефодий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(Иванов), игумен,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Мефодий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Пешношский, игумен, прп., ученик Прп. Сергия Радонежского: †1392 (усл. дата) (</w:t>
      </w:r>
      <w:r w:rsidRPr="00C36FFD">
        <w:rPr>
          <w:rStyle w:val="content"/>
          <w:rFonts w:ascii="Times New Roman" w:hAnsi="Times New Roman" w:cs="Times New Roman"/>
          <w:sz w:val="28"/>
          <w:szCs w:val="28"/>
        </w:rPr>
        <w:t>1-я четв. XV (?) в.)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Ин. 4, 14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Милица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Кувшинова, 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(Шелаев), архим.,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Кемер.;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Ряз.</w:t>
      </w:r>
    </w:p>
    <w:p w:rsidR="00C0161E" w:rsidRPr="00C36FFD" w:rsidRDefault="00C0161E" w:rsidP="00C0161E">
      <w:pPr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1" w:name="_Hlk55855091"/>
      <w:r w:rsidRPr="00C36FFD">
        <w:rPr>
          <w:rFonts w:ascii="Times New Roman" w:hAnsi="Times New Roman" w:cs="Times New Roman"/>
          <w:b/>
          <w:sz w:val="28"/>
          <w:szCs w:val="28"/>
        </w:rPr>
        <w:t>Мирон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Ржепик, прот., сщмч.: † 1937, 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Ав. 31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Алт., Волын., Кемер.,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Новомуч. Рад.</w:t>
      </w:r>
      <w:bookmarkEnd w:id="11"/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Митрофан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Троицкий, Радонежский, игумен, старец, прп.: †сер. XIV в.; Ин. 4 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622213" w:rsidRPr="00C36FFD" w:rsidRDefault="00622213" w:rsidP="00622213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/>
          <w:b/>
          <w:sz w:val="28"/>
          <w:szCs w:val="28"/>
        </w:rPr>
        <w:t>Михаил</w:t>
      </w:r>
      <w:r w:rsidRPr="00C36FFD">
        <w:rPr>
          <w:rFonts w:ascii="Times New Roman" w:hAnsi="Times New Roman" w:cs="Times New Roman"/>
          <w:sz w:val="28"/>
          <w:szCs w:val="28"/>
        </w:rPr>
        <w:t xml:space="preserve"> Абрамов, прот., сщмч.: †1937;</w:t>
      </w:r>
      <w:r w:rsidRPr="00C3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b/>
          <w:sz w:val="28"/>
          <w:szCs w:val="28"/>
        </w:rPr>
        <w:t>Н. 16</w:t>
      </w:r>
      <w:r w:rsidRPr="00C36FFD">
        <w:rPr>
          <w:rFonts w:ascii="Times New Roman" w:hAnsi="Times New Roman" w:cs="Times New Roman"/>
          <w:sz w:val="28"/>
          <w:szCs w:val="28"/>
        </w:rPr>
        <w:t> ||</w:t>
      </w:r>
      <w:r w:rsidRPr="00C36F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36FFD">
        <w:rPr>
          <w:rFonts w:ascii="Times New Roman" w:hAnsi="Times New Roman" w:cs="Times New Roman"/>
          <w:i/>
          <w:sz w:val="28"/>
          <w:szCs w:val="28"/>
        </w:rPr>
        <w:t>Новомуч.</w:t>
      </w:r>
    </w:p>
    <w:p w:rsidR="00C0161E" w:rsidRPr="00C36FFD" w:rsidRDefault="00C0161E" w:rsidP="00C0161E">
      <w:pPr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Агаев, 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Амелюшкин, </w:t>
      </w:r>
      <w:r w:rsidR="00055ED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псаломщик,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Букринский,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Ряз.</w:t>
      </w:r>
    </w:p>
    <w:p w:rsidR="00C10F3C" w:rsidRPr="00C36FFD" w:rsidRDefault="00C10F3C" w:rsidP="00C10F3C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Виноградов, иерей, сщмч.: †193</w:t>
      </w:r>
      <w:r w:rsidR="00F42FB8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F42FB8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42FB8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Михаил</w:t>
      </w:r>
      <w:r w:rsidRPr="00C36FFD">
        <w:rPr>
          <w:rFonts w:ascii="Times New Roman" w:hAnsi="Times New Roman" w:cs="Times New Roman"/>
          <w:sz w:val="28"/>
          <w:szCs w:val="28"/>
        </w:rPr>
        <w:t xml:space="preserve"> Всеволодович Черный, Черниговский, князь, чудотворец, мч.: †1245;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Ф. 14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С. 20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Брянск.; Тул.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Марков, иерей, </w:t>
      </w:r>
      <w:r w:rsidR="009E413B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сщ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†1930 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Марков, псаломщик, 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Кемер.; 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Никологорский,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Новомуч.; Новомуч. Карел.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Новоселов, 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Михаил</w:t>
      </w:r>
      <w:r w:rsidRPr="00C36FFD">
        <w:rPr>
          <w:rFonts w:ascii="Times New Roman" w:hAnsi="Times New Roman" w:cs="Times New Roman"/>
          <w:sz w:val="28"/>
          <w:szCs w:val="28"/>
        </w:rPr>
        <w:t xml:space="preserve"> Попов, иерей,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Ф.13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Михаил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Смоленский, еп.</w:t>
      </w:r>
      <w:r w:rsidR="00947F93">
        <w:rPr>
          <w:rFonts w:ascii="Times New Roman" w:hAnsi="Times New Roman" w:cs="Times New Roman"/>
          <w:sz w:val="28"/>
          <w:szCs w:val="28"/>
        </w:rPr>
        <w:t>, свт.</w:t>
      </w:r>
      <w:r w:rsidRPr="00C36FFD">
        <w:rPr>
          <w:rFonts w:ascii="Times New Roman" w:hAnsi="Times New Roman" w:cs="Times New Roman"/>
          <w:sz w:val="28"/>
          <w:szCs w:val="28"/>
        </w:rPr>
        <w:t xml:space="preserve">: †1402; М. 6 || </w:t>
      </w:r>
      <w:r w:rsidRPr="00C36FFD">
        <w:rPr>
          <w:rFonts w:ascii="Times New Roman" w:hAnsi="Times New Roman" w:cs="Times New Roman"/>
          <w:i/>
          <w:sz w:val="28"/>
          <w:szCs w:val="28"/>
        </w:rPr>
        <w:t>Смолен.; 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="00CC0E5C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Строев, мч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иерей, сщмч.: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Бут.</w:t>
      </w:r>
      <w:r w:rsidRPr="00C36F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(Иванова), схимонахиня, прмц.: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Михей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Радонежский, прп., ученик Прп. Сергия Радонежского: †1385;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 6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Мстислава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(Фокина), монахиня, прмц.: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Ф. 25</w:t>
      </w:r>
      <w:r w:rsidR="00CC0E5C" w:rsidRPr="00C3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Надежда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Абакумова, 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</w:t>
      </w:r>
      <w:r w:rsidRPr="00C36F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Надежда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Ажгеревич, 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Надежда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(Круглова), послушница, прмц.: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Мр.7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Назарий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Грибков,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Ряз.</w:t>
      </w:r>
      <w:r w:rsidRPr="00C36F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lastRenderedPageBreak/>
        <w:t>Наталия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(Бакланова), инокиня, прмц.: †1938; 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Мр. 18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Кемер.,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bCs/>
          <w:sz w:val="28"/>
          <w:szCs w:val="28"/>
        </w:rPr>
        <w:t>Наталия</w:t>
      </w:r>
      <w:r w:rsidRPr="00C36FFD">
        <w:rPr>
          <w:rFonts w:ascii="Times New Roman" w:hAnsi="Times New Roman" w:cs="Times New Roman"/>
          <w:sz w:val="28"/>
          <w:szCs w:val="28"/>
        </w:rPr>
        <w:t xml:space="preserve"> Козлова, мц.: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1937; </w:t>
      </w:r>
      <w:r w:rsidRPr="00C36FFD">
        <w:rPr>
          <w:rFonts w:ascii="Times New Roman" w:hAnsi="Times New Roman" w:cs="Times New Roman"/>
          <w:b/>
          <w:sz w:val="28"/>
          <w:szCs w:val="28"/>
        </w:rPr>
        <w:t>С. 1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(Ульянова),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Лип.; 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Наум</w:t>
      </w:r>
      <w:r w:rsidRPr="00C36FFD">
        <w:rPr>
          <w:rFonts w:ascii="Times New Roman" w:hAnsi="Times New Roman" w:cs="Times New Roman"/>
          <w:sz w:val="28"/>
          <w:szCs w:val="28"/>
        </w:rPr>
        <w:t xml:space="preserve"> Троицкий, Радонежский, прп., ученик </w:t>
      </w:r>
      <w:r w:rsidR="00CC0E5C" w:rsidRPr="00C36FFD">
        <w:rPr>
          <w:rFonts w:ascii="Times New Roman" w:hAnsi="Times New Roman" w:cs="Times New Roman"/>
          <w:sz w:val="28"/>
          <w:szCs w:val="28"/>
        </w:rPr>
        <w:t>Прп</w:t>
      </w:r>
      <w:r w:rsidRPr="00C36FFD">
        <w:rPr>
          <w:rFonts w:ascii="Times New Roman" w:hAnsi="Times New Roman" w:cs="Times New Roman"/>
          <w:sz w:val="28"/>
          <w:szCs w:val="28"/>
        </w:rPr>
        <w:t xml:space="preserve">. Сергия Радонежского: </w:t>
      </w:r>
      <w:r w:rsidR="00C12B54" w:rsidRPr="00C36FFD">
        <w:rPr>
          <w:rFonts w:ascii="Times New Roman" w:hAnsi="Times New Roman" w:cs="Times New Roman"/>
          <w:sz w:val="28"/>
          <w:szCs w:val="28"/>
        </w:rPr>
        <w:br/>
      </w:r>
      <w:r w:rsidRPr="00C36FFD">
        <w:rPr>
          <w:rFonts w:ascii="Times New Roman" w:hAnsi="Times New Roman" w:cs="Times New Roman"/>
          <w:sz w:val="28"/>
          <w:szCs w:val="28"/>
        </w:rPr>
        <w:t>†2-я</w:t>
      </w:r>
      <w:r w:rsidR="00C12B54"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sz w:val="28"/>
          <w:szCs w:val="28"/>
        </w:rPr>
        <w:t>пол.</w:t>
      </w:r>
      <w:r w:rsidR="00C12B54"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sz w:val="28"/>
          <w:szCs w:val="28"/>
        </w:rPr>
        <w:t>XIV; Д. 1 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Нектарий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Троицкий, Радо</w:t>
      </w:r>
      <w:r w:rsidR="00C12B54" w:rsidRPr="00C36FFD">
        <w:rPr>
          <w:rFonts w:ascii="Times New Roman" w:hAnsi="Times New Roman" w:cs="Times New Roman"/>
          <w:sz w:val="28"/>
          <w:szCs w:val="28"/>
        </w:rPr>
        <w:t>нежский, прп., вестник, ученик П</w:t>
      </w:r>
      <w:r w:rsidRPr="00C36FFD">
        <w:rPr>
          <w:rFonts w:ascii="Times New Roman" w:hAnsi="Times New Roman" w:cs="Times New Roman"/>
          <w:sz w:val="28"/>
          <w:szCs w:val="28"/>
        </w:rPr>
        <w:t>рп. Сергия Радонежского: †XIV; Н. 29 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Неофит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Любимов, прот., сщмч.: †1918;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Симб.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2" w:name="_Hlk55855486"/>
      <w:r w:rsidRPr="00C36FFD">
        <w:rPr>
          <w:rFonts w:ascii="Times New Roman" w:hAnsi="Times New Roman" w:cs="Times New Roman"/>
          <w:b/>
          <w:sz w:val="28"/>
          <w:szCs w:val="28"/>
        </w:rPr>
        <w:t>Неофит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(Осипов), архим., прмч.: †1937; 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Окт. 21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Кемер.,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  <w:bookmarkEnd w:id="12"/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Никанор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(Морозкин), архим.,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(Делекторский), еп. Орехово-Зуевский,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 6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Никита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Серпуховской, Боровский, Радонежский, архим., прп., ученик Прп. Сергия Радонежского; †после 1421; </w:t>
      </w:r>
      <w:r w:rsidRPr="00C36F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15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|| Радонеж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Сухарев, мч.: †1942;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Ин. 21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E91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A7E91"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Омск.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Никифор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Зайцев, мч.: †1942;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Арханг.; 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Никифор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Литвинов, диакон,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1937; </w:t>
      </w:r>
      <w:r w:rsidRPr="00C36FFD">
        <w:rPr>
          <w:rFonts w:ascii="Times New Roman" w:hAnsi="Times New Roman" w:cs="Times New Roman"/>
          <w:b/>
          <w:sz w:val="28"/>
          <w:szCs w:val="28"/>
        </w:rPr>
        <w:t>Д. 7</w:t>
      </w:r>
      <w:r w:rsidR="00C12B54" w:rsidRPr="00C3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</w:t>
      </w:r>
      <w:r w:rsidR="00C12B54"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Александрович, император Российский, страстотерпец: †1918;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Ил. 4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Екат., Костр.,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Петерб.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Агафонников,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Аристов, диакон, сщмч.: †1931;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Беневоленский, </w:t>
      </w:r>
      <w:r w:rsidR="00C218D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†1941;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Варжанский, мч.: †1918;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Волын.;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Рад.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Виноградов, прот., сщмч.: †1937; </w:t>
      </w:r>
      <w:r w:rsidR="00394FDA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</w:t>
      </w:r>
      <w:r w:rsidR="00394FDA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Гаварин, иерей, сщмч.: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Ап. 11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="009957C4" w:rsidRPr="00FF2F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Белорус.; Коми;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Георгиевский, прот., сщмч.: †1931;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Голышев,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Горюнов, протодиакон,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Дмитров, прот., сщмч.: †1938; Ф. 23</w:t>
      </w:r>
      <w:r w:rsidR="009C7F2A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Добролюбов,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(Добронравов), архиеп. Владимирский, сщмч.: †1937; 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 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="00394FDA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Новомуч. Влад.; Новомуч Рад; 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Заболотский,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Запольский, диакон,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3" w:name="_Hlk55816478"/>
      <w:r w:rsidRPr="00C36FFD">
        <w:rPr>
          <w:rFonts w:ascii="Times New Roman" w:hAnsi="Times New Roman" w:cs="Times New Roman"/>
          <w:b/>
          <w:sz w:val="28"/>
          <w:szCs w:val="28"/>
        </w:rPr>
        <w:t>Николай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Зеленов, иерей,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>1937</w:t>
      </w:r>
      <w:r w:rsidRPr="00C36FFD">
        <w:rPr>
          <w:rFonts w:ascii="Times New Roman" w:hAnsi="Times New Roman" w:cs="Times New Roman"/>
          <w:b/>
          <w:sz w:val="28"/>
          <w:szCs w:val="28"/>
        </w:rPr>
        <w:t>; Н.</w:t>
      </w:r>
      <w:bookmarkEnd w:id="13"/>
      <w:r w:rsidRPr="00C36F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Кандауров,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Кобранов,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Копнинский, мч.: †1938; </w:t>
      </w:r>
      <w:r w:rsidR="00A4749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Красовский,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Крылов, прот., сщмч.: †1941;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Некрасов, псаломщик, 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Померанцев,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Порецкий, прот., сщмч.: †1933;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Арханг.;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Поспелов,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Постников, прот., сщмч.: †1931;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Арханг.;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Рейн,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(Салтыков), игумен,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36FFD">
        <w:rPr>
          <w:rFonts w:ascii="Times New Roman" w:hAnsi="Times New Roman" w:cs="Times New Roman"/>
          <w:b/>
          <w:bCs/>
          <w:sz w:val="28"/>
          <w:szCs w:val="28"/>
        </w:rPr>
        <w:t>Николай</w:t>
      </w:r>
      <w:r w:rsidRPr="00C36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sz w:val="28"/>
          <w:szCs w:val="28"/>
        </w:rPr>
        <w:t xml:space="preserve">Сафонов, прот.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1937, </w:t>
      </w:r>
      <w:r w:rsidRPr="00C36FFD">
        <w:rPr>
          <w:rFonts w:ascii="Times New Roman" w:hAnsi="Times New Roman" w:cs="Times New Roman"/>
          <w:b/>
          <w:sz w:val="28"/>
          <w:szCs w:val="28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Розанов,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21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Скворцов, прот., сщмч.: †1937;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 Новомуч. Бут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Толгский, прот., сщмч.: †1938; </w:t>
      </w:r>
      <w:r w:rsidR="009C0962"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 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Тохтуев, протодиакон, сщмч.: †1943;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Цветков, протодиакон,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Широгоров, диакон, сщмч.: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(Беляев), архим.,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Оптинский (Беляев), иером., присп.: †193</w:t>
      </w:r>
      <w:r w:rsidR="001E0FAB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Арханг.;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Оптин.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Никон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Радонежский, игумен, прп., ученик Прп. Сергия Радонежского: †1426; Ил. 7; С. 27;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Н. 17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Влад.; 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iCs/>
          <w:sz w:val="28"/>
          <w:szCs w:val="28"/>
        </w:rPr>
        <w:t>Никон</w:t>
      </w:r>
      <w:r w:rsidRPr="00C36FFD">
        <w:rPr>
          <w:rFonts w:ascii="Times New Roman" w:hAnsi="Times New Roman" w:cs="Times New Roman"/>
          <w:iCs/>
          <w:sz w:val="28"/>
          <w:szCs w:val="28"/>
        </w:rPr>
        <w:t xml:space="preserve"> Соколовский, прп</w:t>
      </w:r>
      <w:r w:rsidRPr="00C36FFD">
        <w:rPr>
          <w:rFonts w:ascii="Times New Roman" w:hAnsi="Times New Roman" w:cs="Times New Roman"/>
          <w:sz w:val="28"/>
          <w:szCs w:val="28"/>
        </w:rPr>
        <w:t xml:space="preserve">.: †XVI–XVII вв.; </w:t>
      </w:r>
      <w:r w:rsidRPr="00C36FFD">
        <w:rPr>
          <w:rFonts w:ascii="Times New Roman" w:hAnsi="Times New Roman" w:cs="Times New Roman"/>
          <w:b/>
          <w:sz w:val="28"/>
          <w:szCs w:val="28"/>
        </w:rPr>
        <w:t>первое Воскресение после 29 июня</w:t>
      </w:r>
      <w:r w:rsidRPr="00C36FFD">
        <w:rPr>
          <w:rFonts w:ascii="Times New Roman" w:hAnsi="Times New Roman" w:cs="Times New Roman"/>
          <w:sz w:val="28"/>
          <w:szCs w:val="28"/>
        </w:rPr>
        <w:t>; Мр. 23; Ин. 16</w:t>
      </w:r>
      <w:r w:rsidR="009C7F2A" w:rsidRPr="00C36FFD">
        <w:rPr>
          <w:rFonts w:ascii="Times New Roman" w:hAnsi="Times New Roman" w:cs="Times New Roman"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Нил</w:t>
      </w:r>
      <w:r w:rsidR="00B17CE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Смирнов, </w:t>
      </w:r>
      <w:r w:rsidR="00B17CE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прот., сщ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мч.: †1938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С.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="00BA6B2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.; Новомуч.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(Тютюкин), иером.,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34071D" w:rsidRPr="00C36FFD" w:rsidRDefault="0034071D" w:rsidP="0034071D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55816617"/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Нимфодора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(Журавлева), монахиня, прмц.: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Ольга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(Жильцова), послушница, прмц.: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Мр</w:t>
      </w:r>
      <w:bookmarkEnd w:id="14"/>
      <w:r w:rsidRPr="00C36FFD">
        <w:rPr>
          <w:rFonts w:ascii="Times New Roman" w:hAnsi="Times New Roman" w:cs="Times New Roman"/>
          <w:b/>
          <w:sz w:val="28"/>
          <w:szCs w:val="28"/>
        </w:rPr>
        <w:t>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Евдокимова, 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Pr="00C36FFD">
        <w:rPr>
          <w:rFonts w:ascii="Times New Roman" w:hAnsi="Times New Roman" w:cs="Times New Roman"/>
          <w:sz w:val="28"/>
          <w:szCs w:val="28"/>
        </w:rPr>
        <w:t>Кошелева, м</w:t>
      </w:r>
      <w:r w:rsidR="004F7A51" w:rsidRPr="00C36FFD">
        <w:rPr>
          <w:rFonts w:ascii="Times New Roman" w:hAnsi="Times New Roman" w:cs="Times New Roman"/>
          <w:sz w:val="28"/>
          <w:szCs w:val="28"/>
        </w:rPr>
        <w:t>ц</w:t>
      </w:r>
      <w:r w:rsidRPr="00C36FFD">
        <w:rPr>
          <w:rFonts w:ascii="Times New Roman" w:hAnsi="Times New Roman" w:cs="Times New Roman"/>
          <w:sz w:val="28"/>
          <w:szCs w:val="28"/>
        </w:rPr>
        <w:t>.: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†1939; </w:t>
      </w:r>
      <w:r w:rsidRPr="00C36FFD">
        <w:rPr>
          <w:rFonts w:ascii="Times New Roman" w:hAnsi="Times New Roman" w:cs="Times New Roman"/>
          <w:b/>
          <w:sz w:val="28"/>
          <w:szCs w:val="28"/>
        </w:rPr>
        <w:t>Ф. 21</w:t>
      </w:r>
      <w:r w:rsidRPr="00C36FFD">
        <w:rPr>
          <w:rFonts w:ascii="Times New Roman" w:hAnsi="Times New Roman" w:cs="Times New Roman"/>
          <w:sz w:val="28"/>
          <w:szCs w:val="28"/>
        </w:rPr>
        <w:t xml:space="preserve"> || </w:t>
      </w:r>
      <w:r w:rsidRPr="00C36FFD">
        <w:rPr>
          <w:rFonts w:ascii="Times New Roman" w:hAnsi="Times New Roman" w:cs="Times New Roman"/>
          <w:i/>
          <w:sz w:val="28"/>
          <w:szCs w:val="28"/>
        </w:rPr>
        <w:t>Новомуч</w:t>
      </w:r>
      <w:r w:rsidRPr="00C36FFD">
        <w:rPr>
          <w:rFonts w:ascii="Times New Roman" w:hAnsi="Times New Roman" w:cs="Times New Roman"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55863320"/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Николаевна, великая княжна, страстотерпица: † 1918;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Ил. 4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Екат., Костр.,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Петерб.</w:t>
      </w:r>
      <w:bookmarkEnd w:id="15"/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lastRenderedPageBreak/>
        <w:t>Онисим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Радонежский, прп., вратарь, ученик Прп. Сергия Радонежского: †не ранее 1353 г.; Ф. 15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</w:t>
      </w:r>
      <w:r w:rsidRPr="00C36FFD">
        <w:rPr>
          <w:rFonts w:ascii="Times New Roman" w:hAnsi="Times New Roman" w:cs="Times New Roman"/>
          <w:sz w:val="28"/>
          <w:szCs w:val="28"/>
        </w:rPr>
        <w:t xml:space="preserve">.; </w:t>
      </w:r>
      <w:r w:rsidRPr="00C36FFD">
        <w:rPr>
          <w:rFonts w:ascii="Times New Roman" w:hAnsi="Times New Roman" w:cs="Times New Roman"/>
          <w:i/>
          <w:sz w:val="28"/>
          <w:szCs w:val="28"/>
        </w:rPr>
        <w:t>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Ансимов,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 </w:t>
      </w:r>
      <w:r w:rsidR="00031172"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Косминков,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Павел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Кузовков,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Любимов, диакон, </w:t>
      </w:r>
      <w:r w:rsidR="0078086B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сщ</w:t>
      </w:r>
      <w:r w:rsidR="00D212DC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†1931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Никольский, иерей, сщмч.: †1943;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Преображенский,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прот., сщмч.: †1938;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 </w:t>
      </w:r>
      <w:r w:rsidR="000A4FAE"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Кемер.; Новомуч</w:t>
      </w:r>
      <w:r w:rsidR="00A763F9"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Соколов, </w:t>
      </w:r>
      <w:r w:rsidR="008C5B0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псаломщик,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21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E42963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лицын, иерей, сщмч.: †1941;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Широкогоров, диакон, сщмч.: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21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Павлин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(Крошечкин), архиеп. Могилевский,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Белорус.; Кемер.; Курск.; Новомуч.;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Параскева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(Макарова),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Параскева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(Матиешина), инокиня, </w:t>
      </w:r>
      <w:r w:rsidR="00A4749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†195</w:t>
      </w:r>
      <w:r w:rsidR="00D277A1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Параскева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Федорова, мц.: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Парфений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Грузинов,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Пахомий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(Туркевич), игумен,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Пелагия</w:t>
      </w:r>
      <w:r w:rsidR="00B17CE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Балакирева, мц.: †1943;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Ин. 17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Воскобойников,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31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Голубев,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Ил. 21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(Зверев), Воронежский, архиеп., сщмч.: †1929;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Ин. 4 (обретение мощей)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Арханг.;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Воронеж.; Лип.; Нижег.; Новомуч., Солов.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Игнатов, мч.: †1941;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Красн.;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E63094" w:rsidRPr="00C36FFD" w:rsidRDefault="00E63094" w:rsidP="00E63094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Канардов, иерей, сщмч.: †1937;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Петр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Киевский, Московский и всея Руси, митрополит</w:t>
      </w:r>
      <w:r w:rsidR="002B2CF9" w:rsidRPr="00C36FFD">
        <w:rPr>
          <w:rFonts w:ascii="Times New Roman" w:hAnsi="Times New Roman" w:cs="Times New Roman"/>
          <w:sz w:val="28"/>
          <w:szCs w:val="28"/>
        </w:rPr>
        <w:t xml:space="preserve"> и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чудотворец, Свт.: †1326;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Ав. 24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Д. 21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Волын.; Киев.; Моск.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Свт.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</w:t>
      </w:r>
      <w:r w:rsidR="00EA4116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(Мамонтов), иером.,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6" w:name="_Hlk55816724"/>
      <w:r w:rsidRPr="00C36FFD">
        <w:rPr>
          <w:rFonts w:ascii="Times New Roman" w:hAnsi="Times New Roman" w:cs="Times New Roman"/>
          <w:b/>
          <w:sz w:val="28"/>
          <w:szCs w:val="28"/>
        </w:rPr>
        <w:t>Петр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Марков, прот.,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Ф</w:t>
      </w:r>
      <w:bookmarkEnd w:id="16"/>
      <w:r w:rsidRPr="00C36FFD">
        <w:rPr>
          <w:rFonts w:ascii="Times New Roman" w:hAnsi="Times New Roman" w:cs="Times New Roman"/>
          <w:b/>
          <w:sz w:val="28"/>
          <w:szCs w:val="28"/>
        </w:rPr>
        <w:t>. 8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Озерецковский,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Орленков,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Остроумов, иерей, сщмч.: †1939;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Петриков,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lastRenderedPageBreak/>
        <w:t>Петр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(Полянский), митрополит Крутицкий, Местоблюститель Патриаршего престола, Сщмч.: †1937;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С. 27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Моск.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Свт.; Новомуч.; 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Рождествин, прот., сщмч.: †1939;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Кемер.;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Розанов, прот., </w:t>
      </w:r>
      <w:r w:rsidR="00AC5AC9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сщ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†1930 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диакон,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</w:t>
      </w:r>
      <w:r w:rsidR="00A4749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псаломщик,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31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Карел.</w:t>
      </w:r>
    </w:p>
    <w:p w:rsidR="009F12A4" w:rsidRPr="00C36FFD" w:rsidRDefault="009F12A4" w:rsidP="009F12A4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Успенский, прот., сщмч.: †1930;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10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Успенский,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Царапкин,</w:t>
      </w:r>
      <w:r w:rsidR="00A5453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псаломщик,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мч.: †после 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Юдин, мч.: †1931;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Юрков,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Пимен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Угрешский (Мясников), архим., прп.: †1880;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Ав. 17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Рафаил</w:t>
      </w:r>
      <w:r w:rsidRPr="00C36FFD">
        <w:rPr>
          <w:rFonts w:ascii="Times New Roman" w:hAnsi="Times New Roman" w:cs="Times New Roman"/>
          <w:sz w:val="28"/>
          <w:szCs w:val="28"/>
        </w:rPr>
        <w:t xml:space="preserve"> (Тюпин), иером., прмч.: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1937; </w:t>
      </w:r>
      <w:r w:rsidRPr="00C36FFD">
        <w:rPr>
          <w:rFonts w:ascii="Times New Roman" w:hAnsi="Times New Roman" w:cs="Times New Roman"/>
          <w:b/>
          <w:sz w:val="28"/>
          <w:szCs w:val="28"/>
        </w:rPr>
        <w:t>Н. 28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Опт.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Рафаила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(Вишнякова), схимонахиня,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Рахиль</w:t>
      </w:r>
      <w:r w:rsidRPr="00C36FFD">
        <w:rPr>
          <w:rFonts w:ascii="Times New Roman" w:hAnsi="Times New Roman" w:cs="Times New Roman"/>
          <w:sz w:val="28"/>
          <w:szCs w:val="28"/>
        </w:rPr>
        <w:t xml:space="preserve"> Бородинская (Короткова), схим</w:t>
      </w:r>
      <w:r w:rsidR="00CC0E5C" w:rsidRPr="00C36FFD">
        <w:rPr>
          <w:rFonts w:ascii="Times New Roman" w:hAnsi="Times New Roman" w:cs="Times New Roman"/>
          <w:sz w:val="28"/>
          <w:szCs w:val="28"/>
        </w:rPr>
        <w:t>онахиня,</w:t>
      </w:r>
      <w:r w:rsidRPr="00C36FFD">
        <w:rPr>
          <w:rFonts w:ascii="Times New Roman" w:hAnsi="Times New Roman" w:cs="Times New Roman"/>
          <w:sz w:val="28"/>
          <w:szCs w:val="28"/>
        </w:rPr>
        <w:t xml:space="preserve"> прп.: †1928; </w:t>
      </w:r>
      <w:r w:rsidRPr="00C36FFD">
        <w:rPr>
          <w:rFonts w:ascii="Times New Roman" w:hAnsi="Times New Roman" w:cs="Times New Roman"/>
          <w:bCs/>
          <w:sz w:val="28"/>
          <w:szCs w:val="28"/>
        </w:rPr>
        <w:t>С. 27.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Роман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Киржачский, игумен, прп., ученик Прп. Сергия Радонежского: †</w:t>
      </w:r>
      <w:r w:rsidRPr="00C36FFD">
        <w:rPr>
          <w:rFonts w:ascii="Times New Roman" w:hAnsi="Times New Roman" w:cs="Times New Roman"/>
          <w:color w:val="333333"/>
          <w:sz w:val="28"/>
          <w:szCs w:val="28"/>
        </w:rPr>
        <w:t>кон. XIV–нач. XV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Cs/>
          <w:sz w:val="28"/>
          <w:szCs w:val="28"/>
        </w:rPr>
        <w:t>Ил. 29; Н. 12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Влад.; 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 (в </w:t>
      </w:r>
      <w:r w:rsidR="00BF7CA2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иночестве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Иосиф), прот., </w:t>
      </w:r>
      <w:r w:rsidR="009E413B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сщ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†1937; Ил. 21 (обретение мощей);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Савва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Спасский, Московский, игумен, прп., ученик Прп. Сергия Радонежского: †между 1410 и 1416;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Ин. 13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Савва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Стромынский, игумен, прп., ученик Прп. Сергия Радонежского: †кон. </w:t>
      </w:r>
      <w:r w:rsidRPr="00C36FF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36FFD">
        <w:rPr>
          <w:rFonts w:ascii="Times New Roman" w:hAnsi="Times New Roman" w:cs="Times New Roman"/>
          <w:sz w:val="28"/>
          <w:szCs w:val="28"/>
        </w:rPr>
        <w:t xml:space="preserve"> в.; </w:t>
      </w:r>
      <w:bookmarkStart w:id="17" w:name="_Hlk154571180"/>
      <w:r w:rsidR="00A969DD">
        <w:rPr>
          <w:rFonts w:ascii="Times New Roman" w:hAnsi="Times New Roman" w:cs="Times New Roman"/>
          <w:sz w:val="28"/>
          <w:szCs w:val="28"/>
        </w:rPr>
        <w:t xml:space="preserve">Ил. </w:t>
      </w:r>
      <w:hyperlink r:id="rId8" w:tooltip="20 ИЮЛЯ" w:history="1">
        <w:r w:rsidRPr="00C36FFD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C36FFD">
        <w:rPr>
          <w:rFonts w:ascii="Times New Roman" w:hAnsi="Times New Roman" w:cs="Times New Roman"/>
          <w:sz w:val="28"/>
          <w:szCs w:val="28"/>
        </w:rPr>
        <w:t xml:space="preserve">, </w:t>
      </w:r>
      <w:r w:rsidR="00A969DD">
        <w:rPr>
          <w:rFonts w:ascii="Times New Roman" w:hAnsi="Times New Roman" w:cs="Times New Roman"/>
          <w:sz w:val="28"/>
          <w:szCs w:val="28"/>
        </w:rPr>
        <w:t xml:space="preserve">Ав. </w:t>
      </w:r>
      <w:r w:rsidRPr="00C36FFD">
        <w:rPr>
          <w:rFonts w:ascii="Times New Roman" w:hAnsi="Times New Roman" w:cs="Times New Roman"/>
          <w:sz w:val="28"/>
          <w:szCs w:val="28"/>
        </w:rPr>
        <w:t>2</w:t>
      </w:r>
      <w:r w:rsidR="00A969DD">
        <w:rPr>
          <w:rFonts w:ascii="Times New Roman" w:hAnsi="Times New Roman" w:cs="Times New Roman"/>
          <w:sz w:val="28"/>
          <w:szCs w:val="28"/>
        </w:rPr>
        <w:t>2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Pr="00C36FFD">
        <w:rPr>
          <w:rFonts w:ascii="Times New Roman" w:hAnsi="Times New Roman" w:cs="Times New Roman"/>
          <w:sz w:val="28"/>
          <w:szCs w:val="28"/>
        </w:rPr>
        <w:t>(обрет</w:t>
      </w:r>
      <w:r w:rsidR="002B4C1D" w:rsidRPr="00C36FFD">
        <w:rPr>
          <w:rFonts w:ascii="Times New Roman" w:hAnsi="Times New Roman" w:cs="Times New Roman"/>
          <w:sz w:val="28"/>
          <w:szCs w:val="28"/>
        </w:rPr>
        <w:t>ение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мощей) 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Савва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Сторожевский, Звенигородский, игумен, прп., ученик Прп. Сергия Радонежского: †1406/7;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Ян. 19</w:t>
      </w:r>
      <w:r w:rsidRPr="00C36FFD">
        <w:rPr>
          <w:rFonts w:ascii="Times New Roman" w:hAnsi="Times New Roman" w:cs="Times New Roman"/>
          <w:sz w:val="28"/>
          <w:szCs w:val="28"/>
        </w:rPr>
        <w:t xml:space="preserve">; </w:t>
      </w:r>
      <w:r w:rsidRPr="00C36FFD">
        <w:rPr>
          <w:rFonts w:ascii="Times New Roman" w:hAnsi="Times New Roman" w:cs="Times New Roman"/>
          <w:b/>
          <w:sz w:val="28"/>
          <w:szCs w:val="28"/>
        </w:rPr>
        <w:t>Ав. 10</w:t>
      </w:r>
      <w:r w:rsidRPr="00C36FFD">
        <w:rPr>
          <w:rFonts w:ascii="Times New Roman" w:hAnsi="Times New Roman" w:cs="Times New Roman"/>
          <w:sz w:val="28"/>
          <w:szCs w:val="28"/>
        </w:rPr>
        <w:t xml:space="preserve"> (2-е обретение и перенесение мощей);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Д. 3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 xml:space="preserve">Радонеж.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Севастиана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(Агеева-Зуева), </w:t>
      </w:r>
      <w:r w:rsidR="00F90055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монахиня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_Hlk55818275"/>
      <w:r w:rsidRPr="00C36FFD">
        <w:rPr>
          <w:rFonts w:ascii="Times New Roman" w:hAnsi="Times New Roman" w:cs="Times New Roman"/>
          <w:b/>
          <w:sz w:val="28"/>
          <w:szCs w:val="28"/>
        </w:rPr>
        <w:t>Серапион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Новгородский, архиеп., Свт.: †1516;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Мр. 16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Cs/>
          <w:sz w:val="28"/>
          <w:szCs w:val="28"/>
        </w:rPr>
        <w:t>Ап. 7</w:t>
      </w:r>
      <w:r w:rsidRPr="00C36FFD">
        <w:rPr>
          <w:rFonts w:ascii="Times New Roman" w:hAnsi="Times New Roman" w:cs="Times New Roman"/>
          <w:sz w:val="28"/>
          <w:szCs w:val="28"/>
        </w:rPr>
        <w:t xml:space="preserve"> 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Радонеж.; Новг.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Серафим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(Булашов), игумен, прмч.: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Я.</w:t>
      </w:r>
      <w:bookmarkEnd w:id="18"/>
      <w:r w:rsidRPr="00C36FFD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43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</w:t>
      </w:r>
      <w:r w:rsidR="0074543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архидиакон, </w:t>
      </w:r>
      <w:r w:rsidR="0074543D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(Звездинский), еп. Дмитровский,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2E775C" w:rsidRPr="00C36FFD" w:rsidRDefault="00C0161E" w:rsidP="002E775C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(Крестьянинов), </w:t>
      </w:r>
      <w:r w:rsidR="009170CC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Новомуч. Бут.; </w:t>
      </w:r>
      <w:r w:rsidR="00237B1A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Новомуч.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Рад.</w:t>
      </w:r>
    </w:p>
    <w:p w:rsidR="00622213" w:rsidRPr="00C36FFD" w:rsidRDefault="00622213" w:rsidP="00622213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Серафим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(Остроумов), архиеп. Смоленский,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proofErr w:type="gramStart"/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1937; 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proofErr w:type="gramEnd"/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hAnsi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Брянск.; Лип.; Новомуч.; Смоленск.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(Самойлович), архиеп. Угличский,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Серафим</w:t>
      </w:r>
      <w:r w:rsidRPr="00C36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F7CA2" w:rsidRPr="00C36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C36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Тьевар</w:t>
      </w:r>
      <w:r w:rsidR="00BF7CA2" w:rsidRPr="00C36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C36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иером.,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прмч.: †1931;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</w:t>
      </w:r>
      <w:r w:rsidR="005B2A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.; Новомуч. Солов.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Серафим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(Чичагов), митр</w:t>
      </w:r>
      <w:r w:rsidR="00B0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ополит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Див.; Молд.; Новомуч.;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Новомуч. Бут.; Петерб.; Пом. Соб.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(Щелоков), архим., прмч.: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(Букашкин), иером.,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Сергий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Аманов, иерей, сщмч.: †1937;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Архангельский, псаломщик, 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Ап. 24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Сергий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Астахов, диакон, сщмч.: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Бажанов,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Белокуров,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Воскресенский, иерей, сщмч.: †1933;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Карел.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Голощапов,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7B1A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ч. Рад.; 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Константинов, прот., сщмч.: †1941;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Кочуров, иерей, сщмч.: †1941;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(Крестников), послушник,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Кротков,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Ряз.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Кудрявцев,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Сарат.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18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Лосев, иерей, сщмч.: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Любомудров,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Махаев,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Мечев, прот</w:t>
      </w:r>
      <w:r w:rsidR="00F52EE0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сщмч.: †1942; Ав. 7;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Сергий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Радонежский, игумен, прп., всея России чудотворец: †1392;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Ил.</w:t>
      </w:r>
      <w:r w:rsidR="00254024" w:rsidRPr="00C36F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Ав.</w:t>
      </w:r>
      <w:r w:rsidR="00254024" w:rsidRPr="00C36F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С. 25 </w:t>
      </w:r>
      <w:r w:rsidRPr="00C36FFD">
        <w:rPr>
          <w:rFonts w:ascii="Times New Roman" w:hAnsi="Times New Roman" w:cs="Times New Roman"/>
          <w:sz w:val="28"/>
          <w:szCs w:val="28"/>
        </w:rPr>
        <w:t xml:space="preserve">|| </w:t>
      </w:r>
      <w:r w:rsidRPr="00C36FFD">
        <w:rPr>
          <w:rFonts w:ascii="Times New Roman" w:hAnsi="Times New Roman" w:cs="Times New Roman"/>
          <w:i/>
          <w:sz w:val="28"/>
          <w:szCs w:val="28"/>
        </w:rPr>
        <w:t>Влад.;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Радонеж.; 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Розанов,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31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Руфицкий,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Скворцов, иерей, сщмч.: †1943;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12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9" w:name="_Hlk55818392"/>
      <w:r w:rsidRPr="00C36FFD">
        <w:rPr>
          <w:rFonts w:ascii="Times New Roman" w:hAnsi="Times New Roman" w:cs="Times New Roman"/>
          <w:b/>
          <w:sz w:val="28"/>
          <w:szCs w:val="28"/>
        </w:rPr>
        <w:t>Сергий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Спасский, иерей,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1937; </w:t>
      </w:r>
      <w:r w:rsidRPr="00C36FFD">
        <w:rPr>
          <w:rFonts w:ascii="Times New Roman" w:hAnsi="Times New Roman" w:cs="Times New Roman"/>
          <w:b/>
          <w:sz w:val="28"/>
          <w:szCs w:val="28"/>
        </w:rPr>
        <w:t>Н</w:t>
      </w:r>
      <w:bookmarkEnd w:id="19"/>
      <w:r w:rsidRPr="00C36FFD">
        <w:rPr>
          <w:rFonts w:ascii="Times New Roman" w:hAnsi="Times New Roman" w:cs="Times New Roman"/>
          <w:b/>
          <w:sz w:val="28"/>
          <w:szCs w:val="28"/>
        </w:rPr>
        <w:t>. 14</w:t>
      </w:r>
      <w:r w:rsidR="00254024" w:rsidRPr="00C36FFD">
        <w:rPr>
          <w:rFonts w:ascii="Times New Roman" w:hAnsi="Times New Roman" w:cs="Times New Roman"/>
          <w:b/>
          <w:sz w:val="28"/>
          <w:szCs w:val="28"/>
        </w:rPr>
        <w:t>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(Сребрянский, в миру прот. Митрофан), архим., присп.: †1948;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(обретение мощей) 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Станиславлев, протодиакон, сщмч.: †1942;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Тихомиров, мч.: †1922;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0D0897" w:rsidRPr="00C36FFD" w:rsidRDefault="000D0897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Уклонский, прот., сщмч.: †1937; 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Фелицын,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Цветков, прот.,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Сергий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Цветков, диакон,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Кемер;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Сергий </w:t>
      </w:r>
      <w:r w:rsidR="002756A6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Чернухин</w:t>
      </w:r>
      <w:r w:rsidR="002756A6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игум., прмч.: †1942;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Окт. 2</w:t>
      </w:r>
      <w:r w:rsidR="002756A6"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54024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Симеон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Кречков, диакон,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Симеон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Кульгавец, иерей,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Симеон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Кулямин, диакон,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55818500"/>
      <w:r w:rsidRPr="00C36FFD">
        <w:rPr>
          <w:rFonts w:ascii="Times New Roman" w:hAnsi="Times New Roman" w:cs="Times New Roman"/>
          <w:b/>
          <w:sz w:val="28"/>
          <w:szCs w:val="28"/>
        </w:rPr>
        <w:t>Симеон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Лилеев, прот., сщмч.: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1937; </w:t>
      </w:r>
      <w:r w:rsidRPr="00C36FFD">
        <w:rPr>
          <w:rFonts w:ascii="Times New Roman" w:hAnsi="Times New Roman" w:cs="Times New Roman"/>
          <w:b/>
          <w:sz w:val="28"/>
          <w:szCs w:val="28"/>
        </w:rPr>
        <w:t>С</w:t>
      </w:r>
      <w:bookmarkEnd w:id="20"/>
      <w:r w:rsidRPr="00C36FFD">
        <w:rPr>
          <w:rFonts w:ascii="Times New Roman" w:hAnsi="Times New Roman" w:cs="Times New Roman"/>
          <w:b/>
          <w:sz w:val="28"/>
          <w:szCs w:val="28"/>
        </w:rPr>
        <w:t>. 30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Новомуч. Бут.;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Симеон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Туркин,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Симон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 и всея Руси, митр</w:t>
      </w:r>
      <w:r w:rsidR="00AC5AC9" w:rsidRPr="00C36FFD">
        <w:rPr>
          <w:rFonts w:ascii="Times New Roman" w:hAnsi="Times New Roman" w:cs="Times New Roman"/>
          <w:sz w:val="28"/>
          <w:szCs w:val="28"/>
        </w:rPr>
        <w:t>ополит</w:t>
      </w:r>
      <w:r w:rsidRPr="00C36FFD">
        <w:rPr>
          <w:rFonts w:ascii="Times New Roman" w:hAnsi="Times New Roman" w:cs="Times New Roman"/>
          <w:sz w:val="28"/>
          <w:szCs w:val="28"/>
        </w:rPr>
        <w:t>, Свт.: †1511; Ап. 30</w:t>
      </w:r>
      <w:r w:rsidR="00254024" w:rsidRPr="00C36FFD">
        <w:rPr>
          <w:rFonts w:ascii="Times New Roman" w:hAnsi="Times New Roman" w:cs="Times New Roman"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Симон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Радонежский, Смоленский, архим., прп., ученик Прп. Сергия Радонежского: †до 1392; М. 10 || </w:t>
      </w:r>
      <w:r w:rsidRPr="00C36FFD">
        <w:rPr>
          <w:rFonts w:ascii="Times New Roman" w:hAnsi="Times New Roman" w:cs="Times New Roman"/>
          <w:i/>
          <w:sz w:val="28"/>
          <w:szCs w:val="28"/>
        </w:rPr>
        <w:t>Радонеж</w:t>
      </w:r>
      <w:r w:rsidRPr="00C36FFD">
        <w:rPr>
          <w:rFonts w:ascii="Times New Roman" w:hAnsi="Times New Roman" w:cs="Times New Roman"/>
          <w:sz w:val="28"/>
          <w:szCs w:val="28"/>
        </w:rPr>
        <w:t xml:space="preserve">.; </w:t>
      </w:r>
      <w:r w:rsidRPr="00C36FFD">
        <w:rPr>
          <w:rFonts w:ascii="Times New Roman" w:hAnsi="Times New Roman" w:cs="Times New Roman"/>
          <w:i/>
          <w:sz w:val="28"/>
          <w:szCs w:val="28"/>
        </w:rPr>
        <w:t>Смолен.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 xml:space="preserve">Симон </w:t>
      </w:r>
      <w:r w:rsidRPr="00C36FFD">
        <w:rPr>
          <w:rFonts w:ascii="Times New Roman" w:hAnsi="Times New Roman" w:cs="Times New Roman"/>
          <w:sz w:val="28"/>
          <w:szCs w:val="28"/>
        </w:rPr>
        <w:t>Троицкий, Радонежский, экклесиарх, прп., ученик Прп. Сергия Радонежского: †после 1392; М. 10 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Созонт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Решетилов,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23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София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(Селиверстова), послушница, прмц.: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15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Стефан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Махрищский, схиигум., прп.: †1406;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Ил. 14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Влад.; Киев.; 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Стефан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Московский, прп., брат Прп. Сергия Радонежского: †</w:t>
      </w:r>
      <w:r w:rsidRPr="00C3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FFD">
        <w:rPr>
          <w:rFonts w:ascii="Times New Roman" w:hAnsi="Times New Roman" w:cs="Times New Roman"/>
          <w:sz w:val="28"/>
          <w:szCs w:val="28"/>
        </w:rPr>
        <w:t>кон. XIV–нач. XV вв.; </w:t>
      </w:r>
      <w:r w:rsidRPr="00C36FFD">
        <w:rPr>
          <w:rFonts w:ascii="Times New Roman" w:hAnsi="Times New Roman" w:cs="Times New Roman"/>
          <w:bCs/>
          <w:sz w:val="28"/>
          <w:szCs w:val="28"/>
        </w:rPr>
        <w:t>Ил. 14; Ав. 2 (в Свято-Троице-Сергиевой Лавре)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 xml:space="preserve">Радонеж.; Ростов.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Стефан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Пермский, еп., Свт.: †1396;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Ап. 26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sz w:val="28"/>
          <w:szCs w:val="28"/>
        </w:rPr>
        <w:t xml:space="preserve">Арханг.; Перм.; 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Волог.; Радонеж.; 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Стефан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Франтов, псаломщик, 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Таврион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(Толоконцев), </w:t>
      </w:r>
      <w:r w:rsidR="00F7731C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прмч.: †1939;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25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Валаам;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Татиана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(Бесфамильная), инокиня, прмц.: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Окт. 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Татиана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(Грибкова), послушница, прмц.: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Татиана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Гримблит, мц.: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10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Влад.;</w:t>
      </w:r>
      <w:r w:rsidR="00254024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37B1A"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Новомуч.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Рад.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</w:t>
      </w:r>
      <w:r w:rsidR="00BA6B2E"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Николаевна, великая княжна, страстотерпица: †1918;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Ил. 4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Екат., Костр.,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Новомуч., Петерб.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Татиана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(Фомичева), послушница, прмц.: †после 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Татиана</w:t>
      </w:r>
      <w:r w:rsidRPr="00C36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(Чекмаз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ова), послушница, прмц.: †1942;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28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Тимофей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Кучеров, 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Новомуч.;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Тимофей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Ульянов, иерей, сщмч.: †1940;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10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Тихон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(Бузов), архим</w:t>
      </w:r>
      <w:r w:rsidR="009E413B" w:rsidRPr="00C36FFD">
        <w:rPr>
          <w:rFonts w:ascii="Times New Roman" w:hAnsi="Times New Roman" w:cs="Times New Roman"/>
          <w:sz w:val="28"/>
          <w:szCs w:val="28"/>
        </w:rPr>
        <w:t>.</w:t>
      </w:r>
      <w:r w:rsidRPr="00C36FFD">
        <w:rPr>
          <w:rFonts w:ascii="Times New Roman" w:hAnsi="Times New Roman" w:cs="Times New Roman"/>
          <w:sz w:val="28"/>
          <w:szCs w:val="28"/>
        </w:rPr>
        <w:t xml:space="preserve">, прмч.: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1937; </w:t>
      </w:r>
      <w:r w:rsidRPr="00C36FFD">
        <w:rPr>
          <w:rFonts w:ascii="Times New Roman" w:hAnsi="Times New Roman" w:cs="Times New Roman"/>
          <w:b/>
          <w:sz w:val="28"/>
          <w:szCs w:val="28"/>
        </w:rPr>
        <w:t>Н. 26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  <w:r w:rsidRPr="00C36FFD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Тихон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 и всея Руси (Беллавин), Патриарх, Сщисп.: †1925;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Мр.</w:t>
      </w:r>
      <w:r w:rsidR="00254024" w:rsidRPr="00C36FF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С. 26; Н. 5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Моск.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Свт.; Новомуч.; Петерб.; Ростов.; Пом. Соб.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iCs/>
          <w:sz w:val="28"/>
          <w:szCs w:val="28"/>
        </w:rPr>
        <w:t>Тихон</w:t>
      </w:r>
      <w:r w:rsidRPr="00C36FFD">
        <w:rPr>
          <w:rFonts w:ascii="Times New Roman" w:hAnsi="Times New Roman" w:cs="Times New Roman"/>
          <w:iCs/>
          <w:sz w:val="28"/>
          <w:szCs w:val="28"/>
        </w:rPr>
        <w:t xml:space="preserve"> Соколовский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36FFD">
        <w:rPr>
          <w:rFonts w:ascii="Times New Roman" w:hAnsi="Times New Roman" w:cs="Times New Roman"/>
          <w:iCs/>
          <w:sz w:val="28"/>
          <w:szCs w:val="28"/>
        </w:rPr>
        <w:t>прп</w:t>
      </w:r>
      <w:r w:rsidRPr="00C36FFD">
        <w:rPr>
          <w:rFonts w:ascii="Times New Roman" w:hAnsi="Times New Roman" w:cs="Times New Roman"/>
          <w:sz w:val="28"/>
          <w:szCs w:val="28"/>
        </w:rPr>
        <w:t xml:space="preserve">.: † XVI–XVII вв.; </w:t>
      </w:r>
      <w:r w:rsidRPr="00C36FFD">
        <w:rPr>
          <w:rFonts w:ascii="Times New Roman" w:hAnsi="Times New Roman" w:cs="Times New Roman"/>
          <w:b/>
          <w:sz w:val="28"/>
          <w:szCs w:val="28"/>
        </w:rPr>
        <w:t>первое Воскресение после 29 июня</w:t>
      </w:r>
      <w:r w:rsidRPr="00C36FFD">
        <w:rPr>
          <w:rFonts w:ascii="Times New Roman" w:hAnsi="Times New Roman" w:cs="Times New Roman"/>
          <w:sz w:val="28"/>
          <w:szCs w:val="28"/>
        </w:rPr>
        <w:t>; Мр. 23; Ин. 16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Трифон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B488E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донежский, диакон, сщмч.: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 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spacing w:before="0"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21" w:name="_Hlk55855690"/>
      <w:r w:rsidRPr="00C36FFD">
        <w:rPr>
          <w:rFonts w:ascii="Times New Roman" w:hAnsi="Times New Roman" w:cs="Times New Roman"/>
          <w:b/>
          <w:bCs/>
          <w:color w:val="auto"/>
          <w:sz w:val="28"/>
          <w:szCs w:val="28"/>
        </w:rPr>
        <w:t>Фамарь</w:t>
      </w:r>
      <w:r w:rsidRPr="00C36FF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(Марджанова), схииг</w:t>
      </w:r>
      <w:r w:rsidR="009E413B" w:rsidRPr="00C36FFD">
        <w:rPr>
          <w:rFonts w:ascii="Times New Roman" w:hAnsi="Times New Roman" w:cs="Times New Roman"/>
          <w:bCs/>
          <w:color w:val="auto"/>
          <w:sz w:val="28"/>
          <w:szCs w:val="28"/>
        </w:rPr>
        <w:t>умения</w:t>
      </w:r>
      <w:r w:rsidRPr="00C36FF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присп.: †1936; </w:t>
      </w:r>
      <w:r w:rsidRPr="00C36FF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Ин. 10 </w:t>
      </w:r>
      <w:bookmarkStart w:id="22" w:name="_Hlk157447607"/>
      <w:r w:rsidR="008067AC" w:rsidRPr="00C36FFD">
        <w:rPr>
          <w:rFonts w:ascii="Times New Roman" w:eastAsia="Times New Roman" w:hAnsi="Times New Roman" w:cs="Times New Roman"/>
          <w:sz w:val="28"/>
          <w:szCs w:val="28"/>
        </w:rPr>
        <w:t xml:space="preserve">|| </w:t>
      </w:r>
      <w:r w:rsidR="008067AC" w:rsidRPr="00C36FFD">
        <w:rPr>
          <w:rFonts w:ascii="Times New Roman" w:eastAsia="Times New Roman" w:hAnsi="Times New Roman" w:cs="Times New Roman"/>
          <w:i/>
          <w:sz w:val="28"/>
          <w:szCs w:val="28"/>
        </w:rPr>
        <w:t>Новомуч.</w:t>
      </w:r>
      <w:bookmarkEnd w:id="22"/>
    </w:p>
    <w:bookmarkEnd w:id="21"/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lastRenderedPageBreak/>
        <w:t>Феогност</w:t>
      </w:r>
      <w:r w:rsidRPr="00C36FFD">
        <w:rPr>
          <w:rFonts w:ascii="Times New Roman" w:hAnsi="Times New Roman" w:cs="Times New Roman"/>
          <w:sz w:val="28"/>
          <w:szCs w:val="28"/>
        </w:rPr>
        <w:t xml:space="preserve"> Киевский, Московский и всея Руси, митр</w:t>
      </w:r>
      <w:r w:rsidR="00CC0E5C" w:rsidRPr="00C36FFD">
        <w:rPr>
          <w:rFonts w:ascii="Times New Roman" w:hAnsi="Times New Roman" w:cs="Times New Roman"/>
          <w:sz w:val="28"/>
          <w:szCs w:val="28"/>
        </w:rPr>
        <w:t>ополит</w:t>
      </w:r>
      <w:r w:rsidRPr="00C36FFD">
        <w:rPr>
          <w:rFonts w:ascii="Times New Roman" w:hAnsi="Times New Roman" w:cs="Times New Roman"/>
          <w:sz w:val="28"/>
          <w:szCs w:val="28"/>
        </w:rPr>
        <w:t xml:space="preserve">, Свт.: †1353;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Мр. 14 </w:t>
      </w:r>
      <w:r w:rsidRPr="00C36FFD">
        <w:rPr>
          <w:rFonts w:ascii="Times New Roman" w:hAnsi="Times New Roman" w:cs="Times New Roman"/>
          <w:sz w:val="28"/>
          <w:szCs w:val="28"/>
        </w:rPr>
        <w:t>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Брянск.; Волын.; Киев.; Моск. Свт.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Алексинский,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(Богоявленский), иером., прмч.: †1943;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Ил. 6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Грудаков, иерей, сщмч.: †1940;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Гусев, мч.: †1940;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Ян. 19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Дорофеев, иерей,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27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Феодор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I Иоаннович Московский, царь всея Руси: †1598; Ян. 7</w:t>
      </w:r>
      <w:r w:rsidR="00254024" w:rsidRPr="00C36FFD">
        <w:rPr>
          <w:rFonts w:ascii="Times New Roman" w:hAnsi="Times New Roman" w:cs="Times New Roman"/>
          <w:sz w:val="28"/>
          <w:szCs w:val="28"/>
        </w:rPr>
        <w:t>.</w:t>
      </w:r>
    </w:p>
    <w:p w:rsidR="00622213" w:rsidRPr="00C36FFD" w:rsidRDefault="00622213" w:rsidP="00622213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Феодор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Колеров, прот., сщмч.: †1929; </w:t>
      </w:r>
      <w:r w:rsidRPr="00C36FFD">
        <w:rPr>
          <w:rFonts w:ascii="Times New Roman" w:hAnsi="Times New Roman" w:cs="Times New Roman"/>
          <w:b/>
          <w:sz w:val="28"/>
          <w:szCs w:val="28"/>
        </w:rPr>
        <w:t>Н. 16</w:t>
      </w:r>
      <w:r w:rsidRPr="00C36FFD">
        <w:rPr>
          <w:rFonts w:ascii="Times New Roman" w:hAnsi="Times New Roman" w:cs="Times New Roman"/>
          <w:sz w:val="28"/>
          <w:szCs w:val="28"/>
        </w:rPr>
        <w:t> ||</w:t>
      </w:r>
      <w:r w:rsidRPr="00C36F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36FFD">
        <w:rPr>
          <w:rFonts w:ascii="Times New Roman" w:hAnsi="Times New Roman" w:cs="Times New Roman"/>
          <w:i/>
          <w:sz w:val="28"/>
          <w:szCs w:val="28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Недосекин, иерей, сщмч.: †1942;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Ап. 17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Арханг.;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AC5AC9" w:rsidRPr="00C36FFD" w:rsidRDefault="00AC5AC9" w:rsidP="00AC5AC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3" w:name="_Hlk55818729"/>
      <w:r w:rsidRPr="00C36FFD">
        <w:rPr>
          <w:rFonts w:ascii="Times New Roman" w:hAnsi="Times New Roman" w:cs="Times New Roman"/>
          <w:b/>
          <w:sz w:val="28"/>
          <w:szCs w:val="28"/>
        </w:rPr>
        <w:t>Феодор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Пальшков, </w:t>
      </w:r>
      <w:r w:rsidR="002A1DED" w:rsidRPr="00C36FFD">
        <w:rPr>
          <w:rFonts w:ascii="Times New Roman" w:hAnsi="Times New Roman" w:cs="Times New Roman"/>
          <w:sz w:val="28"/>
          <w:szCs w:val="28"/>
        </w:rPr>
        <w:t xml:space="preserve">псаломщик, </w:t>
      </w:r>
      <w:r w:rsidRPr="00C36FFD">
        <w:rPr>
          <w:rFonts w:ascii="Times New Roman" w:hAnsi="Times New Roman" w:cs="Times New Roman"/>
          <w:sz w:val="28"/>
          <w:szCs w:val="28"/>
        </w:rPr>
        <w:t xml:space="preserve">мч.: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†</w:t>
      </w:r>
      <w:r w:rsidRPr="00C36FFD">
        <w:rPr>
          <w:rFonts w:ascii="Times New Roman" w:hAnsi="Times New Roman" w:cs="Times New Roman"/>
          <w:sz w:val="28"/>
          <w:szCs w:val="28"/>
        </w:rPr>
        <w:t xml:space="preserve">1938; </w:t>
      </w:r>
      <w:r w:rsidRPr="00C36FFD">
        <w:rPr>
          <w:rFonts w:ascii="Times New Roman" w:hAnsi="Times New Roman" w:cs="Times New Roman"/>
          <w:b/>
          <w:sz w:val="28"/>
          <w:szCs w:val="28"/>
        </w:rPr>
        <w:t>Ф</w:t>
      </w:r>
      <w:bookmarkEnd w:id="23"/>
      <w:r w:rsidRPr="00C36FFD">
        <w:rPr>
          <w:rFonts w:ascii="Times New Roman" w:hAnsi="Times New Roman" w:cs="Times New Roman"/>
          <w:b/>
          <w:sz w:val="28"/>
          <w:szCs w:val="28"/>
        </w:rPr>
        <w:t>. 4</w:t>
      </w:r>
      <w:r w:rsidRPr="00C36FFD">
        <w:rPr>
          <w:rFonts w:ascii="Times New Roman" w:hAnsi="Times New Roman" w:cs="Times New Roman"/>
          <w:sz w:val="28"/>
          <w:szCs w:val="28"/>
        </w:rPr>
        <w:t xml:space="preserve">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Новомуч.;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Ремизов, иерей, сщмч.: †1918;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25;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1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Феодор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Ростовский, архиеп., Свт., племянник Прп. Сергия Радонежского: †1394;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Н. 28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Ростов.; 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Феодор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Смирнов, диакон, сщмч.: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Ин. 22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Феодор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Черниговский, мч., боярин мч. Михаила Черниговского: †1245;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Ф. 14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С. 20 </w:t>
      </w:r>
      <w:r w:rsidRPr="00C36FFD">
        <w:rPr>
          <w:rFonts w:ascii="Times New Roman" w:hAnsi="Times New Roman" w:cs="Times New Roman"/>
          <w:sz w:val="28"/>
          <w:szCs w:val="28"/>
        </w:rPr>
        <w:t>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Брянск.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Феодосий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9F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</w:t>
      </w:r>
      <w:r w:rsidR="0039289F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иер</w:t>
      </w:r>
      <w:r w:rsidR="0039289F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289F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мч.: †1938; </w:t>
      </w: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 4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Новомуч.; Новомуч. Бут.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Феодосий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(Ганицкий), еп. Коломенский, </w:t>
      </w:r>
      <w:r w:rsidR="00AC5AC9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сщ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Ап. 20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Феодосий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 и всея Руси, митр</w:t>
      </w:r>
      <w:r w:rsidR="00CC0E5C" w:rsidRPr="00C36FFD">
        <w:rPr>
          <w:rFonts w:ascii="Times New Roman" w:hAnsi="Times New Roman" w:cs="Times New Roman"/>
          <w:sz w:val="28"/>
          <w:szCs w:val="28"/>
        </w:rPr>
        <w:t>ополит</w:t>
      </w:r>
      <w:r w:rsidRPr="00C36FFD">
        <w:rPr>
          <w:rFonts w:ascii="Times New Roman" w:hAnsi="Times New Roman" w:cs="Times New Roman"/>
          <w:sz w:val="28"/>
          <w:szCs w:val="28"/>
        </w:rPr>
        <w:t>, Свт.: †1475; Окт. 6</w:t>
      </w:r>
      <w:r w:rsidR="00254024" w:rsidRPr="00C36FFD">
        <w:rPr>
          <w:rFonts w:ascii="Times New Roman" w:hAnsi="Times New Roman" w:cs="Times New Roman"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Феофан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(Графов), иеродиакон, прмч.: †1938;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Мр. 5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Арханг.;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Ферапонт</w:t>
      </w:r>
      <w:r w:rsidRPr="00C36FFD">
        <w:rPr>
          <w:rFonts w:ascii="Times New Roman" w:hAnsi="Times New Roman" w:cs="Times New Roman"/>
          <w:sz w:val="28"/>
          <w:szCs w:val="28"/>
        </w:rPr>
        <w:t xml:space="preserve"> Белоезерский, Можайский, Лужецкий, архим., прп.: †1426; 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 27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Д. 27</w:t>
      </w:r>
      <w:r w:rsidRPr="00C36FFD">
        <w:rPr>
          <w:rFonts w:ascii="Times New Roman" w:hAnsi="Times New Roman" w:cs="Times New Roman"/>
          <w:sz w:val="28"/>
          <w:szCs w:val="28"/>
        </w:rPr>
        <w:t> |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| Волог.; Радонеж.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Филарет</w:t>
      </w:r>
      <w:r w:rsidRPr="00C36FFD">
        <w:rPr>
          <w:rFonts w:ascii="Times New Roman" w:hAnsi="Times New Roman" w:cs="Times New Roman"/>
          <w:sz w:val="28"/>
          <w:szCs w:val="28"/>
        </w:rPr>
        <w:t xml:space="preserve"> Московский (Дроздов), митр</w:t>
      </w:r>
      <w:r w:rsidR="00CC0E5C" w:rsidRPr="00C36FFD">
        <w:rPr>
          <w:rFonts w:ascii="Times New Roman" w:hAnsi="Times New Roman" w:cs="Times New Roman"/>
          <w:sz w:val="28"/>
          <w:szCs w:val="28"/>
        </w:rPr>
        <w:t>ополит</w:t>
      </w:r>
      <w:r w:rsidRPr="00C36FFD">
        <w:rPr>
          <w:rFonts w:ascii="Times New Roman" w:hAnsi="Times New Roman" w:cs="Times New Roman"/>
          <w:sz w:val="28"/>
          <w:szCs w:val="28"/>
        </w:rPr>
        <w:t>, Свт.: †1867;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Н. 19 </w:t>
      </w:r>
      <w:r w:rsidRPr="00C36FFD">
        <w:rPr>
          <w:rFonts w:ascii="Times New Roman" w:hAnsi="Times New Roman" w:cs="Times New Roman"/>
          <w:sz w:val="28"/>
          <w:szCs w:val="28"/>
        </w:rPr>
        <w:t>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Моск.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Свт.; Петерб.; Ростов.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Филипп</w:t>
      </w:r>
      <w:r w:rsidRPr="00C36FFD">
        <w:rPr>
          <w:rFonts w:ascii="Times New Roman" w:hAnsi="Times New Roman" w:cs="Times New Roman"/>
          <w:sz w:val="28"/>
          <w:szCs w:val="28"/>
        </w:rPr>
        <w:t xml:space="preserve"> I Московский и всея Руси, митр</w:t>
      </w:r>
      <w:r w:rsidR="00CC0E5C" w:rsidRPr="00C36FFD">
        <w:rPr>
          <w:rFonts w:ascii="Times New Roman" w:hAnsi="Times New Roman" w:cs="Times New Roman"/>
          <w:sz w:val="28"/>
          <w:szCs w:val="28"/>
        </w:rPr>
        <w:t>ополит</w:t>
      </w:r>
      <w:r w:rsidRPr="00C36FFD">
        <w:rPr>
          <w:rFonts w:ascii="Times New Roman" w:hAnsi="Times New Roman" w:cs="Times New Roman"/>
          <w:sz w:val="28"/>
          <w:szCs w:val="28"/>
        </w:rPr>
        <w:t>, Свт.: †1473; </w:t>
      </w:r>
      <w:r w:rsidRPr="00C36FFD">
        <w:rPr>
          <w:rFonts w:ascii="Times New Roman" w:hAnsi="Times New Roman" w:cs="Times New Roman"/>
          <w:bCs/>
          <w:sz w:val="28"/>
          <w:szCs w:val="28"/>
        </w:rPr>
        <w:t>Ап. 5; М. 27</w:t>
      </w:r>
      <w:r w:rsidR="005223DB" w:rsidRPr="00C36FFD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Филипп</w:t>
      </w:r>
      <w:r w:rsidRPr="00C36FFD">
        <w:rPr>
          <w:rFonts w:ascii="Times New Roman" w:hAnsi="Times New Roman" w:cs="Times New Roman"/>
          <w:sz w:val="28"/>
          <w:szCs w:val="28"/>
        </w:rPr>
        <w:t xml:space="preserve"> II Московский и всея Руси (Колычев), митр</w:t>
      </w:r>
      <w:r w:rsidR="00CC0E5C" w:rsidRPr="00C36FFD">
        <w:rPr>
          <w:rFonts w:ascii="Times New Roman" w:hAnsi="Times New Roman" w:cs="Times New Roman"/>
          <w:sz w:val="28"/>
          <w:szCs w:val="28"/>
        </w:rPr>
        <w:t>ополит</w:t>
      </w:r>
      <w:r w:rsidR="006156AE" w:rsidRPr="00C36FFD">
        <w:rPr>
          <w:rFonts w:ascii="Times New Roman" w:hAnsi="Times New Roman" w:cs="Times New Roman"/>
          <w:sz w:val="28"/>
          <w:szCs w:val="28"/>
        </w:rPr>
        <w:t xml:space="preserve"> и</w:t>
      </w:r>
      <w:r w:rsidRPr="00C36FFD">
        <w:rPr>
          <w:rFonts w:ascii="Times New Roman" w:hAnsi="Times New Roman" w:cs="Times New Roman"/>
          <w:sz w:val="28"/>
          <w:szCs w:val="28"/>
        </w:rPr>
        <w:t xml:space="preserve"> чудотворец, Свт.: †1569;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Ян. 9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Cs/>
          <w:sz w:val="28"/>
          <w:szCs w:val="28"/>
        </w:rPr>
        <w:t>М. 30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Ил. 3</w:t>
      </w:r>
      <w:r w:rsidRPr="00C36FFD">
        <w:rPr>
          <w:rFonts w:ascii="Times New Roman" w:hAnsi="Times New Roman" w:cs="Times New Roman"/>
          <w:sz w:val="28"/>
          <w:szCs w:val="28"/>
        </w:rPr>
        <w:t> ||</w:t>
      </w:r>
      <w:r w:rsidRPr="00C36FFD">
        <w:rPr>
          <w:rFonts w:ascii="Times New Roman" w:hAnsi="Times New Roman" w:cs="Times New Roman"/>
          <w:i/>
          <w:sz w:val="28"/>
          <w:szCs w:val="28"/>
        </w:rPr>
        <w:t xml:space="preserve"> Арханг.;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Моск.</w:t>
      </w:r>
      <w:r w:rsidRPr="00C36FFD">
        <w:rPr>
          <w:rFonts w:ascii="Times New Roman" w:hAnsi="Times New Roman" w:cs="Times New Roman"/>
          <w:sz w:val="28"/>
          <w:szCs w:val="28"/>
        </w:rPr>
        <w:t>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Свт.; Новг.; Солов.; Твер.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Фотий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Волоколамский, старец, прп.: †1554; Мр. 9</w:t>
      </w:r>
      <w:r w:rsidR="005223DB" w:rsidRPr="00C36FFD">
        <w:rPr>
          <w:rFonts w:ascii="Times New Roman" w:hAnsi="Times New Roman" w:cs="Times New Roman"/>
          <w:sz w:val="28"/>
          <w:szCs w:val="28"/>
        </w:rPr>
        <w:t>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FFD">
        <w:rPr>
          <w:rFonts w:ascii="Times New Roman" w:hAnsi="Times New Roman" w:cs="Times New Roman"/>
          <w:b/>
          <w:sz w:val="28"/>
          <w:szCs w:val="28"/>
        </w:rPr>
        <w:t>Фотий</w:t>
      </w:r>
      <w:r w:rsidRPr="00C36FFD">
        <w:rPr>
          <w:rFonts w:ascii="Times New Roman" w:hAnsi="Times New Roman" w:cs="Times New Roman"/>
          <w:sz w:val="28"/>
          <w:szCs w:val="28"/>
        </w:rPr>
        <w:t xml:space="preserve"> Киевский, Московский и всея Руси, митр</w:t>
      </w:r>
      <w:r w:rsidR="001527D4" w:rsidRPr="00C36FFD">
        <w:rPr>
          <w:rFonts w:ascii="Times New Roman" w:hAnsi="Times New Roman" w:cs="Times New Roman"/>
          <w:sz w:val="28"/>
          <w:szCs w:val="28"/>
        </w:rPr>
        <w:t>ополит</w:t>
      </w:r>
      <w:r w:rsidR="002B2CF9" w:rsidRPr="00C36FFD">
        <w:rPr>
          <w:rFonts w:ascii="Times New Roman" w:hAnsi="Times New Roman" w:cs="Times New Roman"/>
          <w:sz w:val="28"/>
          <w:szCs w:val="28"/>
        </w:rPr>
        <w:t xml:space="preserve"> и чудотворец</w:t>
      </w:r>
      <w:r w:rsidRPr="00C36FFD">
        <w:rPr>
          <w:rFonts w:ascii="Times New Roman" w:hAnsi="Times New Roman" w:cs="Times New Roman"/>
          <w:sz w:val="28"/>
          <w:szCs w:val="28"/>
        </w:rPr>
        <w:t>, Свт.: †1431;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>М. 27</w:t>
      </w:r>
      <w:r w:rsidRPr="00C36FFD">
        <w:rPr>
          <w:rFonts w:ascii="Times New Roman" w:hAnsi="Times New Roman" w:cs="Times New Roman"/>
          <w:sz w:val="28"/>
          <w:szCs w:val="28"/>
        </w:rPr>
        <w:t>; </w:t>
      </w:r>
      <w:r w:rsidRPr="00C36FFD">
        <w:rPr>
          <w:rFonts w:ascii="Times New Roman" w:hAnsi="Times New Roman" w:cs="Times New Roman"/>
          <w:b/>
          <w:bCs/>
          <w:sz w:val="28"/>
          <w:szCs w:val="28"/>
        </w:rPr>
        <w:t xml:space="preserve">Ил. 2; </w:t>
      </w:r>
      <w:r w:rsidRPr="00C36FFD">
        <w:rPr>
          <w:rFonts w:ascii="Times New Roman" w:hAnsi="Times New Roman" w:cs="Times New Roman"/>
          <w:b/>
          <w:sz w:val="28"/>
          <w:szCs w:val="28"/>
        </w:rPr>
        <w:t>С.</w:t>
      </w:r>
      <w:r w:rsidR="005223DB" w:rsidRPr="00C36FFD">
        <w:rPr>
          <w:rFonts w:ascii="Times New Roman" w:hAnsi="Times New Roman" w:cs="Times New Roman"/>
          <w:b/>
          <w:sz w:val="28"/>
          <w:szCs w:val="28"/>
        </w:rPr>
        <w:t> </w:t>
      </w:r>
      <w:r w:rsidRPr="00C36FFD">
        <w:rPr>
          <w:rFonts w:ascii="Times New Roman" w:hAnsi="Times New Roman" w:cs="Times New Roman"/>
          <w:b/>
          <w:sz w:val="28"/>
          <w:szCs w:val="28"/>
        </w:rPr>
        <w:t>16</w:t>
      </w:r>
      <w:r w:rsidRPr="00C36FFD">
        <w:rPr>
          <w:rFonts w:ascii="Times New Roman" w:hAnsi="Times New Roman" w:cs="Times New Roman"/>
          <w:sz w:val="28"/>
          <w:szCs w:val="28"/>
        </w:rPr>
        <w:t> || </w:t>
      </w:r>
      <w:r w:rsidRPr="00C36FFD">
        <w:rPr>
          <w:rFonts w:ascii="Times New Roman" w:hAnsi="Times New Roman" w:cs="Times New Roman"/>
          <w:i/>
          <w:iCs/>
          <w:sz w:val="28"/>
          <w:szCs w:val="28"/>
        </w:rPr>
        <w:t>Волын.; Киев.; Моск. Свт.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Христофор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Надеждин, </w:t>
      </w:r>
      <w:r w:rsidR="00781FA1"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прот.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сщмч.: †1922;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13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 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Новомуч; Новомуч. Рад.</w:t>
      </w:r>
    </w:p>
    <w:p w:rsidR="00C0161E" w:rsidRPr="00C36FFD" w:rsidRDefault="00C0161E" w:rsidP="00C0161E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Савицкий, прот., сщмч.: †1937; </w:t>
      </w:r>
      <w:r w:rsidRPr="00C36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 25 </w:t>
      </w:r>
      <w:r w:rsidRPr="00C36FFD">
        <w:rPr>
          <w:rFonts w:ascii="Times New Roman" w:eastAsia="Times New Roman" w:hAnsi="Times New Roman" w:cs="Times New Roman"/>
          <w:sz w:val="28"/>
          <w:szCs w:val="28"/>
          <w:lang w:eastAsia="ru-RU"/>
        </w:rPr>
        <w:t>|| 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</w:t>
      </w:r>
      <w:r w:rsidRPr="00C3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.; </w:t>
      </w:r>
      <w:r w:rsidRPr="00C36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Новомуч. Бут.</w:t>
      </w:r>
    </w:p>
    <w:p w:rsidR="00937DA3" w:rsidRDefault="00937DA3"/>
    <w:sectPr w:rsidR="00937DA3" w:rsidSect="00C12B54">
      <w:foot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6C2" w:rsidRDefault="00B876C2" w:rsidP="00C0161E">
      <w:pPr>
        <w:spacing w:after="0" w:line="240" w:lineRule="auto"/>
      </w:pPr>
      <w:r>
        <w:separator/>
      </w:r>
    </w:p>
  </w:endnote>
  <w:endnote w:type="continuationSeparator" w:id="0">
    <w:p w:rsidR="00B876C2" w:rsidRDefault="00B876C2" w:rsidP="00C0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36064"/>
      <w:docPartObj>
        <w:docPartGallery w:val="Page Numbers (Bottom of Page)"/>
        <w:docPartUnique/>
      </w:docPartObj>
    </w:sdtPr>
    <w:sdtEndPr/>
    <w:sdtContent>
      <w:p w:rsidR="009957C4" w:rsidRDefault="009957C4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6C2" w:rsidRDefault="00B876C2" w:rsidP="00C0161E">
      <w:pPr>
        <w:spacing w:after="0" w:line="240" w:lineRule="auto"/>
      </w:pPr>
      <w:r>
        <w:separator/>
      </w:r>
    </w:p>
  </w:footnote>
  <w:footnote w:type="continuationSeparator" w:id="0">
    <w:p w:rsidR="00B876C2" w:rsidRDefault="00B876C2" w:rsidP="00C0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479F"/>
    <w:multiLevelType w:val="hybridMultilevel"/>
    <w:tmpl w:val="9B849B48"/>
    <w:lvl w:ilvl="0" w:tplc="6DF857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383"/>
    <w:multiLevelType w:val="hybridMultilevel"/>
    <w:tmpl w:val="00F4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D6C"/>
    <w:multiLevelType w:val="hybridMultilevel"/>
    <w:tmpl w:val="14D201B8"/>
    <w:lvl w:ilvl="0" w:tplc="69C4F30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5BA4"/>
    <w:multiLevelType w:val="hybridMultilevel"/>
    <w:tmpl w:val="FEA2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5E05"/>
    <w:multiLevelType w:val="hybridMultilevel"/>
    <w:tmpl w:val="9B849B48"/>
    <w:lvl w:ilvl="0" w:tplc="6DF857F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02E2"/>
    <w:multiLevelType w:val="hybridMultilevel"/>
    <w:tmpl w:val="C910F2EA"/>
    <w:lvl w:ilvl="0" w:tplc="B65C965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23DE"/>
    <w:multiLevelType w:val="hybridMultilevel"/>
    <w:tmpl w:val="4FF4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D0654"/>
    <w:multiLevelType w:val="hybridMultilevel"/>
    <w:tmpl w:val="756C455A"/>
    <w:lvl w:ilvl="0" w:tplc="1D7ED3A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66817"/>
    <w:multiLevelType w:val="hybridMultilevel"/>
    <w:tmpl w:val="2E3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64FA6"/>
    <w:multiLevelType w:val="hybridMultilevel"/>
    <w:tmpl w:val="AC1C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B1572"/>
    <w:multiLevelType w:val="hybridMultilevel"/>
    <w:tmpl w:val="DBD6385A"/>
    <w:lvl w:ilvl="0" w:tplc="7DF233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721CB"/>
    <w:multiLevelType w:val="hybridMultilevel"/>
    <w:tmpl w:val="E5626EB2"/>
    <w:lvl w:ilvl="0" w:tplc="43C42B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52BE4"/>
    <w:multiLevelType w:val="hybridMultilevel"/>
    <w:tmpl w:val="B07AED42"/>
    <w:lvl w:ilvl="0" w:tplc="3AD09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15D15"/>
    <w:multiLevelType w:val="hybridMultilevel"/>
    <w:tmpl w:val="88E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10AD6"/>
    <w:multiLevelType w:val="hybridMultilevel"/>
    <w:tmpl w:val="A652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F3DF4"/>
    <w:multiLevelType w:val="hybridMultilevel"/>
    <w:tmpl w:val="9C5284DC"/>
    <w:lvl w:ilvl="0" w:tplc="69C4F30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04545"/>
    <w:multiLevelType w:val="hybridMultilevel"/>
    <w:tmpl w:val="6C50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6"/>
  </w:num>
  <w:num w:numId="17">
    <w:abstractNumId w:val="1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61E"/>
    <w:rsid w:val="000025B5"/>
    <w:rsid w:val="00021332"/>
    <w:rsid w:val="00021DCF"/>
    <w:rsid w:val="00031172"/>
    <w:rsid w:val="00031905"/>
    <w:rsid w:val="000417B1"/>
    <w:rsid w:val="000431E9"/>
    <w:rsid w:val="00043F70"/>
    <w:rsid w:val="00055EDE"/>
    <w:rsid w:val="00057B4F"/>
    <w:rsid w:val="00071960"/>
    <w:rsid w:val="000860CD"/>
    <w:rsid w:val="00090EA4"/>
    <w:rsid w:val="0009124F"/>
    <w:rsid w:val="000A4FAE"/>
    <w:rsid w:val="000B02CF"/>
    <w:rsid w:val="000B19DF"/>
    <w:rsid w:val="000B6DDE"/>
    <w:rsid w:val="000B7623"/>
    <w:rsid w:val="000C3D50"/>
    <w:rsid w:val="000C4C6E"/>
    <w:rsid w:val="000D0897"/>
    <w:rsid w:val="000D1B29"/>
    <w:rsid w:val="000E3F13"/>
    <w:rsid w:val="000E4B1D"/>
    <w:rsid w:val="000F7EA2"/>
    <w:rsid w:val="00110DBE"/>
    <w:rsid w:val="00115584"/>
    <w:rsid w:val="00116765"/>
    <w:rsid w:val="001204C0"/>
    <w:rsid w:val="001220A1"/>
    <w:rsid w:val="001336B7"/>
    <w:rsid w:val="00134BCA"/>
    <w:rsid w:val="00137A9B"/>
    <w:rsid w:val="00146E79"/>
    <w:rsid w:val="001527D4"/>
    <w:rsid w:val="001639F5"/>
    <w:rsid w:val="00176944"/>
    <w:rsid w:val="00176D95"/>
    <w:rsid w:val="0019139D"/>
    <w:rsid w:val="001A3114"/>
    <w:rsid w:val="001A3C66"/>
    <w:rsid w:val="001B3FC9"/>
    <w:rsid w:val="001D0481"/>
    <w:rsid w:val="001D6B9F"/>
    <w:rsid w:val="001E0FAB"/>
    <w:rsid w:val="00214284"/>
    <w:rsid w:val="00237B1A"/>
    <w:rsid w:val="002506BD"/>
    <w:rsid w:val="00254024"/>
    <w:rsid w:val="00255B43"/>
    <w:rsid w:val="002561A6"/>
    <w:rsid w:val="0025636B"/>
    <w:rsid w:val="002570D2"/>
    <w:rsid w:val="00267D95"/>
    <w:rsid w:val="00270E06"/>
    <w:rsid w:val="002756A6"/>
    <w:rsid w:val="002771B5"/>
    <w:rsid w:val="00292D89"/>
    <w:rsid w:val="00292F65"/>
    <w:rsid w:val="002A1DED"/>
    <w:rsid w:val="002A4D52"/>
    <w:rsid w:val="002A5DD5"/>
    <w:rsid w:val="002B2CF9"/>
    <w:rsid w:val="002B488E"/>
    <w:rsid w:val="002B4C1D"/>
    <w:rsid w:val="002C2890"/>
    <w:rsid w:val="002E40B2"/>
    <w:rsid w:val="002E43AB"/>
    <w:rsid w:val="002E775C"/>
    <w:rsid w:val="002F4EA2"/>
    <w:rsid w:val="002F750A"/>
    <w:rsid w:val="00311740"/>
    <w:rsid w:val="0031294B"/>
    <w:rsid w:val="003267FF"/>
    <w:rsid w:val="0034071D"/>
    <w:rsid w:val="00351649"/>
    <w:rsid w:val="00355247"/>
    <w:rsid w:val="00355AB7"/>
    <w:rsid w:val="00355F73"/>
    <w:rsid w:val="00370A11"/>
    <w:rsid w:val="00384B8C"/>
    <w:rsid w:val="0039289F"/>
    <w:rsid w:val="00392A3F"/>
    <w:rsid w:val="00392AE4"/>
    <w:rsid w:val="00394FDA"/>
    <w:rsid w:val="003A1E4E"/>
    <w:rsid w:val="003A3A3C"/>
    <w:rsid w:val="003C20FB"/>
    <w:rsid w:val="003D386F"/>
    <w:rsid w:val="003E020B"/>
    <w:rsid w:val="003E1579"/>
    <w:rsid w:val="003F2621"/>
    <w:rsid w:val="00465FB0"/>
    <w:rsid w:val="00473F2A"/>
    <w:rsid w:val="004757F2"/>
    <w:rsid w:val="004865F6"/>
    <w:rsid w:val="004A0F7D"/>
    <w:rsid w:val="004A468A"/>
    <w:rsid w:val="004E00DC"/>
    <w:rsid w:val="004E3844"/>
    <w:rsid w:val="004E79DC"/>
    <w:rsid w:val="004F1E41"/>
    <w:rsid w:val="004F7A51"/>
    <w:rsid w:val="00511026"/>
    <w:rsid w:val="0052012B"/>
    <w:rsid w:val="005223DB"/>
    <w:rsid w:val="00541ADA"/>
    <w:rsid w:val="00546AE2"/>
    <w:rsid w:val="00547A28"/>
    <w:rsid w:val="00564FCD"/>
    <w:rsid w:val="00572594"/>
    <w:rsid w:val="00572804"/>
    <w:rsid w:val="0058522A"/>
    <w:rsid w:val="00593F0C"/>
    <w:rsid w:val="005A0F65"/>
    <w:rsid w:val="005A7E91"/>
    <w:rsid w:val="005B2AFD"/>
    <w:rsid w:val="005D538B"/>
    <w:rsid w:val="005F2D31"/>
    <w:rsid w:val="005F3A71"/>
    <w:rsid w:val="006156AE"/>
    <w:rsid w:val="00620A55"/>
    <w:rsid w:val="00622213"/>
    <w:rsid w:val="00625AB3"/>
    <w:rsid w:val="0062799F"/>
    <w:rsid w:val="006416F4"/>
    <w:rsid w:val="00646CE4"/>
    <w:rsid w:val="00683B1F"/>
    <w:rsid w:val="00683FC0"/>
    <w:rsid w:val="0069491D"/>
    <w:rsid w:val="006B5089"/>
    <w:rsid w:val="006B725C"/>
    <w:rsid w:val="006C580C"/>
    <w:rsid w:val="006D294D"/>
    <w:rsid w:val="006D41DB"/>
    <w:rsid w:val="006E0B3C"/>
    <w:rsid w:val="006F3303"/>
    <w:rsid w:val="00720960"/>
    <w:rsid w:val="00722495"/>
    <w:rsid w:val="0072430B"/>
    <w:rsid w:val="007313B0"/>
    <w:rsid w:val="007357DD"/>
    <w:rsid w:val="0074543D"/>
    <w:rsid w:val="007454DA"/>
    <w:rsid w:val="00756DD0"/>
    <w:rsid w:val="007710A2"/>
    <w:rsid w:val="0078086B"/>
    <w:rsid w:val="007816B6"/>
    <w:rsid w:val="00781FA1"/>
    <w:rsid w:val="007B26C8"/>
    <w:rsid w:val="007C253E"/>
    <w:rsid w:val="007C2D50"/>
    <w:rsid w:val="007C3F79"/>
    <w:rsid w:val="007C59D0"/>
    <w:rsid w:val="007D7377"/>
    <w:rsid w:val="008000BD"/>
    <w:rsid w:val="008067AC"/>
    <w:rsid w:val="008106F5"/>
    <w:rsid w:val="00811AB7"/>
    <w:rsid w:val="008231D1"/>
    <w:rsid w:val="00832116"/>
    <w:rsid w:val="00841C4A"/>
    <w:rsid w:val="00853825"/>
    <w:rsid w:val="008853E7"/>
    <w:rsid w:val="00891A99"/>
    <w:rsid w:val="008C5B02"/>
    <w:rsid w:val="008C66AB"/>
    <w:rsid w:val="008F449F"/>
    <w:rsid w:val="008F6AE7"/>
    <w:rsid w:val="009170CC"/>
    <w:rsid w:val="0092623B"/>
    <w:rsid w:val="00937DA3"/>
    <w:rsid w:val="00941BC7"/>
    <w:rsid w:val="00947F93"/>
    <w:rsid w:val="009530C8"/>
    <w:rsid w:val="00960A71"/>
    <w:rsid w:val="009818BD"/>
    <w:rsid w:val="009930E2"/>
    <w:rsid w:val="009957C4"/>
    <w:rsid w:val="009B658F"/>
    <w:rsid w:val="009C0962"/>
    <w:rsid w:val="009C7F2A"/>
    <w:rsid w:val="009E413B"/>
    <w:rsid w:val="009F12A4"/>
    <w:rsid w:val="009F7260"/>
    <w:rsid w:val="00A10EDB"/>
    <w:rsid w:val="00A23A69"/>
    <w:rsid w:val="00A25275"/>
    <w:rsid w:val="00A356A2"/>
    <w:rsid w:val="00A47492"/>
    <w:rsid w:val="00A5346C"/>
    <w:rsid w:val="00A54532"/>
    <w:rsid w:val="00A763F9"/>
    <w:rsid w:val="00A774E3"/>
    <w:rsid w:val="00A90909"/>
    <w:rsid w:val="00A92419"/>
    <w:rsid w:val="00A969DD"/>
    <w:rsid w:val="00AB36F0"/>
    <w:rsid w:val="00AC5AC9"/>
    <w:rsid w:val="00AD1425"/>
    <w:rsid w:val="00AF2ACA"/>
    <w:rsid w:val="00B074AE"/>
    <w:rsid w:val="00B17CED"/>
    <w:rsid w:val="00B21FD4"/>
    <w:rsid w:val="00B2423F"/>
    <w:rsid w:val="00B24FB1"/>
    <w:rsid w:val="00B32E23"/>
    <w:rsid w:val="00B41127"/>
    <w:rsid w:val="00B46C4A"/>
    <w:rsid w:val="00B55BDA"/>
    <w:rsid w:val="00B60702"/>
    <w:rsid w:val="00B61A13"/>
    <w:rsid w:val="00B876C2"/>
    <w:rsid w:val="00BA2738"/>
    <w:rsid w:val="00BA636D"/>
    <w:rsid w:val="00BA6B2E"/>
    <w:rsid w:val="00BA6E62"/>
    <w:rsid w:val="00BD7D20"/>
    <w:rsid w:val="00BE1E2C"/>
    <w:rsid w:val="00BF3675"/>
    <w:rsid w:val="00BF4609"/>
    <w:rsid w:val="00BF7CA2"/>
    <w:rsid w:val="00C0161E"/>
    <w:rsid w:val="00C03171"/>
    <w:rsid w:val="00C064BF"/>
    <w:rsid w:val="00C10F3C"/>
    <w:rsid w:val="00C12B54"/>
    <w:rsid w:val="00C1409F"/>
    <w:rsid w:val="00C218DD"/>
    <w:rsid w:val="00C36FFD"/>
    <w:rsid w:val="00C46338"/>
    <w:rsid w:val="00C61AFF"/>
    <w:rsid w:val="00C766A6"/>
    <w:rsid w:val="00C80688"/>
    <w:rsid w:val="00C84AF5"/>
    <w:rsid w:val="00C878BA"/>
    <w:rsid w:val="00CA6488"/>
    <w:rsid w:val="00CC0E5C"/>
    <w:rsid w:val="00CD454E"/>
    <w:rsid w:val="00CE3205"/>
    <w:rsid w:val="00CE53D6"/>
    <w:rsid w:val="00CE7CFF"/>
    <w:rsid w:val="00CF761E"/>
    <w:rsid w:val="00D10F74"/>
    <w:rsid w:val="00D11DD2"/>
    <w:rsid w:val="00D201E3"/>
    <w:rsid w:val="00D212DC"/>
    <w:rsid w:val="00D277A1"/>
    <w:rsid w:val="00D3251B"/>
    <w:rsid w:val="00D517B5"/>
    <w:rsid w:val="00D53EB1"/>
    <w:rsid w:val="00D55022"/>
    <w:rsid w:val="00D67784"/>
    <w:rsid w:val="00D67B7B"/>
    <w:rsid w:val="00D86720"/>
    <w:rsid w:val="00D979E5"/>
    <w:rsid w:val="00DA7D0E"/>
    <w:rsid w:val="00DB6891"/>
    <w:rsid w:val="00DB77D5"/>
    <w:rsid w:val="00DC7D22"/>
    <w:rsid w:val="00DD443A"/>
    <w:rsid w:val="00DE4E97"/>
    <w:rsid w:val="00E04FBC"/>
    <w:rsid w:val="00E2490E"/>
    <w:rsid w:val="00E3088D"/>
    <w:rsid w:val="00E37F1E"/>
    <w:rsid w:val="00E42963"/>
    <w:rsid w:val="00E63094"/>
    <w:rsid w:val="00E66518"/>
    <w:rsid w:val="00E74871"/>
    <w:rsid w:val="00E75EDA"/>
    <w:rsid w:val="00EA4116"/>
    <w:rsid w:val="00EE43BA"/>
    <w:rsid w:val="00EF4741"/>
    <w:rsid w:val="00F108B6"/>
    <w:rsid w:val="00F14CAD"/>
    <w:rsid w:val="00F16919"/>
    <w:rsid w:val="00F31212"/>
    <w:rsid w:val="00F3255A"/>
    <w:rsid w:val="00F42FB8"/>
    <w:rsid w:val="00F52EE0"/>
    <w:rsid w:val="00F60737"/>
    <w:rsid w:val="00F7731C"/>
    <w:rsid w:val="00F90055"/>
    <w:rsid w:val="00FA3256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0C42F-DB5C-442C-8CA5-E77AB346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61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01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016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01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161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161E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C0161E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5">
    <w:name w:val="По умолчанию"/>
    <w:rsid w:val="00C0161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0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0161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0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C0161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qFormat/>
    <w:rsid w:val="00C0161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161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0161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0161E"/>
    <w:rPr>
      <w:sz w:val="20"/>
      <w:szCs w:val="20"/>
    </w:rPr>
  </w:style>
  <w:style w:type="character" w:customStyle="1" w:styleId="content">
    <w:name w:val="content"/>
    <w:basedOn w:val="a0"/>
    <w:rsid w:val="00C0161E"/>
  </w:style>
  <w:style w:type="paragraph" w:styleId="ae">
    <w:name w:val="No Spacing"/>
    <w:uiPriority w:val="1"/>
    <w:qFormat/>
    <w:rsid w:val="00C0161E"/>
    <w:pPr>
      <w:spacing w:after="0" w:line="240" w:lineRule="auto"/>
    </w:pPr>
    <w:rPr>
      <w:rFonts w:eastAsia="Times New Roman" w:cs="Times New Roman"/>
    </w:rPr>
  </w:style>
  <w:style w:type="paragraph" w:customStyle="1" w:styleId="8b290786d4b5a4b1msofootnotetext">
    <w:name w:val="8b290786d4b5a4b1msofootnotetext"/>
    <w:basedOn w:val="a"/>
    <w:rsid w:val="00C0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0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0161E"/>
  </w:style>
  <w:style w:type="paragraph" w:styleId="af1">
    <w:name w:val="footer"/>
    <w:basedOn w:val="a"/>
    <w:link w:val="af2"/>
    <w:uiPriority w:val="99"/>
    <w:unhideWhenUsed/>
    <w:rsid w:val="00C0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161E"/>
  </w:style>
  <w:style w:type="table" w:styleId="af3">
    <w:name w:val="Table Grid"/>
    <w:basedOn w:val="a1"/>
    <w:uiPriority w:val="59"/>
    <w:rsid w:val="000D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vo-info.ru/articles/18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4E6E-A5F5-40F0-94CF-F57014CD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21</Pages>
  <Words>7768</Words>
  <Characters>44279</Characters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2021-09-20T12:30:00Z</cp:lastPrinted>
  <dcterms:created xsi:type="dcterms:W3CDTF">2022-01-09T12:13:00Z</dcterms:created>
  <dcterms:modified xsi:type="dcterms:W3CDTF">2024-01-29T17:41:00Z</dcterms:modified>
</cp:coreProperties>
</file>