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FDE5" w14:textId="77777777" w:rsidR="00331066" w:rsidRPr="00331066" w:rsidRDefault="00331066" w:rsidP="00F83371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Иной акафист святителю Тихону, Патриарху Московскому и всея России, исповеднику</w:t>
      </w:r>
    </w:p>
    <w:p w14:paraId="143DE91A" w14:textId="77777777" w:rsidR="00331066" w:rsidRPr="00331066" w:rsidRDefault="00331066" w:rsidP="00E43361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1</w:t>
      </w:r>
    </w:p>
    <w:p w14:paraId="3A7EE5DC" w14:textId="26243C59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воево́до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во́инства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ли́ка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Моско́вских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честно́е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украше́ние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но́вых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зна́мя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побе́дное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твой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первосвяти́тельский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дерзнове́нием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испове́дниче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взыва́ем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1A9B3A" w14:textId="77777777" w:rsidR="00331066" w:rsidRPr="00331066" w:rsidRDefault="00331066" w:rsidP="00E2463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1</w:t>
      </w:r>
    </w:p>
    <w:p w14:paraId="3F45A77D" w14:textId="2FC20239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А́нгельским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лико́м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дре́вних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но́вых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сочета́вый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Бог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А́нгела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жре́бием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указу́ет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равностоя́теля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лико́в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му́ченических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предъизбира́ет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благода́рно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E372B7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пра́вду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провозгласи́вый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8C6CB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сердца́х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утверди́вый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34AB7D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простото́ю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возсия́вый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A3948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пра́вду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показа́вый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86E3A1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зло́бы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льсти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победи́телю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D75B6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духо́вныя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храни́телю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D93B15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наде́жду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ражда́яй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1BC59DC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вражду́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побежда́яй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D046D5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CE362A" w14:textId="77777777" w:rsidR="00331066" w:rsidRPr="00331066" w:rsidRDefault="00331066" w:rsidP="00E2463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2</w:t>
      </w:r>
    </w:p>
    <w:p w14:paraId="1716FC30" w14:textId="2700D6E1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Святе́йший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Росси́ю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мра́це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греха́,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рекл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му́жественне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 «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Иезеки́илев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глас „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рыда́ние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жа́лость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го́ре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“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мне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явля́ется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вседне́вное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умира́ние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прие́мля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помога́ющу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вопию́: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0E299EF" w14:textId="77777777" w:rsidR="00331066" w:rsidRPr="00331066" w:rsidRDefault="00331066" w:rsidP="00EF508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2</w:t>
      </w:r>
    </w:p>
    <w:p w14:paraId="01A75AB4" w14:textId="603812C8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Ра́зум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рекл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Богоро́дицу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велича́я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пред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Влади́мирским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о́бразом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во́ля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жре́бии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мое́м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открыва́ется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таково́му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попече́нию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Ма́тери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усе́рдно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воспева́ют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C4F5162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день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Успе́ния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Богома́тери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труды́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Собо́ра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Всеросси́йскаго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нача́вый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F1D399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пред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ико́ною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Влади́мирскою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жре́бием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указа́нный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4F865D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Де́ве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Чи́стей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E25D9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ча́до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богоизбра́нное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2E93AD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ико́ны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Держа́вныя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почита́телю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E4117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ца́рственным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страстоте́рпцем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сострада́телю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7DDB5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апо́стол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прее́мниче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556B5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но́вых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Росси́йских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вдохнови́телю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04637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3484F8" w14:textId="77777777" w:rsidR="00331066" w:rsidRPr="00331066" w:rsidRDefault="00331066" w:rsidP="00E2463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3</w:t>
      </w:r>
    </w:p>
    <w:p w14:paraId="3A7B496B" w14:textId="57DE250A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Госпо́днею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дре́внем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сла́внем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собо́ре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Успе́ния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Богома́тери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престо́л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возведе́н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пресла́вне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главо́ю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поставля́емь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среди́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сму́ты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гне́ва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наде́жды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возсия́ет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пою́щей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F2FE93" w14:textId="77777777" w:rsidR="00331066" w:rsidRPr="00331066" w:rsidRDefault="00331066" w:rsidP="00FF36D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3</w:t>
      </w:r>
    </w:p>
    <w:p w14:paraId="2311D7BE" w14:textId="571D44E9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Име́я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послуша́ние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подъя́л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крест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Патриа́ршества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ре́вностию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окормля́ше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церко́вную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слы́шиши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архипа́стыри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собра́тия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свяще́нницы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мона́си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мирсти́и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вопию́т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E8E567B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роди́тели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благочести́выми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Васи́лию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Вели́кому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посвяще́нный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98B14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и́менем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Задо́нскаго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мона́шестве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нарече́нный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D6EAA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дре́вним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подо́бный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F5096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ко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святи́телем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Моско́вским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досто́йно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причте́нный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7643C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престо́ла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Петра́,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Алекси́я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Ио́ны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насле́дниче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130C4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священнострада́льцев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Фили́ппа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И́ова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Ермоге́на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прее́мниче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CAB151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красото́ю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духо́вною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просия́вый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01731B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си́лы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испо́лненный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A97DE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00D40A" w14:textId="77777777" w:rsidR="00331066" w:rsidRPr="00331066" w:rsidRDefault="00331066" w:rsidP="00E2463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4</w:t>
      </w:r>
    </w:p>
    <w:p w14:paraId="66BB8D6F" w14:textId="7DD3546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Бу́рю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гоне́ний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предве́дый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возже́г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огне́м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Боже́ственныя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бу́деши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день лют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путево́ждь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Моисе́ю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подо́бен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изде́тска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роди́тели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иере́ем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Иоа́нном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А́нною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науче́нный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благода́рно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459A50" w14:textId="77777777" w:rsidR="00331066" w:rsidRPr="00331066" w:rsidRDefault="00331066" w:rsidP="00FF36D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4</w:t>
      </w:r>
    </w:p>
    <w:p w14:paraId="2C0415F8" w14:textId="023DCE86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Слы́шавше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концы́ земли́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престо́л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восхожде́ние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Тро́ицу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просла́виша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; мы же, труды́ твоя́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ни́ве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церко́вней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помина́юще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за Христа́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подъя́тыя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благода́рне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возглаша́ем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3CB9D11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Хо́лме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воспита́телю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555641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Лю́блине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пропове́дниче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ED1101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Аме́рики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апо́столе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просвети́телю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B246F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во стране́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чужде́й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Ти́хоновския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основа́телю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59C91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Ви́ленском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кра́и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Бе́лой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Правосла́вие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утверди́вый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83B91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бра́ни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во́ины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росси́йския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ободри́вый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60835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во дни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сму́тныя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окормля́ти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отреки́йся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9C8915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пла́менною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противуста́ти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безбо́жному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устраши́выйся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43E5F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22CA18" w14:textId="77777777" w:rsidR="00331066" w:rsidRPr="00331066" w:rsidRDefault="00331066" w:rsidP="00E2463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5</w:t>
      </w:r>
    </w:p>
    <w:p w14:paraId="1B914C39" w14:textId="62AFCBCA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Боготе́чную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звезду́ яви́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указу́ющую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повсю́ду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не́нависть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татьба́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уби́йства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умно́жишася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ты же,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беззако́ние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облича́я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Победи́телю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0ACCE4" w14:textId="77777777" w:rsidR="00331066" w:rsidRPr="00331066" w:rsidRDefault="00331066" w:rsidP="00FF36D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5</w:t>
      </w:r>
    </w:p>
    <w:p w14:paraId="378C0A9C" w14:textId="25632B9C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свети́льника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Руси́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возсия́вша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устраши́шася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безбо́жных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гоне́ний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дре́внии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росси́йския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разоре́ни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слух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пе́рвых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новому́чеников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бра́тию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изы́де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иму́щии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засту́пника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вождя́,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27FCB4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испове́дный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призва́вый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63D02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постра́дати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кро́ве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Правосла́вную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благослови́вый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37F43E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му́ченически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сконча́вшихся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собо́рне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просла́вивый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5BD38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о Цари́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убие́ннем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безбоя́зненно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сотвори́вый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CE8BC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первому́ченику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Иоа́нну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Царскосе́льскому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духо́вно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спострада́вый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D531CC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первострада́льна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Влади́мира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Ки́евскаго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опла́кавый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E45D8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Петра́,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Петрогра́дския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Ла́вры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защи́тника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чти́ти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призва́вый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E454E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подража́ти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му́чеником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но́вым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по всей Руси́,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возжела́вый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9A652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3781A7" w14:textId="77777777" w:rsidR="00331066" w:rsidRPr="00331066" w:rsidRDefault="00331066" w:rsidP="00E2463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6</w:t>
      </w:r>
    </w:p>
    <w:p w14:paraId="2F576E5C" w14:textId="2275A395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Пропове́дники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богоно́сныя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Креста́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кро́ве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пострада́вшия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возвели́чил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́: Царя́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вку́пе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 его́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сострада́льцы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богому́друю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Елисаве́ту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архипа́стыри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Андрони́ка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Гермоге́на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ины́х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ка́зни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лю́тыя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претерпе́вшия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ни́ми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свяще́нников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мона́хов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бельце́в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взыва́я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E8377E" w14:textId="77777777" w:rsidR="00331066" w:rsidRPr="00331066" w:rsidRDefault="00331066" w:rsidP="00601416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6</w:t>
      </w:r>
    </w:p>
    <w:p w14:paraId="2E959642" w14:textId="59A58E60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Возсия́в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нощи́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гоне́ний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свети́льник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разгоня́яй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серде́ц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помраче́ние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увещева́л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безбо́жия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бе́гати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огня́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гее́нскаго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бра́ту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бра́та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возстава́ти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хра́мы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защища́ти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храни́ти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сло́во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соблюда́ющии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воспева́ют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BB238F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Та́ин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служи́телю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и́стовый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405783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наро́да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те́плое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6A1921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проти́ву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междоусо́бныя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бра́ни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вооружи́выйся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усе́рдною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52C6F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зло́бе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бесо́встей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противуста́вый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A8434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и́стинным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2AE30B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стра́ждущия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исцели́вый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оте́ческою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5529C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святы́нь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поруга́ние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дерзнове́нно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облича́вый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30E98B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уго́дников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сло́вом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защища́вый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7C7E6B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BBB9F0" w14:textId="77777777" w:rsidR="00331066" w:rsidRPr="00331066" w:rsidRDefault="00331066" w:rsidP="004A3361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7</w:t>
      </w:r>
    </w:p>
    <w:p w14:paraId="24501046" w14:textId="75D8DF5C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Хотя́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огради́ти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поруга́ния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вла́сти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безбо́жныя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воста́л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защи́ту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святы́нь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поревнова́в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пога́снет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Ла́вре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Тро́ицкой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лампа́да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игу́мена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а́ще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мрак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вре́мя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огусте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лобыза́ху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позо́рище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поставля́емыя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EA0E40" w14:textId="77777777" w:rsidR="00331066" w:rsidRPr="00331066" w:rsidRDefault="00331066" w:rsidP="00601416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7</w:t>
      </w:r>
    </w:p>
    <w:p w14:paraId="72F84F7C" w14:textId="5931776E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Но́вое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дея́ние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беззако́нное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беззако́нию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прилага́я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вла́сти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безбо́жныя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подво́рии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Тро́ицком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затвори́ша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суди́ще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уготовля́юще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свиде́теля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собра́тий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сотвори́ти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мня́ху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но во дни Рождества́ Своего́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Христо́с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возврати́,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науча́я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B0E399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себе́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cвою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вручи́вый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C32A59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со́весть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чи́сту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искуше́ниих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мно́гих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3C546C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со́лнце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среди́ туч на Руси́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возсия́вый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A7FA70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зло́бу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вра́жию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побежда́вый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3676E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корабля́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церко́внаго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ко́рмчий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A7C55D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оби́телей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и́ноческих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защи́тниче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F5A50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науча́яй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0C8862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укрепи́вый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ю́зники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стра́ждующия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CFA87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6EA7F5" w14:textId="77777777" w:rsidR="00331066" w:rsidRPr="00331066" w:rsidRDefault="00331066" w:rsidP="00252689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8</w:t>
      </w:r>
    </w:p>
    <w:p w14:paraId="69007037" w14:textId="3E2E5758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Стра́нно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гони́телем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тща́ние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обновле́нии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церко́вныя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хи́тростию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бесо́вскою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рука́ми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лжеобнови́телей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раско́л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устроя́ют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суды́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воздвиза́юще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дни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гла́да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лю́таго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Ты же мир весь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стра́ждущим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призыва́я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сосу́ды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возбрани́л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гони́телем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отда́ти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темни́цу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заключе́н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быв,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взыва́л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4B3666" w14:textId="77777777" w:rsidR="00331066" w:rsidRPr="00331066" w:rsidRDefault="00331066" w:rsidP="0027327A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8</w:t>
      </w:r>
    </w:p>
    <w:p w14:paraId="6A47126E" w14:textId="2C72CE62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Весь бе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ско́рбех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сме́ртных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за судьбы́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бра́тий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осужде́нных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го́рько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страда́л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запове́даша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послу́шными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гла́су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Патриа́рха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своего́.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узре́вше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архипа́стыри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своя́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новому́ченики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испове́дники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ни́ми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39AEB9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сосу́де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94BD8D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подража́телю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терпе́ния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CA8EA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враго́м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Креста́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гро́зное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CFF27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огра́ды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храни́телю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9494F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стоя́ти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чад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церко́вных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благослови́вый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24BA1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пяточи́сленных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новому́чеников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Моско́вских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по́двизе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укрепи́вый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044B8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Вениами́ну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Петрогра́де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уму́ченному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сострада́вый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4D1D92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Се́ргия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Ю́рия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Иоа́нна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сподви́жников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того́,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похвали́вый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846A9C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CFEEB6" w14:textId="77777777" w:rsidR="00331066" w:rsidRPr="00331066" w:rsidRDefault="00331066" w:rsidP="00252689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9</w:t>
      </w:r>
    </w:p>
    <w:p w14:paraId="10CE42E3" w14:textId="5105B726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Вся́кое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тща́ние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благодаре́нии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всяк день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прилага́л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егда́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врази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заключи́ша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у́зы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Донску́ю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Притека́ющии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ви́деша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со стен их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благословля́юща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слеза́ми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возноша́ху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взыва́юще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F7060F" w14:textId="77777777" w:rsidR="00331066" w:rsidRPr="00331066" w:rsidRDefault="00331066" w:rsidP="006C0C14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9</w:t>
      </w:r>
    </w:p>
    <w:p w14:paraId="20F97C7C" w14:textId="6CB04064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нечести́вии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собо́р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разбо́йничий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собра́вшиися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вину́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измышля́ющии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всу́е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тружда́хуся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и́бо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день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погребе́ния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Алекси́я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блаже́ннаго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ста́рца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Моско́вскаго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от уз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изба́влен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предста́л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олтарю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Госпо́дню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такова́я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быва́емая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тебе́:</w:t>
      </w:r>
    </w:p>
    <w:p w14:paraId="1E295C51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Богома́тере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Донску́ю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C75CE7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у́зах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ра́дость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43DCB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Радуйся,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преда́телей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лука́вых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огради́вый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077274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немощно́е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словопре́ние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расточи́вый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2BB879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прее́мники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корми́ла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архипа́стыри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досто́йныя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650E255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указа́вый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Кири́лла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Агафа́нгела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Петра́,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изря́дныя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07783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Иларио́на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Фадде́я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Неофи́та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ины́х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му́ченичество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вдохнови́вый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19BF60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жена́м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но́вым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мироно́сицам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путь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указа́вый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3A43C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4B2161" w14:textId="77777777" w:rsidR="00331066" w:rsidRPr="00331066" w:rsidRDefault="00331066" w:rsidP="00C85914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10</w:t>
      </w:r>
    </w:p>
    <w:p w14:paraId="53FB5428" w14:textId="524C81CB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Спаса́я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духо́вное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ста́до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собра́тий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архипа́стырей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мона́хов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миря́н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волко́в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губя́щих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е́, сам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гото́в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за них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поги́бнути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погуби́ти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свое́,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непоколеби́мо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соблюда́л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чистоту́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по́льзу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твои́,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несумне́нно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ве́ровавшии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твоему́,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920E891" w14:textId="77777777" w:rsidR="00331066" w:rsidRPr="00331066" w:rsidRDefault="00331066" w:rsidP="006C0C14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10</w:t>
      </w:r>
    </w:p>
    <w:p w14:paraId="68BDDEC4" w14:textId="4E86A7B1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Стена́м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темни́чным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рабо́там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го́рьким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мучи́телие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вда́ша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безчи́сленныя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по всей Руси́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правосла́вныя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христиа́ны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ти́хоновы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после́дователи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нареко́ша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>глаго́лаша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что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сотвори́м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несокруши́мому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? Весь мир по нем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и́дет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ине́х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страна́х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состра́ждуще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взыва́ют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717E76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сто́лпе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вели́каго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терпе́ния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166C2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презри́телю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су́етныя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411F4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обрати́л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заблу́ждшия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прельще́ния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59458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показа́л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путь ко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CD0D02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ко́зни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преда́телей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упраздни́вый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78CBC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испове́дники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воспита́вый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2EB17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оте́ческаго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попече́ния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A5BEF9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вмести́лище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нело́жнаго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032BE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9777BF" w14:textId="77777777" w:rsidR="00331066" w:rsidRPr="00331066" w:rsidRDefault="00331066" w:rsidP="00DC28C1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11</w:t>
      </w:r>
    </w:p>
    <w:p w14:paraId="788A6AF0" w14:textId="43D9C5D6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многоле́тная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возглаша́ху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гони́телие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посыла́ху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уби́йцы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кова́рныя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Иа́ков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собо́ю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загради́ и жизнь свою́ за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положи́, о нем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воспева́ет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надгро́бную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песнь: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1CAE1A" w14:textId="77777777" w:rsidR="00331066" w:rsidRPr="00331066" w:rsidRDefault="00331066" w:rsidP="000433E2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11</w:t>
      </w:r>
    </w:p>
    <w:p w14:paraId="2D2DEFAD" w14:textId="3F4FE985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Светоприе́мную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свещу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Петра́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крепча́йшаго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приугото́вив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кре́стнаго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стоя́ния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день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Благове́щения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Де́вы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Пречи́стыя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преста́вился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све́ту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невече́рнему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нощь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до́лгую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Ру́сской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провозвеща́я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уве́девше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пра́ведную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кончи́ну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твою́ и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Донску́ю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прите́кше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слеза́ми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вопия́ху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6509BE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в житии́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дерзнове́ние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ве́лие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7B02BA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по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упокое́нии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Него́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обреты́й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2490C9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треволне́ния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мяте́жная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отложи́вый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D32232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ловле́ния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лука́вых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избежа́вый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D3B453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исполня́еши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умиле́ния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духо́внаго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6B9BE0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источа́еши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Боже́ственную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BBDF4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сокро́вище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испо́лнь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дарова́ний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87133E8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со́лнце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возвеща́ющее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побе́ду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E11CF5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DAD60A" w14:textId="77777777" w:rsidR="00331066" w:rsidRPr="00331066" w:rsidRDefault="00331066" w:rsidP="00CF5B9C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12</w:t>
      </w:r>
    </w:p>
    <w:p w14:paraId="39287F22" w14:textId="3651F4A2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излива́ется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свобожда́я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плене́ния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де́монскаго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рабо́ты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духово́м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нечи́стым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ника́я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власть на земли́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возмо́же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связа́ти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сло́во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его́же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ра́достно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восклица́юще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CADA67" w14:textId="77777777" w:rsidR="00331066" w:rsidRPr="00331066" w:rsidRDefault="00331066" w:rsidP="000433E2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Икос 12</w:t>
      </w:r>
    </w:p>
    <w:p w14:paraId="1FF762CA" w14:textId="77299E2C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Пою́ще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и́стовое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служе́ние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земно́е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упокое́ние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честны́х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чуде́сное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обре́тение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чрез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ма́лаго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хра́ма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Донски́я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о́гненное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запале́ние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ликовству́ем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прославле́ние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и, чудеса́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мно́ги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помина́юще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возглаша́ем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09599E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добропобе́дный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новому́чениче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испове́дниче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63E0770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моле́ний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ско́рый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услы́шателю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B02956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ми́лости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подава́яй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2E6CF4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нетле́нием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телесе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Воскресе́ние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пропове́давый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1116CCF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роди́тели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до́брому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воспита́нию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чад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Бо́жиих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науча́еши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30BF5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архипа́стырем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попече́ния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Христо́вой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явля́еши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AE8E1E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уча́щим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наста́вником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мысль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се́рдце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влага́яй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8F061D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уча́щимся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путь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служе́ния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указу́яй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EA720F" w14:textId="77777777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10BC28" w14:textId="77777777" w:rsidR="00331066" w:rsidRPr="00331066" w:rsidRDefault="00331066" w:rsidP="005818F8">
      <w:pPr>
        <w:spacing w:before="200"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Кондак 13</w:t>
      </w:r>
    </w:p>
    <w:p w14:paraId="168AB673" w14:textId="3B0F0AE5" w:rsidR="005818F8" w:rsidRPr="00222498" w:rsidRDefault="005818F8" w:rsidP="005818F8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о́бразе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чистоту́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едине́ние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сохрани́вый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Помози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правосла́вным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и́стинней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устоя́ти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оте́ческою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твое́ю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согрева́еми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порабо́таем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нело́жно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сподо́бимся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EE9BA3" w14:textId="77777777" w:rsidR="00331066" w:rsidRPr="00331066" w:rsidRDefault="00331066" w:rsidP="00E80CFF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34F86B8" w14:textId="77777777" w:rsidR="00331066" w:rsidRPr="00331066" w:rsidRDefault="00331066" w:rsidP="00E80CFF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Мол</w:t>
      </w:r>
      <w:r w:rsidR="00E80CFF" w:rsidRPr="00222498">
        <w:rPr>
          <w:rFonts w:ascii="Times New Roman" w:hAnsi="Times New Roman"/>
          <w:color w:val="FF0000"/>
          <w:sz w:val="28"/>
          <w:szCs w:val="28"/>
        </w:rPr>
        <w:t>и́</w:t>
      </w: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тва</w:t>
      </w:r>
      <w:proofErr w:type="spellEnd"/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 xml:space="preserve"> 1</w:t>
      </w:r>
    </w:p>
    <w:p w14:paraId="3FA35BCD" w14:textId="3CEFF9CA" w:rsidR="00E80CFF" w:rsidRPr="00222498" w:rsidRDefault="00E80CFF" w:rsidP="00E80CFF">
      <w:pPr>
        <w:spacing w:after="0"/>
        <w:ind w:firstLine="36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222498">
        <w:rPr>
          <w:rFonts w:ascii="Times New Roman" w:hAnsi="Times New Roman"/>
          <w:i/>
          <w:color w:val="000000" w:themeColor="text1"/>
          <w:sz w:val="28"/>
          <w:szCs w:val="28"/>
        </w:rPr>
        <w:t>молитва утверждена Священным Синодом 20 октября 1992 года в составе 1-го акафиста святителю Тихону</w:t>
      </w:r>
      <w:r w:rsidRPr="0022249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79059612" w14:textId="77777777" w:rsidR="00E43361" w:rsidRPr="00222498" w:rsidRDefault="00E43361" w:rsidP="00E433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свяще́нная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главо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избра́нниче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испове́дниче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кро́тостию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сниска́вый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духо́вный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плод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ра́дости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Ду́се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Цари́цы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Небе́сныя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возлю́бленный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служи́телю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ди́вный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озари́вый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ду́ши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сердца́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слове́снаго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ста́да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!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умиле́нием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прекло́ньше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коле́на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припа́дая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ко святей иконе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[или́: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],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мо́лим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: принеси́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на́шу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ко вся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содержа́щему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спаса́ющему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Человеколю́бцу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ли́ки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А́нгелов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все́ми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предстои́ши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утверди́т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Свое́й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Правосла́вней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живы́й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дух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пра́выя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благоче́стия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да даст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ре́вность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спасе́нии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вве́ренных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5B1F22" w14:textId="77777777" w:rsidR="00E43361" w:rsidRPr="00222498" w:rsidRDefault="00E43361" w:rsidP="00E433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Умоли́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укрепи́т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умудри́т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сохрани́т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наро́ды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на́ши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зла́го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наси́лия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обстоя́ний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обма́на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Поста́вленным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управле́ния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суда́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низпо́слет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усе́рдие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му́дрость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нелицеприя́тие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поживе́м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безмо́лвное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житие́.</w:t>
      </w:r>
    </w:p>
    <w:p w14:paraId="50C63916" w14:textId="77777777" w:rsidR="00E43361" w:rsidRPr="00222498" w:rsidRDefault="00E43361" w:rsidP="00E433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ве́руем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ты,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Небесе́х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живы́й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лю́биши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то́ю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е́юже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вся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бли́жния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возлюби́л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внегда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пребыва́ти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тебе́ на земли́. Испроси́ у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Всеми́лостиваго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всем нам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дар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коему́ждо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благопотре́бен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вся,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 животу́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вре́менному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ве́чному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поле́зная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ми́ру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умире́ние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градо́в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плодоно́сие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гла́да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па́губы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избавле́ние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наше́ствия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иноплеме́нных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сохране́ние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скорбя́щим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утеше́ние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неду́гующим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исцеле́ние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па́дшим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возста́ние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заблужда́ющим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возвраще́ние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подвиза́ющимся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де́лех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благи́х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укрепле́ние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благоде́лающим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преспе́яние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роди́телем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благослове́ние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ча́дом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стра́се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Госпо́днем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воспита́ние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науче́ние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наста́вником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ве́дение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благоче́стие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неве́дущим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вразумле́ние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си́рым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неиму́щим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убо́гим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заступле́ние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отходя́щим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сего́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вре́меннаго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жития́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ве́чному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уготовле́ние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напу́тствование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отше́дшим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блаже́нное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упокое́ние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88E3BF" w14:textId="77777777" w:rsidR="00E43361" w:rsidRPr="00222498" w:rsidRDefault="00E43361" w:rsidP="00E433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оста́ви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Да́руй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спаси́тельно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пожи́ти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ве́це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сем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просла́вити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великоле́пое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Отца́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DE1D47" w14:textId="77777777" w:rsidR="00331066" w:rsidRPr="00331066" w:rsidRDefault="00331066" w:rsidP="00E80CFF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E239669" w14:textId="77777777" w:rsidR="00331066" w:rsidRPr="00331066" w:rsidRDefault="00331066" w:rsidP="00E80CFF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Мол</w:t>
      </w:r>
      <w:r w:rsidR="00E80CFF" w:rsidRPr="00222498">
        <w:rPr>
          <w:rFonts w:ascii="Times New Roman" w:hAnsi="Times New Roman"/>
          <w:color w:val="FF0000"/>
          <w:sz w:val="28"/>
          <w:szCs w:val="28"/>
        </w:rPr>
        <w:t>и́</w:t>
      </w:r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>тва</w:t>
      </w:r>
      <w:proofErr w:type="spellEnd"/>
      <w:r w:rsidRPr="00331066">
        <w:rPr>
          <w:rFonts w:ascii="Times New Roman" w:hAnsi="Times New Roman"/>
          <w:b/>
          <w:bCs/>
          <w:color w:val="FF0000"/>
          <w:sz w:val="28"/>
          <w:szCs w:val="28"/>
        </w:rPr>
        <w:t xml:space="preserve"> 2</w:t>
      </w:r>
    </w:p>
    <w:p w14:paraId="00D831E5" w14:textId="264E12C9" w:rsidR="00E80CFF" w:rsidRPr="00222498" w:rsidRDefault="00E80CFF" w:rsidP="00E80CFF">
      <w:pPr>
        <w:spacing w:after="0"/>
        <w:ind w:firstLine="36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2249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222498">
        <w:rPr>
          <w:rFonts w:ascii="Times New Roman" w:hAnsi="Times New Roman"/>
          <w:i/>
          <w:color w:val="000000" w:themeColor="text1"/>
          <w:sz w:val="28"/>
          <w:szCs w:val="28"/>
        </w:rPr>
        <w:t>молитва утверждена Священным Синодом 15 октября 2018 года (журнал №85) в составе службы святым отцам Поместного Собора Церкви Русской</w:t>
      </w:r>
      <w:r w:rsidRPr="00222498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0FEC682" w14:textId="77777777" w:rsidR="00E43361" w:rsidRPr="00222498" w:rsidRDefault="00E43361" w:rsidP="00E433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па́стырю</w:t>
      </w:r>
      <w:proofErr w:type="spellEnd"/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Ти́хоне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Патриа́рше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! Ты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мно́гия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труды́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вре́менней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подъя́л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́. Простота́ и любы́ твоя́, дух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ми́рен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кро́ток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сло́во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благода́ти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испо́лненное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по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се́рдцу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бы́ша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на́шея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предложи́ша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вели́кий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многотру́дный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Егда́ же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богобо́рцы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хули́телие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воздвиго́ша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ему́же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 бе</w:t>
      </w:r>
      <w:proofErr w:type="gram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ра́внаго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ве́ка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Сам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Вседержи́тель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избра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соде́ла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Патриа́рха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сраспина́яся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Христу́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Его́,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ско́рбию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покая́нию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призыва́л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́. И кто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изочте́т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твоя́?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Заточе́ние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темни́чное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клеветы́ и суды́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гони́телей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со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претерпева́я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враго́м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Христо́вым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сле́зною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кро́ткою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противуста́л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архиере́и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пресви́теры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мона́хи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мирски́я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му́ченический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благослови́л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́.</w:t>
      </w:r>
    </w:p>
    <w:p w14:paraId="49121210" w14:textId="77777777" w:rsidR="00E43361" w:rsidRPr="00222498" w:rsidRDefault="00E43361" w:rsidP="00E433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мо́лим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святи́телю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бу́ди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дерзнове́нный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засту́пник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не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оста́ви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немощна́я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ча́да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твоя́. Испроси́ у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грехо́в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проще́ние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утвержде́ние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скорбе́й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осла́бу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по́мыслов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чистоту́, да, в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покая́нии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моли́тве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пребыва́юще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украси́м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целому́дрием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дости́гнем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сподо́бимся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прославля́ти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Тро́ицу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, Отца́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22498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2224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E43361" w:rsidRPr="00222498" w:rsidSect="0033106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CD88" w14:textId="77777777" w:rsidR="00037AC2" w:rsidRDefault="00037AC2" w:rsidP="00E71F3B">
      <w:pPr>
        <w:spacing w:after="0" w:line="240" w:lineRule="auto"/>
      </w:pPr>
      <w:r>
        <w:separator/>
      </w:r>
    </w:p>
  </w:endnote>
  <w:endnote w:type="continuationSeparator" w:id="0">
    <w:p w14:paraId="771A1AA8" w14:textId="77777777" w:rsidR="00037AC2" w:rsidRDefault="00037AC2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CB5A" w14:textId="280FC0BF" w:rsidR="00287DBF" w:rsidRPr="00222498" w:rsidRDefault="00287DBF" w:rsidP="00222498">
    <w:pPr>
      <w:pStyle w:val="a7"/>
      <w:jc w:val="center"/>
      <w:rPr>
        <w:rFonts w:ascii="Times New Roman" w:hAnsi="Times New Roman"/>
      </w:rPr>
    </w:pPr>
    <w:r w:rsidRPr="00222498">
      <w:rPr>
        <w:rFonts w:ascii="Times New Roman" w:hAnsi="Times New Roman"/>
      </w:rPr>
      <w:fldChar w:fldCharType="begin"/>
    </w:r>
    <w:r w:rsidRPr="00222498">
      <w:rPr>
        <w:rFonts w:ascii="Times New Roman" w:hAnsi="Times New Roman"/>
      </w:rPr>
      <w:instrText xml:space="preserve"> PAGE   \* MERGEFORMAT </w:instrText>
    </w:r>
    <w:r w:rsidRPr="00222498">
      <w:rPr>
        <w:rFonts w:ascii="Times New Roman" w:hAnsi="Times New Roman"/>
      </w:rPr>
      <w:fldChar w:fldCharType="separate"/>
    </w:r>
    <w:r w:rsidR="00F83371" w:rsidRPr="00222498">
      <w:rPr>
        <w:rFonts w:ascii="Times New Roman" w:hAnsi="Times New Roman"/>
        <w:noProof/>
      </w:rPr>
      <w:t>1</w:t>
    </w:r>
    <w:r w:rsidRPr="0022249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F732" w14:textId="77777777" w:rsidR="00037AC2" w:rsidRDefault="00037AC2" w:rsidP="00E71F3B">
      <w:pPr>
        <w:spacing w:after="0" w:line="240" w:lineRule="auto"/>
      </w:pPr>
      <w:r>
        <w:separator/>
      </w:r>
    </w:p>
  </w:footnote>
  <w:footnote w:type="continuationSeparator" w:id="0">
    <w:p w14:paraId="573FEC7C" w14:textId="77777777" w:rsidR="00037AC2" w:rsidRDefault="00037AC2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A90"/>
    <w:rsid w:val="00011BD5"/>
    <w:rsid w:val="000128CA"/>
    <w:rsid w:val="000257CA"/>
    <w:rsid w:val="00036629"/>
    <w:rsid w:val="00037AC2"/>
    <w:rsid w:val="00040024"/>
    <w:rsid w:val="000421D0"/>
    <w:rsid w:val="000433E2"/>
    <w:rsid w:val="000501B8"/>
    <w:rsid w:val="00050E11"/>
    <w:rsid w:val="00072480"/>
    <w:rsid w:val="0009280D"/>
    <w:rsid w:val="00096892"/>
    <w:rsid w:val="000B3E93"/>
    <w:rsid w:val="000C4F09"/>
    <w:rsid w:val="000E040E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22498"/>
    <w:rsid w:val="002413F9"/>
    <w:rsid w:val="00251F96"/>
    <w:rsid w:val="00252689"/>
    <w:rsid w:val="0027327A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31066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A3361"/>
    <w:rsid w:val="004D488F"/>
    <w:rsid w:val="004E5853"/>
    <w:rsid w:val="00500E4B"/>
    <w:rsid w:val="00516EAC"/>
    <w:rsid w:val="005566B9"/>
    <w:rsid w:val="005818F8"/>
    <w:rsid w:val="00581F99"/>
    <w:rsid w:val="005935CB"/>
    <w:rsid w:val="005B438F"/>
    <w:rsid w:val="005B695F"/>
    <w:rsid w:val="005E3511"/>
    <w:rsid w:val="005F307D"/>
    <w:rsid w:val="005F406F"/>
    <w:rsid w:val="006012F5"/>
    <w:rsid w:val="00601416"/>
    <w:rsid w:val="006044BE"/>
    <w:rsid w:val="00604D94"/>
    <w:rsid w:val="00604E60"/>
    <w:rsid w:val="006103C8"/>
    <w:rsid w:val="006165B4"/>
    <w:rsid w:val="00634EFC"/>
    <w:rsid w:val="00644D2E"/>
    <w:rsid w:val="00645FB0"/>
    <w:rsid w:val="00647734"/>
    <w:rsid w:val="00666514"/>
    <w:rsid w:val="0069528C"/>
    <w:rsid w:val="006B0480"/>
    <w:rsid w:val="006B2486"/>
    <w:rsid w:val="006B7EC1"/>
    <w:rsid w:val="006C0C14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B3777"/>
    <w:rsid w:val="007C18E2"/>
    <w:rsid w:val="007E40AA"/>
    <w:rsid w:val="007E6D84"/>
    <w:rsid w:val="00805C7B"/>
    <w:rsid w:val="00810A17"/>
    <w:rsid w:val="0081784A"/>
    <w:rsid w:val="008200C7"/>
    <w:rsid w:val="00824596"/>
    <w:rsid w:val="008428AC"/>
    <w:rsid w:val="00863DAC"/>
    <w:rsid w:val="008669D2"/>
    <w:rsid w:val="00877A19"/>
    <w:rsid w:val="0088468D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0D8D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148B1"/>
    <w:rsid w:val="00A47920"/>
    <w:rsid w:val="00A51C08"/>
    <w:rsid w:val="00AC5B22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A5974"/>
    <w:rsid w:val="00BC11F7"/>
    <w:rsid w:val="00BE79A5"/>
    <w:rsid w:val="00C07DFB"/>
    <w:rsid w:val="00C22C80"/>
    <w:rsid w:val="00C52CE4"/>
    <w:rsid w:val="00C73AB3"/>
    <w:rsid w:val="00C85914"/>
    <w:rsid w:val="00CA74D4"/>
    <w:rsid w:val="00CE71EB"/>
    <w:rsid w:val="00CF34D0"/>
    <w:rsid w:val="00CF5B9C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943F7"/>
    <w:rsid w:val="00DC28C1"/>
    <w:rsid w:val="00DD2CAB"/>
    <w:rsid w:val="00DE523D"/>
    <w:rsid w:val="00DF05A4"/>
    <w:rsid w:val="00DF7F97"/>
    <w:rsid w:val="00E041CF"/>
    <w:rsid w:val="00E24638"/>
    <w:rsid w:val="00E25B28"/>
    <w:rsid w:val="00E3362C"/>
    <w:rsid w:val="00E33EF9"/>
    <w:rsid w:val="00E351CB"/>
    <w:rsid w:val="00E43361"/>
    <w:rsid w:val="00E470E5"/>
    <w:rsid w:val="00E604AD"/>
    <w:rsid w:val="00E71F3B"/>
    <w:rsid w:val="00E80CFF"/>
    <w:rsid w:val="00E831C4"/>
    <w:rsid w:val="00E90C86"/>
    <w:rsid w:val="00E9672E"/>
    <w:rsid w:val="00EB3533"/>
    <w:rsid w:val="00EB547D"/>
    <w:rsid w:val="00EF2951"/>
    <w:rsid w:val="00EF5088"/>
    <w:rsid w:val="00F322D9"/>
    <w:rsid w:val="00F41638"/>
    <w:rsid w:val="00F83371"/>
    <w:rsid w:val="00F97458"/>
    <w:rsid w:val="00FC246F"/>
    <w:rsid w:val="00FC3378"/>
    <w:rsid w:val="00FD477C"/>
    <w:rsid w:val="00FE18DB"/>
    <w:rsid w:val="00FF36D8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14C84"/>
  <w14:defaultImageDpi w14:val="0"/>
  <w15:docId w15:val="{6B75209E-59CB-44AB-9CA3-286D986C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71F3B"/>
    <w:rPr>
      <w:rFonts w:cs="Times New Roman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71F3B"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646B1"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425E-5A62-4480-83B9-D445A011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2569</Words>
  <Characters>14649</Characters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2025-03-17T11:14:00Z</cp:lastPrinted>
  <dcterms:created xsi:type="dcterms:W3CDTF">2025-03-17T10:42:00Z</dcterms:created>
  <dcterms:modified xsi:type="dcterms:W3CDTF">2025-03-17T11:18:00Z</dcterms:modified>
</cp:coreProperties>
</file>