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B38A" w14:textId="77777777" w:rsidR="00D572F8" w:rsidRPr="00733E87" w:rsidRDefault="00D572F8" w:rsidP="00D572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87">
        <w:rPr>
          <w:rFonts w:ascii="Times New Roman" w:hAnsi="Times New Roman" w:cs="Times New Roman"/>
          <w:b/>
          <w:sz w:val="28"/>
          <w:szCs w:val="28"/>
        </w:rPr>
        <w:t>График принесения ковчега с мощами</w:t>
      </w:r>
    </w:p>
    <w:p w14:paraId="16456610" w14:textId="77777777" w:rsidR="00D572F8" w:rsidRPr="00733E87" w:rsidRDefault="00D572F8" w:rsidP="00D572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87">
        <w:rPr>
          <w:rFonts w:ascii="Times New Roman" w:hAnsi="Times New Roman" w:cs="Times New Roman"/>
          <w:b/>
          <w:sz w:val="28"/>
          <w:szCs w:val="28"/>
        </w:rPr>
        <w:t>святителя Тихона в епархии Русской Православной Церкви</w:t>
      </w:r>
    </w:p>
    <w:p w14:paraId="7F693EBD" w14:textId="77777777" w:rsidR="00D572F8" w:rsidRDefault="00D572F8" w:rsidP="0023366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9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6012"/>
        <w:gridCol w:w="1476"/>
        <w:gridCol w:w="1701"/>
      </w:tblGrid>
      <w:tr w:rsidR="00D572F8" w:rsidRPr="00E41AC8" w14:paraId="112FCA6F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398CB1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12" w:type="dxa"/>
            <w:shd w:val="clear" w:color="auto" w:fill="auto"/>
            <w:noWrap/>
            <w:vAlign w:val="center"/>
          </w:tcPr>
          <w:p w14:paraId="17B37FD5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5C3BBF61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Приезд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29E47F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Выезд</w:t>
            </w:r>
          </w:p>
        </w:tc>
      </w:tr>
      <w:tr w:rsidR="00D572F8" w:rsidRPr="00E41AC8" w14:paraId="184AE147" w14:textId="77777777" w:rsidTr="006E759A">
        <w:trPr>
          <w:trHeight w:val="398"/>
        </w:trPr>
        <w:tc>
          <w:tcPr>
            <w:tcW w:w="793" w:type="dxa"/>
            <w:shd w:val="clear" w:color="auto" w:fill="auto"/>
            <w:vAlign w:val="center"/>
          </w:tcPr>
          <w:p w14:paraId="7175C62F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2" w:type="dxa"/>
            <w:shd w:val="clear" w:color="auto" w:fill="auto"/>
            <w:noWrap/>
            <w:vAlign w:val="center"/>
          </w:tcPr>
          <w:p w14:paraId="4E40EC5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3177" w:type="dxa"/>
            <w:gridSpan w:val="2"/>
            <w:shd w:val="clear" w:color="auto" w:fill="auto"/>
            <w:noWrap/>
            <w:vAlign w:val="center"/>
          </w:tcPr>
          <w:p w14:paraId="2BB6A0F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06.04.2025</w:t>
            </w:r>
          </w:p>
        </w:tc>
      </w:tr>
      <w:tr w:rsidR="00D572F8" w:rsidRPr="00E41AC8" w14:paraId="11432DD8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BB132B1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7F2783C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область. п. Клин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BFB57A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EBB4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11.05.2025</w:t>
            </w:r>
          </w:p>
        </w:tc>
      </w:tr>
      <w:tr w:rsidR="00D572F8" w:rsidRPr="00E41AC8" w14:paraId="55EB7B62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94280E6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757D1B1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область. Торопец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F1460D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42DB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12.05.2025</w:t>
            </w:r>
          </w:p>
        </w:tc>
      </w:tr>
      <w:tr w:rsidR="00D572F8" w:rsidRPr="00E41AC8" w14:paraId="6D834422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5E942A1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0AE0723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 (Тверь)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F548BB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13961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14.05.2025</w:t>
            </w:r>
          </w:p>
        </w:tc>
      </w:tr>
      <w:tr w:rsidR="00D572F8" w:rsidRPr="00E41AC8" w14:paraId="4BCEC414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FD9BCF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F33503C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 (Ярославль)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E99D4F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C6A1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16.05.2025</w:t>
            </w:r>
          </w:p>
        </w:tc>
      </w:tr>
      <w:tr w:rsidR="00D572F8" w:rsidRPr="00E41AC8" w14:paraId="154C48ED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645174B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39B84E5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 (Данилов)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046073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F30B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17.05.2025</w:t>
            </w:r>
          </w:p>
        </w:tc>
      </w:tr>
      <w:tr w:rsidR="00D572F8" w:rsidRPr="00E41AC8" w14:paraId="41CB6397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2A96764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94454E3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 (Вологда)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D79732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3DEE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19.05.2025</w:t>
            </w:r>
          </w:p>
        </w:tc>
      </w:tr>
      <w:tr w:rsidR="00D572F8" w:rsidRPr="00E41AC8" w14:paraId="00688E7D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2B8749E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95EA64A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 (Кострома)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F1E5D5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0BBF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21.05.2025</w:t>
            </w:r>
          </w:p>
        </w:tc>
      </w:tr>
      <w:tr w:rsidR="00D572F8" w:rsidRPr="00E41AC8" w14:paraId="3A28346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62F001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423526B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область (Иваново)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A1D8F7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6863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23.05.2025</w:t>
            </w:r>
          </w:p>
        </w:tc>
      </w:tr>
      <w:tr w:rsidR="00D572F8" w:rsidRPr="00E41AC8" w14:paraId="1DCA1267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36F9C1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5BC36F6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 (Владимир)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39493F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E09C8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25.05.2025</w:t>
            </w:r>
          </w:p>
        </w:tc>
      </w:tr>
      <w:tr w:rsidR="00D572F8" w:rsidRPr="00E41AC8" w14:paraId="45239DD5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6C30BD9A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4E6A207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 (Рязань)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EE29B5E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F412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27.05.2025</w:t>
            </w:r>
          </w:p>
        </w:tc>
      </w:tr>
      <w:tr w:rsidR="00D572F8" w:rsidRPr="00E41AC8" w14:paraId="0A1AFBB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26AC95A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55BB346C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 (Нижний Новгород)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9D6EBF5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6BC85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29.05.2025</w:t>
            </w:r>
          </w:p>
        </w:tc>
      </w:tr>
      <w:tr w:rsidR="00D572F8" w:rsidRPr="00E41AC8" w14:paraId="4431CA9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837FE5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7260FED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Марий-Эл (Йошкар-Ола)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A3DBE4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9991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31.05.2025</w:t>
            </w:r>
          </w:p>
        </w:tc>
      </w:tr>
      <w:tr w:rsidR="00D572F8" w:rsidRPr="00E41AC8" w14:paraId="22A37239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536ADAB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5DB161A5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 (Киров)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8FBDFB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1609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02.06.2025</w:t>
            </w:r>
          </w:p>
        </w:tc>
      </w:tr>
      <w:tr w:rsidR="00D572F8" w:rsidRPr="00E41AC8" w14:paraId="103C8BC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361C7C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93AEE2D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 (Пермь)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4CFDAA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3721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04.06.2025</w:t>
            </w:r>
          </w:p>
        </w:tc>
      </w:tr>
      <w:tr w:rsidR="00D572F8" w:rsidRPr="00E41AC8" w14:paraId="5F87E19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DCB770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1A26605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 (Екатеринбург)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E3087E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9E08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06.06.2025</w:t>
            </w:r>
          </w:p>
        </w:tc>
      </w:tr>
      <w:tr w:rsidR="00D572F8" w:rsidRPr="00E41AC8" w14:paraId="76D269D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AE6B81E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0325BAD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 (Тюмень)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6F3AA3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65D9E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08.06.2025</w:t>
            </w:r>
          </w:p>
        </w:tc>
      </w:tr>
      <w:tr w:rsidR="00D572F8" w:rsidRPr="00E41AC8" w14:paraId="1BB55F44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13419AF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6C9EC52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 (Курган)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B7BE3E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2D94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</w:tr>
      <w:tr w:rsidR="00D572F8" w:rsidRPr="00E41AC8" w14:paraId="2B21643B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81486A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67E6B1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 (Челябинск)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ADE401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CC4A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12.06.2025</w:t>
            </w:r>
          </w:p>
        </w:tc>
      </w:tr>
      <w:tr w:rsidR="00D572F8" w:rsidRPr="00E41AC8" w14:paraId="716D7DCE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B0F074C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A97BC9C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область (Оренбург)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A2B89E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57B71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14.06.2025</w:t>
            </w:r>
          </w:p>
        </w:tc>
      </w:tr>
      <w:tr w:rsidR="00D572F8" w:rsidRPr="00E41AC8" w14:paraId="7F9258E4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0804D49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521B054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Башкортостан (Уфа)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87652F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8CBE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</w:tc>
      </w:tr>
      <w:tr w:rsidR="00D572F8" w:rsidRPr="00E41AC8" w14:paraId="2B3890E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2C692115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5826FF04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Удмуртия (Ижевск)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B1214DE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76F6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18.06.2025</w:t>
            </w:r>
          </w:p>
        </w:tc>
      </w:tr>
      <w:tr w:rsidR="00D572F8" w:rsidRPr="00E41AC8" w14:paraId="160993EE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41C2F16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8471CCF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Татарстан (Казань)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B29056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1BA0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20.06.2025</w:t>
            </w:r>
          </w:p>
        </w:tc>
      </w:tr>
      <w:tr w:rsidR="00D572F8" w:rsidRPr="00E41AC8" w14:paraId="601E8224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87CC39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5683F3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Чувашия (Чебоксары)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B4CEB4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AF0A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22.06.2025</w:t>
            </w:r>
          </w:p>
        </w:tc>
      </w:tr>
      <w:tr w:rsidR="00D572F8" w:rsidRPr="00E41AC8" w14:paraId="0DA1231F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D73929F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5CC94B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Мордовия (Саранск)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470DCE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6A5B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24.06.2025</w:t>
            </w:r>
          </w:p>
        </w:tc>
      </w:tr>
      <w:tr w:rsidR="00D572F8" w:rsidRPr="00E41AC8" w14:paraId="1023DE7E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9CD1F7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D3D3C2C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Пензенская область (Пенза)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13A4E4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AFCD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</w:tc>
      </w:tr>
      <w:tr w:rsidR="00D572F8" w:rsidRPr="00E41AC8" w14:paraId="6967AF09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B1B356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DDCA202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 область (Ульяновск)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4400EA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EF41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28.06.2025</w:t>
            </w:r>
          </w:p>
        </w:tc>
      </w:tr>
      <w:tr w:rsidR="00D572F8" w:rsidRPr="00E41AC8" w14:paraId="4F7795F1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9B2D671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CD995A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 (Самара)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24EF105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1466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30.06.2025</w:t>
            </w:r>
          </w:p>
        </w:tc>
      </w:tr>
      <w:tr w:rsidR="00D572F8" w:rsidRPr="00E41AC8" w14:paraId="70E4D30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9C0304B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D097CBF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область (Саратов)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0037A8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FC63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03.07.2025</w:t>
            </w:r>
          </w:p>
        </w:tc>
      </w:tr>
      <w:tr w:rsidR="00D572F8" w:rsidRPr="00E41AC8" w14:paraId="4A23682D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58158E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E3BDB1A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область (Волгоград)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95137B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3DF1E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06.07.2025</w:t>
            </w:r>
          </w:p>
        </w:tc>
      </w:tr>
      <w:tr w:rsidR="00D572F8" w:rsidRPr="00E41AC8" w14:paraId="413C1172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B605DD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AFDC71E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Астраханская область (Астрахань)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4CCAFF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6E641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</w:tc>
      </w:tr>
      <w:tr w:rsidR="00D572F8" w:rsidRPr="00E41AC8" w14:paraId="53BC0960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876275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7D0282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Калмыкия (Элиста)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7A0F0B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3FEEE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09.07.2025</w:t>
            </w:r>
          </w:p>
        </w:tc>
      </w:tr>
      <w:tr w:rsidR="00D572F8" w:rsidRPr="00E41AC8" w14:paraId="5F5B99E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6FC0876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8179153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 (Ставрополь)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B2EF06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C94B5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11.07.2025</w:t>
            </w:r>
          </w:p>
        </w:tc>
      </w:tr>
      <w:tr w:rsidR="00D572F8" w:rsidRPr="00E41AC8" w14:paraId="629F6115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82CECB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E821D98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Карачаево-Черкессия (Черкесск)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0B6266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B797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13.07.2025</w:t>
            </w:r>
          </w:p>
        </w:tc>
      </w:tr>
      <w:tr w:rsidR="00D572F8" w:rsidRPr="00E41AC8" w14:paraId="28C26B50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75C4BD5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AD5DEC1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 (Краснодар)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9CF6AA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C638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16.07.2025</w:t>
            </w:r>
          </w:p>
        </w:tc>
      </w:tr>
      <w:tr w:rsidR="00D572F8" w:rsidRPr="00E41AC8" w14:paraId="3C3CB89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59BA3EB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7EEC4FA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AB7A47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2E108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17.07.2025</w:t>
            </w:r>
          </w:p>
        </w:tc>
      </w:tr>
      <w:tr w:rsidR="00D572F8" w:rsidRPr="00E41AC8" w14:paraId="1F96C6F6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082B036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0AEBDF1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Крым (Симферополь)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AB9947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81EE1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19.07.2025</w:t>
            </w:r>
          </w:p>
        </w:tc>
      </w:tr>
      <w:tr w:rsidR="00D572F8" w:rsidRPr="00E41AC8" w14:paraId="65DFA684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65B9B9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36DC47B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Ростовская область (Ростов-на-Дону)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51772A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5836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21.07.2025</w:t>
            </w:r>
          </w:p>
        </w:tc>
      </w:tr>
      <w:tr w:rsidR="00D572F8" w:rsidRPr="00E41AC8" w14:paraId="5935949F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003FF7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46BD564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Воронежская область (Воронеж)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7E62568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5FCF1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24.07.2025</w:t>
            </w:r>
          </w:p>
        </w:tc>
      </w:tr>
      <w:tr w:rsidR="00D572F8" w:rsidRPr="00E41AC8" w14:paraId="6C856ED3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7938740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71B8AD3D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область (Тамбов)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4DAFB4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62E2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27.07.2025</w:t>
            </w:r>
          </w:p>
        </w:tc>
      </w:tr>
      <w:tr w:rsidR="00D572F8" w:rsidRPr="00E41AC8" w14:paraId="4D827E48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5F97AC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5EE8144F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Липецкая область (Липецк)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86009B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29F3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29.07.2025</w:t>
            </w:r>
          </w:p>
        </w:tc>
      </w:tr>
      <w:tr w:rsidR="00D572F8" w:rsidRPr="00E41AC8" w14:paraId="7F99FBF6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22337BAE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C1C8ECA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 (Белгород)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E9EA74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4757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31.07.2025</w:t>
            </w:r>
          </w:p>
        </w:tc>
      </w:tr>
      <w:tr w:rsidR="00D572F8" w:rsidRPr="00E41AC8" w14:paraId="51969EC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1640800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593B6C1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Курская область (Курск)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ED6B9E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741D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02.08.2025</w:t>
            </w:r>
          </w:p>
        </w:tc>
      </w:tr>
      <w:tr w:rsidR="00D572F8" w:rsidRPr="00E41AC8" w14:paraId="728F3A8F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A568D9E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5839EE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Орловская область (Орел)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5738F6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0746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04.08.2025</w:t>
            </w:r>
          </w:p>
        </w:tc>
      </w:tr>
      <w:tr w:rsidR="00D572F8" w:rsidRPr="00E41AC8" w14:paraId="63B2B90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BC66C4B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6356C44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 (Тула)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A87194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1E248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06.08.2025</w:t>
            </w:r>
          </w:p>
        </w:tc>
      </w:tr>
      <w:tr w:rsidR="00D572F8" w:rsidRPr="00E41AC8" w14:paraId="2551DE41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A71F9D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18AB04E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Калужская область (Калуга)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09A7C3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B7E8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08.08.2025</w:t>
            </w:r>
          </w:p>
        </w:tc>
      </w:tr>
      <w:tr w:rsidR="00D572F8" w:rsidRPr="00E41AC8" w14:paraId="68775305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0C83BF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CB0DF67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область (Смоленск)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8772B2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ECAD0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10.08.2025</w:t>
            </w:r>
          </w:p>
        </w:tc>
      </w:tr>
      <w:tr w:rsidR="00D572F8" w:rsidRPr="00E41AC8" w14:paraId="46314846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4B8CF4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0F4457D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Брянская область (Брянск)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61A817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5566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</w:t>
            </w:r>
          </w:p>
        </w:tc>
      </w:tr>
      <w:tr w:rsidR="00D572F8" w:rsidRPr="00E41AC8" w14:paraId="1FC14DFE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6BAE7381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E92000B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 (Псков)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2187A4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84FF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14.08.2025</w:t>
            </w:r>
          </w:p>
        </w:tc>
      </w:tr>
      <w:tr w:rsidR="00D572F8" w:rsidRPr="00E41AC8" w14:paraId="73DDB7B9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5D9BBC6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D05851B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область (Великий Новгород)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7D01F0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3D8B8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16.08.2025</w:t>
            </w:r>
          </w:p>
        </w:tc>
      </w:tr>
      <w:tr w:rsidR="00D572F8" w:rsidRPr="00E41AC8" w14:paraId="4A96FF8F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BDE2CD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56B1F07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992311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278F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20.08.2025</w:t>
            </w:r>
          </w:p>
        </w:tc>
      </w:tr>
      <w:tr w:rsidR="00D572F8" w:rsidRPr="00E41AC8" w14:paraId="34016387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DD6DF67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57452CB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 (Калининград)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3D1281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C02B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23.08.2025</w:t>
            </w:r>
          </w:p>
        </w:tc>
      </w:tr>
      <w:tr w:rsidR="00D572F8" w:rsidRPr="00E41AC8" w14:paraId="3923810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453F03C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333FE7F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 (Петропавловск-Камчатский)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CB719A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06C3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26.08.2025</w:t>
            </w:r>
          </w:p>
        </w:tc>
      </w:tr>
      <w:tr w:rsidR="00D572F8" w:rsidRPr="00E41AC8" w14:paraId="309D7679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221A7CC2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D30D852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 (Южно-Сахалинск)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05E7A45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97B23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28.08.2025</w:t>
            </w:r>
          </w:p>
        </w:tc>
      </w:tr>
      <w:tr w:rsidR="00D572F8" w:rsidRPr="00E41AC8" w14:paraId="66A5D2D9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23D6CF29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2D60B2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 (Владивосток)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8766D9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65FC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30.08.2025</w:t>
            </w:r>
          </w:p>
        </w:tc>
      </w:tr>
      <w:tr w:rsidR="00D572F8" w:rsidRPr="00E41AC8" w14:paraId="5245166D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296C273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CAE73AA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 (Хабаровск)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7B98424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4C3B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</w:tr>
      <w:tr w:rsidR="00D572F8" w:rsidRPr="00E41AC8" w14:paraId="03DC4688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F7A305C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D9E0E51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 (Чита)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3980B8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FD6B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03.09.2025</w:t>
            </w:r>
          </w:p>
        </w:tc>
      </w:tr>
      <w:tr w:rsidR="00D572F8" w:rsidRPr="00E41AC8" w14:paraId="260D2AE8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348A770B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F05BE35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 (Улан-Удэ)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A5ECF98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ED9F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05.09.2025</w:t>
            </w:r>
          </w:p>
        </w:tc>
      </w:tr>
      <w:tr w:rsidR="00D572F8" w:rsidRPr="00E41AC8" w14:paraId="018B4809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6233CD0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784CEEE9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 (Иркутск)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A76666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2ED02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07.09.2025</w:t>
            </w:r>
          </w:p>
        </w:tc>
      </w:tr>
      <w:tr w:rsidR="00D572F8" w:rsidRPr="00E41AC8" w14:paraId="70BB1BF1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75740BC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95B405E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 (Красноярск)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4CC133C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D67FD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10.09.2025</w:t>
            </w:r>
          </w:p>
        </w:tc>
      </w:tr>
      <w:tr w:rsidR="00D572F8" w:rsidRPr="00E41AC8" w14:paraId="3E83F371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52BCDE2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C862F25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Хакасия (Абакан)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12CB625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7F9B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12.09.2025</w:t>
            </w:r>
          </w:p>
        </w:tc>
      </w:tr>
      <w:tr w:rsidR="00D572F8" w:rsidRPr="00E41AC8" w14:paraId="71CE58D7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671F0998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2CBFFA5D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 (Норильск)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BF49C1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45A05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14.09.2025</w:t>
            </w:r>
          </w:p>
        </w:tc>
      </w:tr>
      <w:tr w:rsidR="00D572F8" w:rsidRPr="00E41AC8" w14:paraId="19FDFF7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143326F2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969C8B1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(Кемерово)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A44D94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18F9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16.09.2025</w:t>
            </w:r>
          </w:p>
        </w:tc>
      </w:tr>
      <w:tr w:rsidR="00D572F8" w:rsidRPr="00E41AC8" w14:paraId="03D7C76C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03EB593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0C8A277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 (Томск)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6C0D95CE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8F33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18.09.2025</w:t>
            </w:r>
          </w:p>
        </w:tc>
      </w:tr>
      <w:tr w:rsidR="00D572F8" w:rsidRPr="00E41AC8" w14:paraId="27C1CED0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80A3B6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0B96792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 (Новосибирск)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6B180C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5A544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21.09.2025</w:t>
            </w:r>
          </w:p>
        </w:tc>
      </w:tr>
      <w:tr w:rsidR="00D572F8" w:rsidRPr="00E41AC8" w14:paraId="0235CF8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5127C261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7D58D249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Ханты-Мансийский АО (Сургут)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3882C8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2557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23.09.2025</w:t>
            </w:r>
          </w:p>
        </w:tc>
      </w:tr>
      <w:tr w:rsidR="00D572F8" w:rsidRPr="00E41AC8" w14:paraId="05C3E7DD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656786AC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FA64E6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 (Омск)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A1A8EB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1353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25.09.2025</w:t>
            </w:r>
          </w:p>
        </w:tc>
      </w:tr>
      <w:tr w:rsidR="00D572F8" w:rsidRPr="00E41AC8" w14:paraId="3BBC53D1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7A2AB1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689F508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Коми (Сыктывкар)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58A1AC9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2538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28.09.2025</w:t>
            </w:r>
          </w:p>
        </w:tc>
      </w:tr>
      <w:tr w:rsidR="00D572F8" w:rsidRPr="00E41AC8" w14:paraId="53A8C7B1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2E83B9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6243C2D6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Коломенская епархия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C966C8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F2AC7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30.09.2025</w:t>
            </w:r>
          </w:p>
        </w:tc>
      </w:tr>
      <w:tr w:rsidR="00D572F8" w:rsidRPr="00E41AC8" w14:paraId="47D14F7A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D01C25F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178A6DA9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Подольская епархия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349DBA3F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ED22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02.10.2025</w:t>
            </w:r>
          </w:p>
        </w:tc>
      </w:tr>
      <w:tr w:rsidR="00D572F8" w:rsidRPr="00E41AC8" w14:paraId="2B47A060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43E2DA54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70DEAEA4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Одинцовская епархия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29DEB986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00B8A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04.10.2025</w:t>
            </w:r>
          </w:p>
        </w:tc>
      </w:tr>
      <w:tr w:rsidR="00D572F8" w:rsidRPr="00E41AC8" w14:paraId="4B5B5ECF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75E04449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7A89450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Сергиево-Посадская епархия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94E9B3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4E113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06.10.2025</w:t>
            </w:r>
          </w:p>
        </w:tc>
      </w:tr>
      <w:tr w:rsidR="00D572F8" w:rsidRPr="00E41AC8" w14:paraId="0DEEDF0D" w14:textId="77777777" w:rsidTr="006E759A">
        <w:trPr>
          <w:trHeight w:val="315"/>
        </w:trPr>
        <w:tc>
          <w:tcPr>
            <w:tcW w:w="793" w:type="dxa"/>
            <w:shd w:val="clear" w:color="auto" w:fill="auto"/>
            <w:vAlign w:val="center"/>
          </w:tcPr>
          <w:p w14:paraId="0B50FAED" w14:textId="77777777" w:rsidR="00D572F8" w:rsidRPr="00E41AC8" w:rsidRDefault="00D572F8" w:rsidP="006E759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3CB713C4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Балашихинская епархия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(Московская обл.)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67E0C7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1D96C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</w:tr>
      <w:tr w:rsidR="00D572F8" w:rsidRPr="00E41AC8" w14:paraId="05BC3103" w14:textId="77777777" w:rsidTr="006E759A">
        <w:trPr>
          <w:trHeight w:val="388"/>
        </w:trPr>
        <w:tc>
          <w:tcPr>
            <w:tcW w:w="793" w:type="dxa"/>
            <w:shd w:val="clear" w:color="auto" w:fill="auto"/>
            <w:vAlign w:val="center"/>
          </w:tcPr>
          <w:p w14:paraId="1FEFAEE5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  <w:shd w:val="clear" w:color="auto" w:fill="auto"/>
            <w:noWrap/>
            <w:vAlign w:val="center"/>
            <w:hideMark/>
          </w:tcPr>
          <w:p w14:paraId="4915515F" w14:textId="77777777" w:rsidR="00D572F8" w:rsidRPr="00E41AC8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3177" w:type="dxa"/>
            <w:gridSpan w:val="2"/>
            <w:shd w:val="clear" w:color="auto" w:fill="auto"/>
            <w:noWrap/>
            <w:vAlign w:val="center"/>
            <w:hideMark/>
          </w:tcPr>
          <w:p w14:paraId="51DF7C9B" w14:textId="77777777" w:rsidR="00D572F8" w:rsidRPr="00E41AC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</w:tc>
      </w:tr>
    </w:tbl>
    <w:p w14:paraId="6082EA1B" w14:textId="77777777" w:rsidR="00D572F8" w:rsidRDefault="00D572F8" w:rsidP="0023366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86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80"/>
        <w:gridCol w:w="4760"/>
        <w:gridCol w:w="1790"/>
        <w:gridCol w:w="1417"/>
      </w:tblGrid>
      <w:tr w:rsidR="00D572F8" w:rsidRPr="0030023C" w14:paraId="75D66E21" w14:textId="77777777" w:rsidTr="006E759A">
        <w:trPr>
          <w:trHeight w:val="1395"/>
        </w:trPr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5C09F8" w14:textId="33F53414" w:rsidR="00D572F8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8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Маршрут принесения ковчега с мощами </w:t>
            </w:r>
            <w:r w:rsidRPr="002F48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святителя Тихона в епархии Русской Православной Церкви на территории Республики Беларусь</w:t>
            </w:r>
            <w:r w:rsidRPr="003002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62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4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программах возможны изменения</w:t>
            </w:r>
            <w:r w:rsidRPr="00624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624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Подробности </w:t>
            </w:r>
            <w:r w:rsidR="00887D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надо </w:t>
            </w:r>
            <w:r w:rsidRPr="00624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уточнять в епархиях</w:t>
            </w:r>
            <w:r w:rsidRPr="0062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AF721BE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572F8" w:rsidRPr="0030023C" w14:paraId="0214662C" w14:textId="77777777" w:rsidTr="006E759A">
        <w:trPr>
          <w:trHeight w:val="30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4BEEC9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Маршрут</w:t>
            </w:r>
          </w:p>
        </w:tc>
      </w:tr>
      <w:tr w:rsidR="00D572F8" w:rsidRPr="0030023C" w14:paraId="7152D1F6" w14:textId="77777777" w:rsidTr="006E759A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04E98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4084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Город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F0562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Приезд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E35C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Выезд</w:t>
            </w:r>
          </w:p>
        </w:tc>
      </w:tr>
      <w:tr w:rsidR="00D572F8" w:rsidRPr="0030023C" w14:paraId="7D54C952" w14:textId="77777777" w:rsidTr="006E759A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DB824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DF499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D8246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B987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06.04.2025</w:t>
            </w:r>
          </w:p>
        </w:tc>
      </w:tr>
      <w:tr w:rsidR="00D572F8" w:rsidRPr="0030023C" w14:paraId="1B99A704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C428E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20D7D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C4E53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59ECB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10.04.2025</w:t>
            </w:r>
          </w:p>
        </w:tc>
      </w:tr>
      <w:tr w:rsidR="00D572F8" w:rsidRPr="0030023C" w14:paraId="3A380594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A9130D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CC852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Борисов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DA92A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F6CA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</w:tr>
      <w:tr w:rsidR="00D572F8" w:rsidRPr="0030023C" w14:paraId="506397CD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AE07A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25666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Солигорск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97C1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9A741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12.04.2025</w:t>
            </w:r>
          </w:p>
        </w:tc>
      </w:tr>
      <w:tr w:rsidR="00D572F8" w:rsidRPr="0030023C" w14:paraId="3F15C191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37555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8F9E6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Могилев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7B2F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A63D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15.04.2025</w:t>
            </w:r>
          </w:p>
        </w:tc>
      </w:tr>
      <w:tr w:rsidR="00D572F8" w:rsidRPr="0030023C" w14:paraId="1526EE97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AFBEED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C6F7A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Бобруйск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D6BF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2E77A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17.04.2025</w:t>
            </w:r>
          </w:p>
        </w:tc>
      </w:tr>
      <w:tr w:rsidR="00D572F8" w:rsidRPr="0030023C" w14:paraId="18109E23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BE456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363AD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Гомель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3B2A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A4D9F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20.04.2025</w:t>
            </w:r>
          </w:p>
        </w:tc>
      </w:tr>
      <w:tr w:rsidR="00D572F8" w:rsidRPr="0030023C" w14:paraId="40A7C126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F623B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85025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Мозырь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765B2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537BB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22.04.2025</w:t>
            </w:r>
          </w:p>
        </w:tc>
      </w:tr>
      <w:tr w:rsidR="00D572F8" w:rsidRPr="0030023C" w14:paraId="2BA7EE59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99BD4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C09BA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Пинск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E0C32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6BC05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24.04.2025</w:t>
            </w:r>
          </w:p>
        </w:tc>
      </w:tr>
      <w:tr w:rsidR="00D572F8" w:rsidRPr="0030023C" w14:paraId="22F942AF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6FA0B3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4E119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Слоним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C4F68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EFBA9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25.04.2025</w:t>
            </w:r>
          </w:p>
        </w:tc>
      </w:tr>
      <w:tr w:rsidR="00D572F8" w:rsidRPr="0030023C" w14:paraId="5A862953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0079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F3743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Новогрудок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813A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5DEED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26.04.2025</w:t>
            </w:r>
          </w:p>
        </w:tc>
      </w:tr>
      <w:tr w:rsidR="00D572F8" w:rsidRPr="0030023C" w14:paraId="600AD31D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C3F79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BFB7E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Брест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BF84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F833E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</w:tr>
      <w:tr w:rsidR="00D572F8" w:rsidRPr="0030023C" w14:paraId="45BA8F72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1E77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9713C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Гродно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9DCB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46098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02.05.2025</w:t>
            </w:r>
          </w:p>
        </w:tc>
      </w:tr>
      <w:tr w:rsidR="00D572F8" w:rsidRPr="0030023C" w14:paraId="35B0A201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DD54B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C5FA9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Лида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E9FD2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63BCB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03.05.2025</w:t>
            </w:r>
          </w:p>
        </w:tc>
      </w:tr>
      <w:tr w:rsidR="00D572F8" w:rsidRPr="0030023C" w14:paraId="07747B14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3D03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87FC3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Сморгонь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A403F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F73A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04.05.2025</w:t>
            </w:r>
          </w:p>
        </w:tc>
      </w:tr>
      <w:tr w:rsidR="00D572F8" w:rsidRPr="0030023C" w14:paraId="16D984D7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2649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9C2C7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Молодечно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248E7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37C05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05.05.2025</w:t>
            </w:r>
          </w:p>
        </w:tc>
      </w:tr>
      <w:tr w:rsidR="00D572F8" w:rsidRPr="0030023C" w14:paraId="3BBB3884" w14:textId="77777777" w:rsidTr="006E759A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9E859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E379AC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lang w:eastAsia="ru-RU"/>
              </w:rPr>
              <w:t>г. Витебск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F7F13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AA93C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08.05.2025</w:t>
            </w:r>
          </w:p>
        </w:tc>
      </w:tr>
      <w:tr w:rsidR="00D572F8" w:rsidRPr="0030023C" w14:paraId="360C6C0E" w14:textId="77777777" w:rsidTr="006E759A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73F201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7BFDE" w14:textId="77777777" w:rsidR="00D572F8" w:rsidRPr="0030023C" w:rsidRDefault="00D572F8" w:rsidP="006E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Полоцк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887A2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81F79" w14:textId="77777777" w:rsidR="00D572F8" w:rsidRPr="0030023C" w:rsidRDefault="00D572F8" w:rsidP="006E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0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10.05.2025</w:t>
            </w:r>
          </w:p>
        </w:tc>
      </w:tr>
    </w:tbl>
    <w:p w14:paraId="159A1BBF" w14:textId="77777777" w:rsidR="00D572F8" w:rsidRDefault="00D572F8" w:rsidP="00D572F8"/>
    <w:sectPr w:rsidR="00D572F8" w:rsidSect="00960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003"/>
    <w:rsid w:val="0008768B"/>
    <w:rsid w:val="000E68DF"/>
    <w:rsid w:val="001277E9"/>
    <w:rsid w:val="00163877"/>
    <w:rsid w:val="001A4B65"/>
    <w:rsid w:val="001B09B8"/>
    <w:rsid w:val="00204559"/>
    <w:rsid w:val="00233660"/>
    <w:rsid w:val="0028570A"/>
    <w:rsid w:val="002B417D"/>
    <w:rsid w:val="003E0D67"/>
    <w:rsid w:val="00411BED"/>
    <w:rsid w:val="0041571D"/>
    <w:rsid w:val="00440C43"/>
    <w:rsid w:val="0044118D"/>
    <w:rsid w:val="00477003"/>
    <w:rsid w:val="004F5097"/>
    <w:rsid w:val="005A7883"/>
    <w:rsid w:val="005B1CCC"/>
    <w:rsid w:val="005D1BBF"/>
    <w:rsid w:val="0068428E"/>
    <w:rsid w:val="0069676A"/>
    <w:rsid w:val="006A64EE"/>
    <w:rsid w:val="006F12C4"/>
    <w:rsid w:val="007175D6"/>
    <w:rsid w:val="00757FC8"/>
    <w:rsid w:val="0076236E"/>
    <w:rsid w:val="008735BA"/>
    <w:rsid w:val="00887DB8"/>
    <w:rsid w:val="00900655"/>
    <w:rsid w:val="009144CA"/>
    <w:rsid w:val="00937305"/>
    <w:rsid w:val="00945C37"/>
    <w:rsid w:val="00960FB1"/>
    <w:rsid w:val="00976F5D"/>
    <w:rsid w:val="00AC32A2"/>
    <w:rsid w:val="00B51259"/>
    <w:rsid w:val="00BF6C6D"/>
    <w:rsid w:val="00D572F8"/>
    <w:rsid w:val="00D815CC"/>
    <w:rsid w:val="00D86047"/>
    <w:rsid w:val="00E004F1"/>
    <w:rsid w:val="00E3152E"/>
    <w:rsid w:val="00E50A07"/>
    <w:rsid w:val="00E848F3"/>
    <w:rsid w:val="00F735DD"/>
    <w:rsid w:val="00F96DE0"/>
    <w:rsid w:val="00FC2866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05DA"/>
  <w15:docId w15:val="{84277023-BF6E-4B2D-A85E-5F9492AE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2025-04-05T18:47:00Z</dcterms:created>
  <dcterms:modified xsi:type="dcterms:W3CDTF">2025-04-06T07:59:00Z</dcterms:modified>
</cp:coreProperties>
</file>